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587E" w:rsidRDefault="0079587E" w:rsidP="00017641">
      <w:pPr>
        <w:rPr>
          <w:rFonts w:ascii="Times New Roman" w:hAnsi="Times New Roman" w:cs="Times New Roman"/>
        </w:rPr>
      </w:pPr>
      <w:r>
        <w:rPr>
          <w:rFonts w:ascii="Times New Roman" w:hAnsi="Times New Roman" w:cs="Times New Roman"/>
          <w:noProof/>
          <w:lang w:eastAsia="ru-RU"/>
        </w:rPr>
        <w:drawing>
          <wp:anchor distT="0" distB="0" distL="114300" distR="114300" simplePos="0" relativeHeight="251658240" behindDoc="0" locked="0" layoutInCell="1" allowOverlap="1">
            <wp:simplePos x="0" y="0"/>
            <wp:positionH relativeFrom="column">
              <wp:posOffset>-438150</wp:posOffset>
            </wp:positionH>
            <wp:positionV relativeFrom="paragraph">
              <wp:posOffset>-449580</wp:posOffset>
            </wp:positionV>
            <wp:extent cx="7552690" cy="10694035"/>
            <wp:effectExtent l="19050" t="0" r="0" b="0"/>
            <wp:wrapThrough wrapText="bothSides">
              <wp:wrapPolygon edited="0">
                <wp:start x="-54" y="0"/>
                <wp:lineTo x="-54" y="21547"/>
                <wp:lineTo x="21575" y="21547"/>
                <wp:lineTo x="21575" y="0"/>
                <wp:lineTo x="-54" y="0"/>
              </wp:wrapPolygon>
            </wp:wrapThrough>
            <wp:docPr id="1" name="Рисунок 0" descr="43_evangelie-s-patmos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3_evangelie-s-patmosa.jpg"/>
                    <pic:cNvPicPr/>
                  </pic:nvPicPr>
                  <pic:blipFill>
                    <a:blip r:embed="rId5" cstate="print"/>
                    <a:srcRect l="51251"/>
                    <a:stretch>
                      <a:fillRect/>
                    </a:stretch>
                  </pic:blipFill>
                  <pic:spPr>
                    <a:xfrm>
                      <a:off x="0" y="0"/>
                      <a:ext cx="7552690" cy="10694035"/>
                    </a:xfrm>
                    <a:prstGeom prst="rect">
                      <a:avLst/>
                    </a:prstGeom>
                  </pic:spPr>
                </pic:pic>
              </a:graphicData>
            </a:graphic>
          </wp:anchor>
        </w:drawing>
      </w:r>
    </w:p>
    <w:p w:rsidR="00017641" w:rsidRPr="0079587E" w:rsidRDefault="00017641" w:rsidP="0079587E">
      <w:pPr>
        <w:jc w:val="center"/>
        <w:rPr>
          <w:rFonts w:ascii="Times New Roman" w:hAnsi="Times New Roman" w:cs="Times New Roman"/>
          <w:b/>
          <w:sz w:val="44"/>
          <w:szCs w:val="44"/>
        </w:rPr>
      </w:pPr>
      <w:r w:rsidRPr="0079587E">
        <w:rPr>
          <w:rFonts w:ascii="Times New Roman" w:hAnsi="Times New Roman" w:cs="Times New Roman"/>
          <w:b/>
          <w:sz w:val="44"/>
          <w:szCs w:val="44"/>
        </w:rPr>
        <w:lastRenderedPageBreak/>
        <w:t>Евангелие с Патмоса.</w:t>
      </w:r>
    </w:p>
    <w:p w:rsidR="00017641" w:rsidRPr="0079587E" w:rsidRDefault="00017641" w:rsidP="0079587E">
      <w:pPr>
        <w:jc w:val="center"/>
        <w:rPr>
          <w:rFonts w:ascii="Times New Roman" w:hAnsi="Times New Roman" w:cs="Times New Roman"/>
          <w:b/>
          <w:i/>
        </w:rPr>
      </w:pPr>
      <w:r w:rsidRPr="0079587E">
        <w:rPr>
          <w:rFonts w:ascii="Times New Roman" w:hAnsi="Times New Roman" w:cs="Times New Roman"/>
          <w:b/>
          <w:i/>
        </w:rPr>
        <w:t>Джон Паулин.</w:t>
      </w:r>
    </w:p>
    <w:p w:rsidR="00017641" w:rsidRPr="0079587E" w:rsidRDefault="00017641" w:rsidP="0079587E">
      <w:pPr>
        <w:jc w:val="right"/>
        <w:rPr>
          <w:rFonts w:ascii="Times New Roman" w:hAnsi="Times New Roman" w:cs="Times New Roman"/>
          <w:b/>
          <w:i/>
        </w:rPr>
      </w:pPr>
      <w:r w:rsidRPr="0079587E">
        <w:rPr>
          <w:rFonts w:ascii="Times New Roman" w:hAnsi="Times New Roman" w:cs="Times New Roman"/>
          <w:b/>
          <w:i/>
        </w:rPr>
        <w:t>Ежедневные чтения.</w:t>
      </w:r>
    </w:p>
    <w:p w:rsidR="0079587E" w:rsidRDefault="0079587E" w:rsidP="00017641">
      <w:pPr>
        <w:rPr>
          <w:rFonts w:ascii="Times New Roman" w:hAnsi="Times New Roman" w:cs="Times New Roman"/>
        </w:rPr>
      </w:pPr>
      <w:r>
        <w:rPr>
          <w:rFonts w:ascii="Times New Roman" w:hAnsi="Times New Roman" w:cs="Times New Roman"/>
        </w:rPr>
        <w:t>Оглавление:</w:t>
      </w:r>
    </w:p>
    <w:p w:rsidR="0079587E" w:rsidRDefault="0079587E">
      <w:pPr>
        <w:pStyle w:val="11"/>
        <w:tabs>
          <w:tab w:val="right" w:leader="dot" w:pos="10456"/>
        </w:tabs>
        <w:rPr>
          <w:noProof/>
        </w:rPr>
      </w:pPr>
      <w:r>
        <w:rPr>
          <w:rFonts w:ascii="Times New Roman" w:hAnsi="Times New Roman" w:cs="Times New Roman"/>
        </w:rPr>
        <w:fldChar w:fldCharType="begin"/>
      </w:r>
      <w:r>
        <w:rPr>
          <w:rFonts w:ascii="Times New Roman" w:hAnsi="Times New Roman" w:cs="Times New Roman"/>
        </w:rPr>
        <w:instrText xml:space="preserve"> TOC \o "1-1" \h \z \u </w:instrText>
      </w:r>
      <w:r>
        <w:rPr>
          <w:rFonts w:ascii="Times New Roman" w:hAnsi="Times New Roman" w:cs="Times New Roman"/>
        </w:rPr>
        <w:fldChar w:fldCharType="separate"/>
      </w:r>
      <w:hyperlink w:anchor="_Toc530500767" w:history="1">
        <w:r w:rsidRPr="006739DC">
          <w:rPr>
            <w:rStyle w:val="a6"/>
            <w:noProof/>
          </w:rPr>
          <w:t>Январь</w:t>
        </w:r>
        <w:r>
          <w:rPr>
            <w:noProof/>
            <w:webHidden/>
          </w:rPr>
          <w:tab/>
        </w:r>
        <w:r>
          <w:rPr>
            <w:noProof/>
            <w:webHidden/>
          </w:rPr>
          <w:fldChar w:fldCharType="begin"/>
        </w:r>
        <w:r>
          <w:rPr>
            <w:noProof/>
            <w:webHidden/>
          </w:rPr>
          <w:instrText xml:space="preserve"> PAGEREF _Toc530500767 \h </w:instrText>
        </w:r>
        <w:r>
          <w:rPr>
            <w:noProof/>
            <w:webHidden/>
          </w:rPr>
        </w:r>
        <w:r>
          <w:rPr>
            <w:noProof/>
            <w:webHidden/>
          </w:rPr>
          <w:fldChar w:fldCharType="separate"/>
        </w:r>
        <w:r>
          <w:rPr>
            <w:noProof/>
            <w:webHidden/>
          </w:rPr>
          <w:t>2</w:t>
        </w:r>
        <w:r>
          <w:rPr>
            <w:noProof/>
            <w:webHidden/>
          </w:rPr>
          <w:fldChar w:fldCharType="end"/>
        </w:r>
      </w:hyperlink>
    </w:p>
    <w:p w:rsidR="0079587E" w:rsidRDefault="0079587E">
      <w:pPr>
        <w:pStyle w:val="11"/>
        <w:tabs>
          <w:tab w:val="right" w:leader="dot" w:pos="10456"/>
        </w:tabs>
        <w:rPr>
          <w:noProof/>
        </w:rPr>
      </w:pPr>
      <w:hyperlink w:anchor="_Toc530500768" w:history="1">
        <w:r w:rsidRPr="006739DC">
          <w:rPr>
            <w:rStyle w:val="a6"/>
            <w:noProof/>
          </w:rPr>
          <w:t>Февраль</w:t>
        </w:r>
        <w:r>
          <w:rPr>
            <w:noProof/>
            <w:webHidden/>
          </w:rPr>
          <w:tab/>
        </w:r>
        <w:r>
          <w:rPr>
            <w:noProof/>
            <w:webHidden/>
          </w:rPr>
          <w:fldChar w:fldCharType="begin"/>
        </w:r>
        <w:r>
          <w:rPr>
            <w:noProof/>
            <w:webHidden/>
          </w:rPr>
          <w:instrText xml:space="preserve"> PAGEREF _Toc530500768 \h </w:instrText>
        </w:r>
        <w:r>
          <w:rPr>
            <w:noProof/>
            <w:webHidden/>
          </w:rPr>
        </w:r>
        <w:r>
          <w:rPr>
            <w:noProof/>
            <w:webHidden/>
          </w:rPr>
          <w:fldChar w:fldCharType="separate"/>
        </w:r>
        <w:r>
          <w:rPr>
            <w:noProof/>
            <w:webHidden/>
          </w:rPr>
          <w:t>23</w:t>
        </w:r>
        <w:r>
          <w:rPr>
            <w:noProof/>
            <w:webHidden/>
          </w:rPr>
          <w:fldChar w:fldCharType="end"/>
        </w:r>
      </w:hyperlink>
    </w:p>
    <w:p w:rsidR="0079587E" w:rsidRDefault="0079587E">
      <w:pPr>
        <w:pStyle w:val="11"/>
        <w:tabs>
          <w:tab w:val="right" w:leader="dot" w:pos="10456"/>
        </w:tabs>
        <w:rPr>
          <w:noProof/>
        </w:rPr>
      </w:pPr>
      <w:hyperlink w:anchor="_Toc530500769" w:history="1">
        <w:r w:rsidRPr="006739DC">
          <w:rPr>
            <w:rStyle w:val="a6"/>
            <w:noProof/>
          </w:rPr>
          <w:t>Март</w:t>
        </w:r>
        <w:r>
          <w:rPr>
            <w:noProof/>
            <w:webHidden/>
          </w:rPr>
          <w:tab/>
        </w:r>
        <w:r>
          <w:rPr>
            <w:noProof/>
            <w:webHidden/>
          </w:rPr>
          <w:fldChar w:fldCharType="begin"/>
        </w:r>
        <w:r>
          <w:rPr>
            <w:noProof/>
            <w:webHidden/>
          </w:rPr>
          <w:instrText xml:space="preserve"> PAGEREF _Toc530500769 \h </w:instrText>
        </w:r>
        <w:r>
          <w:rPr>
            <w:noProof/>
            <w:webHidden/>
          </w:rPr>
        </w:r>
        <w:r>
          <w:rPr>
            <w:noProof/>
            <w:webHidden/>
          </w:rPr>
          <w:fldChar w:fldCharType="separate"/>
        </w:r>
        <w:r>
          <w:rPr>
            <w:noProof/>
            <w:webHidden/>
          </w:rPr>
          <w:t>43</w:t>
        </w:r>
        <w:r>
          <w:rPr>
            <w:noProof/>
            <w:webHidden/>
          </w:rPr>
          <w:fldChar w:fldCharType="end"/>
        </w:r>
      </w:hyperlink>
    </w:p>
    <w:p w:rsidR="0079587E" w:rsidRDefault="0079587E">
      <w:pPr>
        <w:pStyle w:val="11"/>
        <w:tabs>
          <w:tab w:val="right" w:leader="dot" w:pos="10456"/>
        </w:tabs>
        <w:rPr>
          <w:noProof/>
        </w:rPr>
      </w:pPr>
      <w:hyperlink w:anchor="_Toc530500770" w:history="1">
        <w:r w:rsidRPr="006739DC">
          <w:rPr>
            <w:rStyle w:val="a6"/>
            <w:noProof/>
          </w:rPr>
          <w:t>Апрель</w:t>
        </w:r>
        <w:r>
          <w:rPr>
            <w:noProof/>
            <w:webHidden/>
          </w:rPr>
          <w:tab/>
        </w:r>
        <w:r>
          <w:rPr>
            <w:noProof/>
            <w:webHidden/>
          </w:rPr>
          <w:fldChar w:fldCharType="begin"/>
        </w:r>
        <w:r>
          <w:rPr>
            <w:noProof/>
            <w:webHidden/>
          </w:rPr>
          <w:instrText xml:space="preserve"> PAGEREF _Toc530500770 \h </w:instrText>
        </w:r>
        <w:r>
          <w:rPr>
            <w:noProof/>
            <w:webHidden/>
          </w:rPr>
        </w:r>
        <w:r>
          <w:rPr>
            <w:noProof/>
            <w:webHidden/>
          </w:rPr>
          <w:fldChar w:fldCharType="separate"/>
        </w:r>
        <w:r>
          <w:rPr>
            <w:noProof/>
            <w:webHidden/>
          </w:rPr>
          <w:t>64</w:t>
        </w:r>
        <w:r>
          <w:rPr>
            <w:noProof/>
            <w:webHidden/>
          </w:rPr>
          <w:fldChar w:fldCharType="end"/>
        </w:r>
      </w:hyperlink>
    </w:p>
    <w:p w:rsidR="0079587E" w:rsidRDefault="0079587E">
      <w:pPr>
        <w:pStyle w:val="11"/>
        <w:tabs>
          <w:tab w:val="right" w:leader="dot" w:pos="10456"/>
        </w:tabs>
        <w:rPr>
          <w:noProof/>
        </w:rPr>
      </w:pPr>
      <w:hyperlink w:anchor="_Toc530500771" w:history="1">
        <w:r w:rsidRPr="006739DC">
          <w:rPr>
            <w:rStyle w:val="a6"/>
            <w:noProof/>
          </w:rPr>
          <w:t>Май</w:t>
        </w:r>
        <w:r>
          <w:rPr>
            <w:noProof/>
            <w:webHidden/>
          </w:rPr>
          <w:tab/>
        </w:r>
        <w:r>
          <w:rPr>
            <w:noProof/>
            <w:webHidden/>
          </w:rPr>
          <w:fldChar w:fldCharType="begin"/>
        </w:r>
        <w:r>
          <w:rPr>
            <w:noProof/>
            <w:webHidden/>
          </w:rPr>
          <w:instrText xml:space="preserve"> PAGEREF _Toc530500771 \h </w:instrText>
        </w:r>
        <w:r>
          <w:rPr>
            <w:noProof/>
            <w:webHidden/>
          </w:rPr>
        </w:r>
        <w:r>
          <w:rPr>
            <w:noProof/>
            <w:webHidden/>
          </w:rPr>
          <w:fldChar w:fldCharType="separate"/>
        </w:r>
        <w:r>
          <w:rPr>
            <w:noProof/>
            <w:webHidden/>
          </w:rPr>
          <w:t>85</w:t>
        </w:r>
        <w:r>
          <w:rPr>
            <w:noProof/>
            <w:webHidden/>
          </w:rPr>
          <w:fldChar w:fldCharType="end"/>
        </w:r>
      </w:hyperlink>
    </w:p>
    <w:p w:rsidR="0079587E" w:rsidRDefault="0079587E">
      <w:pPr>
        <w:pStyle w:val="11"/>
        <w:tabs>
          <w:tab w:val="right" w:leader="dot" w:pos="10456"/>
        </w:tabs>
        <w:rPr>
          <w:noProof/>
        </w:rPr>
      </w:pPr>
      <w:hyperlink w:anchor="_Toc530500772" w:history="1">
        <w:r w:rsidRPr="006739DC">
          <w:rPr>
            <w:rStyle w:val="a6"/>
            <w:noProof/>
          </w:rPr>
          <w:t>Июнь</w:t>
        </w:r>
        <w:r>
          <w:rPr>
            <w:noProof/>
            <w:webHidden/>
          </w:rPr>
          <w:tab/>
        </w:r>
        <w:r>
          <w:rPr>
            <w:noProof/>
            <w:webHidden/>
          </w:rPr>
          <w:fldChar w:fldCharType="begin"/>
        </w:r>
        <w:r>
          <w:rPr>
            <w:noProof/>
            <w:webHidden/>
          </w:rPr>
          <w:instrText xml:space="preserve"> PAGEREF _Toc530500772 \h </w:instrText>
        </w:r>
        <w:r>
          <w:rPr>
            <w:noProof/>
            <w:webHidden/>
          </w:rPr>
        </w:r>
        <w:r>
          <w:rPr>
            <w:noProof/>
            <w:webHidden/>
          </w:rPr>
          <w:fldChar w:fldCharType="separate"/>
        </w:r>
        <w:r>
          <w:rPr>
            <w:noProof/>
            <w:webHidden/>
          </w:rPr>
          <w:t>106</w:t>
        </w:r>
        <w:r>
          <w:rPr>
            <w:noProof/>
            <w:webHidden/>
          </w:rPr>
          <w:fldChar w:fldCharType="end"/>
        </w:r>
      </w:hyperlink>
    </w:p>
    <w:p w:rsidR="0079587E" w:rsidRDefault="0079587E">
      <w:pPr>
        <w:pStyle w:val="11"/>
        <w:tabs>
          <w:tab w:val="right" w:leader="dot" w:pos="10456"/>
        </w:tabs>
        <w:rPr>
          <w:noProof/>
        </w:rPr>
      </w:pPr>
      <w:hyperlink w:anchor="_Toc530500773" w:history="1">
        <w:r w:rsidRPr="006739DC">
          <w:rPr>
            <w:rStyle w:val="a6"/>
            <w:noProof/>
          </w:rPr>
          <w:t>Июль</w:t>
        </w:r>
        <w:r>
          <w:rPr>
            <w:noProof/>
            <w:webHidden/>
          </w:rPr>
          <w:tab/>
        </w:r>
        <w:r>
          <w:rPr>
            <w:noProof/>
            <w:webHidden/>
          </w:rPr>
          <w:fldChar w:fldCharType="begin"/>
        </w:r>
        <w:r>
          <w:rPr>
            <w:noProof/>
            <w:webHidden/>
          </w:rPr>
          <w:instrText xml:space="preserve"> PAGEREF _Toc530500773 \h </w:instrText>
        </w:r>
        <w:r>
          <w:rPr>
            <w:noProof/>
            <w:webHidden/>
          </w:rPr>
        </w:r>
        <w:r>
          <w:rPr>
            <w:noProof/>
            <w:webHidden/>
          </w:rPr>
          <w:fldChar w:fldCharType="separate"/>
        </w:r>
        <w:r>
          <w:rPr>
            <w:noProof/>
            <w:webHidden/>
          </w:rPr>
          <w:t>127</w:t>
        </w:r>
        <w:r>
          <w:rPr>
            <w:noProof/>
            <w:webHidden/>
          </w:rPr>
          <w:fldChar w:fldCharType="end"/>
        </w:r>
      </w:hyperlink>
    </w:p>
    <w:p w:rsidR="0079587E" w:rsidRDefault="0079587E">
      <w:pPr>
        <w:pStyle w:val="11"/>
        <w:tabs>
          <w:tab w:val="right" w:leader="dot" w:pos="10456"/>
        </w:tabs>
        <w:rPr>
          <w:noProof/>
        </w:rPr>
      </w:pPr>
      <w:hyperlink w:anchor="_Toc530500774" w:history="1">
        <w:r w:rsidRPr="006739DC">
          <w:rPr>
            <w:rStyle w:val="a6"/>
            <w:noProof/>
          </w:rPr>
          <w:t>Август</w:t>
        </w:r>
        <w:r>
          <w:rPr>
            <w:noProof/>
            <w:webHidden/>
          </w:rPr>
          <w:tab/>
        </w:r>
        <w:r>
          <w:rPr>
            <w:noProof/>
            <w:webHidden/>
          </w:rPr>
          <w:fldChar w:fldCharType="begin"/>
        </w:r>
        <w:r>
          <w:rPr>
            <w:noProof/>
            <w:webHidden/>
          </w:rPr>
          <w:instrText xml:space="preserve"> PAGEREF _Toc530500774 \h </w:instrText>
        </w:r>
        <w:r>
          <w:rPr>
            <w:noProof/>
            <w:webHidden/>
          </w:rPr>
        </w:r>
        <w:r>
          <w:rPr>
            <w:noProof/>
            <w:webHidden/>
          </w:rPr>
          <w:fldChar w:fldCharType="separate"/>
        </w:r>
        <w:r>
          <w:rPr>
            <w:noProof/>
            <w:webHidden/>
          </w:rPr>
          <w:t>149</w:t>
        </w:r>
        <w:r>
          <w:rPr>
            <w:noProof/>
            <w:webHidden/>
          </w:rPr>
          <w:fldChar w:fldCharType="end"/>
        </w:r>
      </w:hyperlink>
    </w:p>
    <w:p w:rsidR="0079587E" w:rsidRDefault="0079587E">
      <w:pPr>
        <w:pStyle w:val="11"/>
        <w:tabs>
          <w:tab w:val="right" w:leader="dot" w:pos="10456"/>
        </w:tabs>
        <w:rPr>
          <w:noProof/>
        </w:rPr>
      </w:pPr>
      <w:hyperlink w:anchor="_Toc530500775" w:history="1">
        <w:r w:rsidRPr="006739DC">
          <w:rPr>
            <w:rStyle w:val="a6"/>
            <w:noProof/>
          </w:rPr>
          <w:t>Сентябрь</w:t>
        </w:r>
        <w:r>
          <w:rPr>
            <w:noProof/>
            <w:webHidden/>
          </w:rPr>
          <w:tab/>
        </w:r>
        <w:r>
          <w:rPr>
            <w:noProof/>
            <w:webHidden/>
          </w:rPr>
          <w:fldChar w:fldCharType="begin"/>
        </w:r>
        <w:r>
          <w:rPr>
            <w:noProof/>
            <w:webHidden/>
          </w:rPr>
          <w:instrText xml:space="preserve"> PAGEREF _Toc530500775 \h </w:instrText>
        </w:r>
        <w:r>
          <w:rPr>
            <w:noProof/>
            <w:webHidden/>
          </w:rPr>
        </w:r>
        <w:r>
          <w:rPr>
            <w:noProof/>
            <w:webHidden/>
          </w:rPr>
          <w:fldChar w:fldCharType="separate"/>
        </w:r>
        <w:r>
          <w:rPr>
            <w:noProof/>
            <w:webHidden/>
          </w:rPr>
          <w:t>170</w:t>
        </w:r>
        <w:r>
          <w:rPr>
            <w:noProof/>
            <w:webHidden/>
          </w:rPr>
          <w:fldChar w:fldCharType="end"/>
        </w:r>
      </w:hyperlink>
    </w:p>
    <w:p w:rsidR="0079587E" w:rsidRDefault="0079587E">
      <w:pPr>
        <w:pStyle w:val="11"/>
        <w:tabs>
          <w:tab w:val="right" w:leader="dot" w:pos="10456"/>
        </w:tabs>
        <w:rPr>
          <w:noProof/>
        </w:rPr>
      </w:pPr>
      <w:hyperlink w:anchor="_Toc530500776" w:history="1">
        <w:r w:rsidRPr="006739DC">
          <w:rPr>
            <w:rStyle w:val="a6"/>
            <w:noProof/>
          </w:rPr>
          <w:t>Октябрь</w:t>
        </w:r>
        <w:r>
          <w:rPr>
            <w:noProof/>
            <w:webHidden/>
          </w:rPr>
          <w:tab/>
        </w:r>
        <w:r>
          <w:rPr>
            <w:noProof/>
            <w:webHidden/>
          </w:rPr>
          <w:fldChar w:fldCharType="begin"/>
        </w:r>
        <w:r>
          <w:rPr>
            <w:noProof/>
            <w:webHidden/>
          </w:rPr>
          <w:instrText xml:space="preserve"> PAGEREF _Toc530500776 \h </w:instrText>
        </w:r>
        <w:r>
          <w:rPr>
            <w:noProof/>
            <w:webHidden/>
          </w:rPr>
        </w:r>
        <w:r>
          <w:rPr>
            <w:noProof/>
            <w:webHidden/>
          </w:rPr>
          <w:fldChar w:fldCharType="separate"/>
        </w:r>
        <w:r>
          <w:rPr>
            <w:noProof/>
            <w:webHidden/>
          </w:rPr>
          <w:t>191</w:t>
        </w:r>
        <w:r>
          <w:rPr>
            <w:noProof/>
            <w:webHidden/>
          </w:rPr>
          <w:fldChar w:fldCharType="end"/>
        </w:r>
      </w:hyperlink>
    </w:p>
    <w:p w:rsidR="0079587E" w:rsidRDefault="0079587E">
      <w:pPr>
        <w:pStyle w:val="11"/>
        <w:tabs>
          <w:tab w:val="right" w:leader="dot" w:pos="10456"/>
        </w:tabs>
        <w:rPr>
          <w:noProof/>
        </w:rPr>
      </w:pPr>
      <w:hyperlink w:anchor="_Toc530500777" w:history="1">
        <w:r w:rsidRPr="006739DC">
          <w:rPr>
            <w:rStyle w:val="a6"/>
            <w:noProof/>
          </w:rPr>
          <w:t>Ноябрь</w:t>
        </w:r>
        <w:r>
          <w:rPr>
            <w:noProof/>
            <w:webHidden/>
          </w:rPr>
          <w:tab/>
        </w:r>
        <w:r>
          <w:rPr>
            <w:noProof/>
            <w:webHidden/>
          </w:rPr>
          <w:fldChar w:fldCharType="begin"/>
        </w:r>
        <w:r>
          <w:rPr>
            <w:noProof/>
            <w:webHidden/>
          </w:rPr>
          <w:instrText xml:space="preserve"> PAGEREF _Toc530500777 \h </w:instrText>
        </w:r>
        <w:r>
          <w:rPr>
            <w:noProof/>
            <w:webHidden/>
          </w:rPr>
        </w:r>
        <w:r>
          <w:rPr>
            <w:noProof/>
            <w:webHidden/>
          </w:rPr>
          <w:fldChar w:fldCharType="separate"/>
        </w:r>
        <w:r>
          <w:rPr>
            <w:noProof/>
            <w:webHidden/>
          </w:rPr>
          <w:t>213</w:t>
        </w:r>
        <w:r>
          <w:rPr>
            <w:noProof/>
            <w:webHidden/>
          </w:rPr>
          <w:fldChar w:fldCharType="end"/>
        </w:r>
      </w:hyperlink>
    </w:p>
    <w:p w:rsidR="0079587E" w:rsidRPr="0070427F" w:rsidRDefault="0079587E" w:rsidP="0079587E">
      <w:pPr>
        <w:pStyle w:val="11"/>
        <w:tabs>
          <w:tab w:val="right" w:leader="dot" w:pos="10456"/>
        </w:tabs>
        <w:rPr>
          <w:rFonts w:ascii="Times New Roman" w:hAnsi="Times New Roman" w:cs="Times New Roman"/>
        </w:rPr>
      </w:pPr>
      <w:hyperlink w:anchor="_Toc530500778" w:history="1">
        <w:r w:rsidRPr="006739DC">
          <w:rPr>
            <w:rStyle w:val="a6"/>
            <w:noProof/>
          </w:rPr>
          <w:t>Декабрь</w:t>
        </w:r>
        <w:r>
          <w:rPr>
            <w:noProof/>
            <w:webHidden/>
          </w:rPr>
          <w:tab/>
        </w:r>
        <w:r>
          <w:rPr>
            <w:noProof/>
            <w:webHidden/>
          </w:rPr>
          <w:fldChar w:fldCharType="begin"/>
        </w:r>
        <w:r>
          <w:rPr>
            <w:noProof/>
            <w:webHidden/>
          </w:rPr>
          <w:instrText xml:space="preserve"> PAGEREF _Toc530500778 \h </w:instrText>
        </w:r>
        <w:r>
          <w:rPr>
            <w:noProof/>
            <w:webHidden/>
          </w:rPr>
        </w:r>
        <w:r>
          <w:rPr>
            <w:noProof/>
            <w:webHidden/>
          </w:rPr>
          <w:fldChar w:fldCharType="separate"/>
        </w:r>
        <w:r>
          <w:rPr>
            <w:noProof/>
            <w:webHidden/>
          </w:rPr>
          <w:t>233</w:t>
        </w:r>
        <w:r>
          <w:rPr>
            <w:noProof/>
            <w:webHidden/>
          </w:rPr>
          <w:fldChar w:fldCharType="end"/>
        </w:r>
      </w:hyperlink>
      <w:r>
        <w:rPr>
          <w:rFonts w:ascii="Times New Roman" w:hAnsi="Times New Roman" w:cs="Times New Roman"/>
        </w:rPr>
        <w:fldChar w:fldCharType="end"/>
      </w:r>
    </w:p>
    <w:p w:rsidR="008D483B" w:rsidRPr="0070427F" w:rsidRDefault="008D483B" w:rsidP="008D483B">
      <w:pPr>
        <w:pStyle w:val="1"/>
      </w:pPr>
      <w:bookmarkStart w:id="0" w:name="_Toc530500767"/>
      <w:r w:rsidRPr="0070427F">
        <w:t>Январь</w:t>
      </w:r>
      <w:bookmarkEnd w:id="0"/>
    </w:p>
    <w:p w:rsidR="00017641" w:rsidRPr="0070427F" w:rsidRDefault="00017641" w:rsidP="008D483B">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1 января</w:t>
      </w:r>
    </w:p>
    <w:p w:rsidR="008D483B" w:rsidRPr="0070427F" w:rsidRDefault="008D483B" w:rsidP="008D483B">
      <w:pPr>
        <w:spacing w:after="120"/>
        <w:jc w:val="both"/>
        <w:outlineLvl w:val="4"/>
        <w:rPr>
          <w:rFonts w:ascii="Times New Roman" w:eastAsia="Times New Roman" w:hAnsi="Times New Roman" w:cs="Times New Roman"/>
          <w:b/>
          <w:bCs/>
          <w:i/>
          <w:iCs/>
          <w:lang w:eastAsia="ru-RU"/>
        </w:rPr>
      </w:pPr>
      <w:r w:rsidRPr="0070427F">
        <w:rPr>
          <w:rFonts w:ascii="Times New Roman" w:eastAsia="Times New Roman" w:hAnsi="Times New Roman" w:cs="Times New Roman"/>
          <w:b/>
          <w:bCs/>
          <w:i/>
          <w:iCs/>
          <w:lang w:eastAsia="ru-RU"/>
        </w:rPr>
        <w:t>«Откровение Иисуса Христа, которое дал Ему Бог, чтобы показать рабам Своим, чему надлежит быть вскоре. И Он показал, послав оное через Ангела Своего рабу Своему Иоанну, который свидетельствовал слово Божие, и свидетельство Иисуса Христа и что он видел» (Откр. 1:1,2).</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Представьте, что вы проводите свой отпуск на прекрасном острове. И в один из дней, прогуливаясь по скалистому побережью, вы останавливаетесь, чтобы посмотреть на волны, бьющиеся о камни. Шум ветра и волн вызывает у вас восторг. Неожиданно вы замечаете пожилого человека, сидящего на камне и всматривающегося в море. Его взгляд устремлен вдаль, он, кажется, совсем не замечает вас.</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 На что вы смотрите? — спрашиваете вы. — Ожидаете прибытия корабля? Он не отвечает.</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Вы подходите к нему ближе, но он, кажется, не замечает вас. Хотя его глаза открыты, но у вас создается впечатление, что его мысли не связаны с этим миром, его взгляд прикован к чему-то, чего вы не можете увидеть.</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 На что вы смотрите? — повторяете вы. И вновь никакого ответа.</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Оказавшись совсем рядом, вы машете рукой перед его глазами. И вновь он остается безучастен к вашим действиям. Вы думаете о том, потрясти ли этого человека, позвать ли милицию или сесть рядом с ним и подождать, что произойдет дальше. Наконец вы решаетесь сесть и немного выждать.</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Через несколько минут пожилой человек глубоко вздыхает, начинает осматриваться и замечает вас. Вы все-таки сели так, чтобы в любой момент можно было бы встать и уйти, но он дружелюбно улыбается и говорит:</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 Мне кажется, вам интересно, что происходит. Вы неуверенно пожимаете плечами.</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lastRenderedPageBreak/>
        <w:t>Вновь улыбаясь, он говорит:</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 Вы, скорее всего, этому не поверите, но я только что встречался с самим Иисусом! Вы не поверите, насколько величественным Он стал, когда вознесся на небеса. Он поведал мне о будущем и о том, что произойдет в последние дни земной истории. Я мог бы вам рассказать об этом.</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Вам было бы интересно? Или бы вы постарались отделаться от него, как от еще одного чудака? Я не знаю, как бы ответил я, если бы столкнулся с человеком, похожим на Иоанна. Но я точно знаю одно: Книга Откровение пережила многих клеветников. Сегодня эта книга уже несомненная классика. Она может подарить вам более глубокие отношения с Иисусом. Я приглашаю вас присоединиться ко мне в изучении этой книги.</w:t>
      </w:r>
    </w:p>
    <w:p w:rsidR="008D483B" w:rsidRPr="0070427F" w:rsidRDefault="008D483B" w:rsidP="008D483B">
      <w:pPr>
        <w:spacing w:after="120"/>
        <w:jc w:val="both"/>
        <w:rPr>
          <w:rFonts w:ascii="Times New Roman" w:eastAsia="Times New Roman" w:hAnsi="Times New Roman" w:cs="Times New Roman"/>
          <w:i/>
          <w:lang w:eastAsia="ru-RU"/>
        </w:rPr>
      </w:pPr>
      <w:r w:rsidRPr="0070427F">
        <w:rPr>
          <w:rFonts w:ascii="Times New Roman" w:eastAsia="Times New Roman" w:hAnsi="Times New Roman" w:cs="Times New Roman"/>
          <w:i/>
          <w:lang w:eastAsia="ru-RU"/>
        </w:rPr>
        <w:t>Господи, я начинаю Новый год с книгой, которая поднимает больше вопросов, нежели дает ответов. Помоги мне обрести более глубокие отношения с Тобой в этом году.</w:t>
      </w:r>
    </w:p>
    <w:p w:rsidR="00017641" w:rsidRPr="0070427F" w:rsidRDefault="00017641" w:rsidP="00017641">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2 января</w:t>
      </w:r>
    </w:p>
    <w:p w:rsidR="008D483B" w:rsidRPr="0070427F" w:rsidRDefault="008D483B" w:rsidP="008D483B">
      <w:pPr>
        <w:spacing w:after="120"/>
        <w:jc w:val="both"/>
        <w:outlineLvl w:val="4"/>
        <w:rPr>
          <w:rFonts w:ascii="Times New Roman" w:eastAsia="Times New Roman" w:hAnsi="Times New Roman" w:cs="Times New Roman"/>
          <w:b/>
          <w:bCs/>
          <w:i/>
          <w:iCs/>
          <w:lang w:eastAsia="ru-RU"/>
        </w:rPr>
      </w:pPr>
      <w:r w:rsidRPr="0070427F">
        <w:rPr>
          <w:rFonts w:ascii="Times New Roman" w:eastAsia="Times New Roman" w:hAnsi="Times New Roman" w:cs="Times New Roman"/>
          <w:b/>
          <w:bCs/>
          <w:i/>
          <w:iCs/>
          <w:lang w:eastAsia="ru-RU"/>
        </w:rPr>
        <w:t>«Откровение Иисуса Христа, которое дал Ему Бог, чтобы показать рабам Своим, чему надлежит быть вскоре. И Он показал, послав оное через Ангела Своего рабу Своему Иоанну» (Откр. 1:1).</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Мы живем во времена колоссальных перемен. Сейчас для молодого поколения кажется почти невероятным тот факт, что 25 лет назад у нас не было компьютеров, мобильных телефонов, видео — и DVD-плееров и Интернета. Лишь несколько этих вещей изменили нашу жизнь настолько, насколько ее изменяли все изобретения, начиная от создания мира и до 1980-х годов.</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Эпоха, в которую библейский автор писал Книгу Откровение, также была ознаменована значительными технологическими переменами. В начале первого века н. э. произошел переход от свитков к изготовлению кодексов. Свиток состоял из одной узкой длинной полоски папируса, пергамента или бумаги, свернутой в трубку, в то время как кодекс представлял собой книгу в виде сфальцованных листов, скрепленных в корешке. Она была очень похожа на ту книгу, которую в данный момент вы держите в руках.</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До времени, в которое жил Иоанн, никто даже и не мечтал о том, чтобы носить Библию с собой. Свитки были очень тяжелыми и неудобными, к тому же один свиток мог содержать не больше одного Евангелия. Рукопись в форме кодекса стала меньше размером и более удобной в использовании. Кодексы могли вместить больше книг. Если размеры свитков Книги пророка Исайи или Псалмов были непостижимы, то в кодексе стало возможным разместить много библейских книг. Таким образом, кодексы быстро заняли место свитков. Основным исключением оставались иудейские синагоги, где продолжали пользоваться свитками Священного Писания.</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Писатели часто помещали название на обратной стороне свитка, чтобы читатель мог узнать содержание, не разворачивая свиток. Но с появлением кодексов переписчики часто помещали название в первой строке произведения. Поэтому «Откровение Иисуса Христа» — это больше, чем просто первая строчка книги, это также и ее название.</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С самого начала мы узнаем, что Апокалипсис — это не откровение восточного мира, христианской Церкви или исламского мира. Название книги даже не «Откровение о конце времени» — это Откровение Иисуса Христа. Возможно, понять эту книгу сложно, но ее главная цель — учить нас о Христе. Если мое толкование Книги Откровение не ведет к более ясному представлению о Христе, вы можете быть уверены в том, что я не понял эту книгу.</w:t>
      </w:r>
    </w:p>
    <w:p w:rsidR="008D483B" w:rsidRPr="0070427F" w:rsidRDefault="008D483B" w:rsidP="008D483B">
      <w:pPr>
        <w:spacing w:after="120"/>
        <w:jc w:val="both"/>
        <w:rPr>
          <w:rFonts w:ascii="Times New Roman" w:eastAsia="Times New Roman" w:hAnsi="Times New Roman" w:cs="Times New Roman"/>
          <w:i/>
          <w:lang w:eastAsia="ru-RU"/>
        </w:rPr>
      </w:pPr>
      <w:r w:rsidRPr="0070427F">
        <w:rPr>
          <w:rFonts w:ascii="Times New Roman" w:eastAsia="Times New Roman" w:hAnsi="Times New Roman" w:cs="Times New Roman"/>
          <w:i/>
          <w:lang w:eastAsia="ru-RU"/>
        </w:rPr>
        <w:t>Господи, большое спасибо Тебе за технический прогресс, благодаря которому Твое слово стало более доступным, чем когда-либо ранее. Всегда, когда я исследую Твое Слово, помоги мне никогда не потерять из виду Христа, Пусть этот новый год принесет мне более ясное представление о Нем, более ясную картину того, как бы Он поступал на моем месте.</w:t>
      </w:r>
    </w:p>
    <w:p w:rsidR="00017641" w:rsidRPr="0070427F" w:rsidRDefault="00017641" w:rsidP="00017641">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3 января</w:t>
      </w:r>
    </w:p>
    <w:p w:rsidR="008D483B" w:rsidRPr="0070427F" w:rsidRDefault="008D483B" w:rsidP="008D483B">
      <w:pPr>
        <w:spacing w:after="120"/>
        <w:jc w:val="both"/>
        <w:outlineLvl w:val="4"/>
        <w:rPr>
          <w:rFonts w:ascii="Times New Roman" w:eastAsia="Times New Roman" w:hAnsi="Times New Roman" w:cs="Times New Roman"/>
          <w:b/>
          <w:bCs/>
          <w:i/>
          <w:iCs/>
          <w:lang w:eastAsia="ru-RU"/>
        </w:rPr>
      </w:pPr>
      <w:r w:rsidRPr="0070427F">
        <w:rPr>
          <w:rFonts w:ascii="Times New Roman" w:eastAsia="Times New Roman" w:hAnsi="Times New Roman" w:cs="Times New Roman"/>
          <w:b/>
          <w:bCs/>
          <w:i/>
          <w:iCs/>
          <w:lang w:eastAsia="ru-RU"/>
        </w:rPr>
        <w:t>«Откровение Иисуса Христа…» (Откр. 1:1).</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lastRenderedPageBreak/>
        <w:t>В нашем доме, как и во многих других, есть определенные традиции. Когда дети хотят есть, они обычно кричат: «Мама, что можно поесть?» Но если мама слишком занята, чтобы отвечать, или вышла, то следующий шаг — это направиться на кухню и посмотреть, что там готовится. Если на плите что-то варится, то они открывают крышку кастрюли (или духовку, если что-то печется), чтобы посмотреть, что там. Запах готовящейся еды может быть замечательным, и он часто возбуждает любопытство. Чем это так хорошо пахнет? Чего нам ожидать через несколько минут?</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Слово «откровение» в оригинале апокалюпсис, что с греческого языка означает «пророческое предвидение, катаклизм». Слово апокалюпсис состоит из двух греческих слов: апо — «от» и калюпто — «покрывать». Таким образом, слово апокалюпсис означает «снять покрывало» с чего-то. Если вы снимите крышку с кастрюли, вы увидите, что в ней варится. Вы раскрываете содержимое кастрюли. В Книге Откровение вы «снимаете покрывало» с Иисуса Христа — узнаете о Нем нечто, что было бы спрятано, если бы у вас не было доступа к этой книге Библии.</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В каком смысле Иисус должен раскрыться в Книге Откровение? На минуту задумайтесь о том, что бы мы упустили, если бы этой книги не было в Библии? Когда Иисус был на земле, Он был человеком во плоти. Он жил, как любой другой человек, говорил на человеческом языке, одевался так, как люди, окружающие Его. Иисус жил в определенной культуре, в определенном времени и месте. Так же, как и другие, Он уставал, хотел пить и есть. Легко было бы смотреть на Него и говорить: «Да, Он — великий учитель, великий человек, великий пророк но, несомненно, Он не является царем вселенной, не правда ли? Разве мог бы царь вселенной уставать и потеть?»</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Если бы все, что мы знаем об Иисусе, было взято только из Евангелий, мы бы много потеряли. Книга Откровение «снимает покрывало» с Иисуса из Назарета. Она показывает нам, что Он не просто человек, пришедший из Назарета, но Тот, Кто восседает на небесном троне и правит всей вселенной.</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Если бы у нас не было Книги Откровение, у нас бы не было полного представления о том, кто такой Иисус. Именно Царь вселенной пожелал стать человеком, пожелал служить и благословлять, пожелал подвергнуть себя позору и оскорблениям, и желал страдать и умереть за нас. Величие Иисуса делает Его жертву более значимой. Книга Откровение снимает покрывало величия, так что каждый может видеть это.</w:t>
      </w:r>
    </w:p>
    <w:p w:rsidR="008D483B" w:rsidRPr="0070427F" w:rsidRDefault="008D483B" w:rsidP="008D483B">
      <w:pPr>
        <w:spacing w:after="120"/>
        <w:jc w:val="both"/>
        <w:rPr>
          <w:rFonts w:ascii="Times New Roman" w:eastAsia="Times New Roman" w:hAnsi="Times New Roman" w:cs="Times New Roman"/>
          <w:i/>
          <w:lang w:eastAsia="ru-RU"/>
        </w:rPr>
      </w:pPr>
      <w:r w:rsidRPr="0070427F">
        <w:rPr>
          <w:rFonts w:ascii="Times New Roman" w:eastAsia="Times New Roman" w:hAnsi="Times New Roman" w:cs="Times New Roman"/>
          <w:i/>
          <w:lang w:eastAsia="ru-RU"/>
        </w:rPr>
        <w:t>Господи, дай мне жажду познавать Иисуса, как если бы я никогда прежде не знал Его. Пусть образы Его величия в Книге Откровение позволят мне увидеть Благословенную возможность общения с Ним.</w:t>
      </w:r>
    </w:p>
    <w:p w:rsidR="00017641" w:rsidRPr="0070427F" w:rsidRDefault="00017641" w:rsidP="00017641">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4 января</w:t>
      </w:r>
    </w:p>
    <w:p w:rsidR="008D483B" w:rsidRPr="0070427F" w:rsidRDefault="008D483B" w:rsidP="008D483B">
      <w:pPr>
        <w:spacing w:after="120"/>
        <w:jc w:val="both"/>
        <w:outlineLvl w:val="4"/>
        <w:rPr>
          <w:rFonts w:ascii="Times New Roman" w:eastAsia="Times New Roman" w:hAnsi="Times New Roman" w:cs="Times New Roman"/>
          <w:b/>
          <w:bCs/>
          <w:i/>
          <w:iCs/>
          <w:lang w:eastAsia="ru-RU"/>
        </w:rPr>
      </w:pPr>
      <w:r w:rsidRPr="0070427F">
        <w:rPr>
          <w:rFonts w:ascii="Times New Roman" w:eastAsia="Times New Roman" w:hAnsi="Times New Roman" w:cs="Times New Roman"/>
          <w:b/>
          <w:bCs/>
          <w:i/>
          <w:iCs/>
          <w:lang w:eastAsia="ru-RU"/>
        </w:rPr>
        <w:t>«Откровение Иисуса Христа, которое дал Ему Бог, чтобы показать рабам Своим, чему надлежит быть вскоре. И Он показал, послав оное через Ангела Своего рабу Своему Иоанну, который свидетельствовал слово Божие, и свидетельство Иисуса Христа и что он видел» (Откр. 1:1,2).</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Когда нашей старшей дочери было пять лет, наша жизнь вышла из — под контроля. Моя жена забеременела третьим ребенком. Почему наша жизнь вышла из-под контроля? Просто посчитайте. С появлением Кимберли в нашей семье становилось трое детей и двое родителей. Дети численно превосходили нас с женой!</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Я не знаю, считаете ли вы это хорошей идеей или нет, но незадолго до рождения Кимберли мы отвели Темми (нашу старшую дочь) в сторону и сказали: «Знаешь, Темми, двое взрослых и трое детей — не лучший вариант! С сегодняшнего дня нам необходима твоя помощь по дому, и мы хотим, чтобы ты стала наполовину родителем. Как ты думаешь, ты могла бы быть нашим маленьким помощником?»</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Согласилась ли она? Еще бы! Хотя мы иногда сожалеем об этом разговоре, тем не менее Темми проявила себя как очень способный повар, умелая домохозяйка и семейный консультант! Недавно мы всей семьей ездили в отпуск Темми (сейчас ей уже 21) пришлось убирать в гостиной и на кухне, помогать брату складывать вещи, готовить еду и заправлять машину. И хотя мы за всем наблюдали, тем не менее все было сделано превосходно.</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И хотя порой роли в нашей семье меняются, у детей, тем не менее, не возникает никаких вопросов, за кем последнее слово. За родителями. Когда бы мы ни поручали Темми заботиться о малышах, она должна была делать в точности то, что сказали ей родители.</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lastRenderedPageBreak/>
        <w:t>Похожее мы наблюдаем в Книге Откровение. Автором книги является Иоанн, но содержание ее исходит от Иисуса, а не от пророка из людей. Хотя символы отражают мир апостола, Иисус выбрал их (засвидетельствовал — Откр. 1:1). Книга Откровение не принадлежит Иоанну. Он получил его в видении от Иисуса Христа. Его авторитет, таким образом, такой же, как авторитет пророков Ветхого Завета и апостолов Нового Завета. «Слова пророчества сего» должны соблюдаться (ст. 3). Их авторитет не подвергается сомнению, а потому ни одно слово не может быть ни добавлено, ни убавлено из этой книги (Откр. 22:18,19).</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Божья мудрость и знание, несомненно, превосходит то, что записано в Книге Откровение. Великий Бог умалился и использовал Иоанна, чтобы обратиться к нам, подобно тому, как родители говорят со своими двухлетними детьми, снисходя до их уровня и используя их язык. Писание — ярчайшее свидетельство о Боге, Который открывается понятным нам образом.</w:t>
      </w:r>
    </w:p>
    <w:p w:rsidR="008D483B" w:rsidRPr="0070427F" w:rsidRDefault="008D483B" w:rsidP="008D483B">
      <w:pPr>
        <w:spacing w:after="120"/>
        <w:jc w:val="both"/>
        <w:rPr>
          <w:rFonts w:ascii="Times New Roman" w:eastAsia="Times New Roman" w:hAnsi="Times New Roman" w:cs="Times New Roman"/>
          <w:i/>
          <w:lang w:eastAsia="ru-RU"/>
        </w:rPr>
      </w:pPr>
      <w:r w:rsidRPr="0070427F">
        <w:rPr>
          <w:rFonts w:ascii="Times New Roman" w:eastAsia="Times New Roman" w:hAnsi="Times New Roman" w:cs="Times New Roman"/>
          <w:i/>
          <w:lang w:eastAsia="ru-RU"/>
        </w:rPr>
        <w:t>Господи, спасибо, что Ты обращаешься ко мне в Книге Откровение. Сегодня я буду следовать за Тобой всем моим сердцем.</w:t>
      </w:r>
    </w:p>
    <w:p w:rsidR="00017641" w:rsidRPr="0070427F" w:rsidRDefault="00017641" w:rsidP="00017641">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5 января</w:t>
      </w:r>
    </w:p>
    <w:p w:rsidR="008D483B" w:rsidRPr="0070427F" w:rsidRDefault="008D483B" w:rsidP="008D483B">
      <w:pPr>
        <w:spacing w:after="120"/>
        <w:jc w:val="both"/>
        <w:outlineLvl w:val="4"/>
        <w:rPr>
          <w:rFonts w:ascii="Times New Roman" w:eastAsia="Times New Roman" w:hAnsi="Times New Roman" w:cs="Times New Roman"/>
          <w:b/>
          <w:bCs/>
          <w:i/>
          <w:iCs/>
          <w:lang w:eastAsia="ru-RU"/>
        </w:rPr>
      </w:pPr>
      <w:r w:rsidRPr="0070427F">
        <w:rPr>
          <w:rFonts w:ascii="Times New Roman" w:eastAsia="Times New Roman" w:hAnsi="Times New Roman" w:cs="Times New Roman"/>
          <w:b/>
          <w:bCs/>
          <w:i/>
          <w:iCs/>
          <w:lang w:eastAsia="ru-RU"/>
        </w:rPr>
        <w:t>«Откровение Иисуса Христа, которое дал Ему Бог, чтобы показать рабам Своим, чему надлежит быть вскоре» (Откр. 1:1).</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Этот текст говорит, что события, описанные в Откровении, произойдут «вскоре». Может ли кто-то достаточно достоверно сказать, что 1900 лет — скоро? Что имел в виду Иоанн? Некоторые комментаторы предполагают, что мы должны понимать «вскоре» с Божьей точки зрения, а не с нашей. В конце концов, ведь у Господа один день, как — тысяча лет (2 Петр. 3:8)! В таком смысле пришествие Христа всегда будет «вскоре». Для Бога период в тысячу лет лишь крупица в бесконечности времени.</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Этот ответ может оказаться полезным, но его явно недостаточно для большинства из нас. Ведь Иоанн писал Книгу Откровение не ради Бога, но чтобы «показать рабу своему, чему надлежит быть вскоре». Когда ангел подошел к Петру в темнице (Деян. 12:7) и сказал: «Встань скорее» (то же самое греческое слово «скорее» используется в Откр. 1:1). Ангел, несомненно, не предполагал, что Петр должен спать еще 1900 лет! Как бы первые читатели Откровения поняли этот комментарий? Ошибся ли здесь Иисус (или Иоанн)? Как нам понять смысл этих слов?</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Такое заявление, кажется, характерно для Бога. Даже во времена Ветхого Завета у вас часто возникает впечатление, что Божье последнее великое вмешательство вот — вот у дверей. Когда вы читаете Евангелия, возникает ощущение, что Иисус говорит о двух годах, в крайнем случае десяти годах — и Он вернется. На протяжении всего Писания время, оставшееся до конца, представляется очень коротким.</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Как будто бы Бог знает, что в человеческой душе что-то пойдет не так, если последние события представить как далекое будущее. Мы, возможно, знаем, что каждый момент жизни может стать последним, однако живем так, как будто наша жизнь еще будет продолжаться по крайней мере несколько десятилетий. Говоря о том, что время коротко, Бог отвечает на нашу человеческую потребность. Это полк наст нам сконцентрироваться на том, что имеет первостепенное значение. Это даст нам возможность правильно расставить приоритеты в жизни, которая нам осталась,</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Студент подошел к учителю и спросил: «Когда мне нужно примириться с Богом?»</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Учитель ответил:- «За день перед смертью». «Но когда я умру?» — спросил студент. Учитель ответил: «Никто не знает, поэтому Писание говорит: «Сегодня, когда услышите глас Его, не ожесточите сердец ваших». Так или иначе, все случится скоро. Что значение, так это то, как мы откликнемся на эту весть.</w:t>
      </w:r>
    </w:p>
    <w:p w:rsidR="008D483B" w:rsidRPr="0070427F" w:rsidRDefault="008D483B" w:rsidP="008D483B">
      <w:pPr>
        <w:spacing w:after="120"/>
        <w:jc w:val="both"/>
        <w:rPr>
          <w:rFonts w:ascii="Times New Roman" w:eastAsia="Times New Roman" w:hAnsi="Times New Roman" w:cs="Times New Roman"/>
          <w:i/>
          <w:lang w:eastAsia="ru-RU"/>
        </w:rPr>
      </w:pPr>
      <w:r w:rsidRPr="0070427F">
        <w:rPr>
          <w:rFonts w:ascii="Times New Roman" w:eastAsia="Times New Roman" w:hAnsi="Times New Roman" w:cs="Times New Roman"/>
          <w:i/>
          <w:lang w:eastAsia="ru-RU"/>
        </w:rPr>
        <w:t>Господи, помоги мне прожить этот день с мыслями о вечности. Помоги мне так жить и так обращаться с каждым человеком, как будто сегодняшний день последний в моей жизни.</w:t>
      </w:r>
    </w:p>
    <w:p w:rsidR="00017641" w:rsidRPr="0070427F" w:rsidRDefault="00017641" w:rsidP="00017641">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6 января</w:t>
      </w:r>
    </w:p>
    <w:p w:rsidR="008D483B" w:rsidRPr="0070427F" w:rsidRDefault="008D483B" w:rsidP="008D483B">
      <w:pPr>
        <w:spacing w:after="120"/>
        <w:jc w:val="both"/>
        <w:outlineLvl w:val="4"/>
        <w:rPr>
          <w:rFonts w:ascii="Times New Roman" w:eastAsia="Times New Roman" w:hAnsi="Times New Roman" w:cs="Times New Roman"/>
          <w:b/>
          <w:bCs/>
          <w:i/>
          <w:iCs/>
          <w:lang w:eastAsia="ru-RU"/>
        </w:rPr>
      </w:pPr>
      <w:r w:rsidRPr="0070427F">
        <w:rPr>
          <w:rFonts w:ascii="Times New Roman" w:eastAsia="Times New Roman" w:hAnsi="Times New Roman" w:cs="Times New Roman"/>
          <w:b/>
          <w:bCs/>
          <w:i/>
          <w:iCs/>
          <w:lang w:eastAsia="ru-RU"/>
        </w:rPr>
        <w:lastRenderedPageBreak/>
        <w:t>«Откровение Иисуса Христа, которое дал Ему Бог, чтобы показать рабам Своим, чему надлежит быть вскоре. И Он показал, послав оное через Ангела Своего рабу Своему Иоанну» (Откр. 1:1).</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Мать Стефани родилась на маленьком острове под названием Крк, в Хорватии. В детстве она плавала каждый день в прозрачных водах Адриатического моря и собирала дикие аспарагусы вдоль горного берега. Когда она была подростком, ее отец наконец-то получил разрешение иммигрировать из своей страны, и она вместе с родителями и сестрой оказалась в шумном и гудящем Нью-Йорке.</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Возможно, наиболее обескураживающим фактором на новом месте жительства был язык. Хотя многие американцы и не осознают этого, но английский язык в США избыточествует идиоматическими выражениями, которые крайне трудно понять недавно приехавшим иммигрантам. Представьте себе удивление, когда приезжий в Америку слышит, что кто-то «влюбился по уши». Еще более странным является выражение «ворон ворону глаз не выклюет». Подумайте о том замешательстве, когда лучший друг советует: «Ни пуха, ни пера».</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Ни одно из этих выражений не имеет смысла для вновь прибывших в Америку. Но для тех, кто вырос в Штатах, они несут важную информацию, особенно в сочетании с тоном сказанного. Лучший способ выучить эти идиомы — проводить время, слушая тех, кто рядом с вами.</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Иисус часто использовал подобные выражения. Когда Он предостерегал Своих учеников против «закваски фарисейской», Он определенно не предполагал, что религиозные лидеры были тайными пекарями и перемешивали отравленные лепешки с хорошими, чтобы затем продать их на рынке! И подумайте над тем, как мы используем слово «сердце». Хотя мы живем в обществе, развитом с медицинской точки зрения, мы до сих пор считаем его центром эмоций.</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Когда наш текст говорит, что откровение Иисуса Христа было «показано», это предупреждает нас с осторожностью толковать Откровение. Первое впечатление может быть обманчивым.</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Поэтому, подобно иммигрантам, изучающие Книгу Откровение не должны пытаться самостоятельно раскрыть смысл этой книги. Им нужно сравнивать свои мысли с мнением тех, кто уже тщательно изучил эту книгу до них. Когда мы вплотную подойдем к изучению Книги Откровение, мы обнаружим, что во «множестве советников» существует большое преимущество.</w:t>
      </w:r>
    </w:p>
    <w:p w:rsidR="008D483B" w:rsidRPr="0070427F" w:rsidRDefault="008D483B" w:rsidP="008D483B">
      <w:pPr>
        <w:spacing w:after="120"/>
        <w:jc w:val="both"/>
        <w:rPr>
          <w:rFonts w:ascii="Times New Roman" w:eastAsia="Times New Roman" w:hAnsi="Times New Roman" w:cs="Times New Roman"/>
          <w:i/>
          <w:lang w:eastAsia="ru-RU"/>
        </w:rPr>
      </w:pPr>
      <w:r w:rsidRPr="0070427F">
        <w:rPr>
          <w:rFonts w:ascii="Times New Roman" w:eastAsia="Times New Roman" w:hAnsi="Times New Roman" w:cs="Times New Roman"/>
          <w:i/>
          <w:lang w:eastAsia="ru-RU"/>
        </w:rPr>
        <w:t>Господи, дай мне дух познания, когда я буду изучать эту книгу. Помоги мне внимательно размышлять над мыслями других людей, прежде чем я удостоверюсь в верности своей точки зрения.</w:t>
      </w:r>
    </w:p>
    <w:p w:rsidR="00017641" w:rsidRPr="0070427F" w:rsidRDefault="00017641" w:rsidP="00017641">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7 января</w:t>
      </w:r>
    </w:p>
    <w:p w:rsidR="008D483B" w:rsidRPr="0070427F" w:rsidRDefault="008D483B" w:rsidP="008D483B">
      <w:pPr>
        <w:spacing w:after="120"/>
        <w:jc w:val="both"/>
        <w:outlineLvl w:val="4"/>
        <w:rPr>
          <w:rFonts w:ascii="Times New Roman" w:eastAsia="Times New Roman" w:hAnsi="Times New Roman" w:cs="Times New Roman"/>
          <w:b/>
          <w:bCs/>
          <w:i/>
          <w:iCs/>
          <w:lang w:eastAsia="ru-RU"/>
        </w:rPr>
      </w:pPr>
      <w:r w:rsidRPr="0070427F">
        <w:rPr>
          <w:rFonts w:ascii="Times New Roman" w:eastAsia="Times New Roman" w:hAnsi="Times New Roman" w:cs="Times New Roman"/>
          <w:b/>
          <w:bCs/>
          <w:i/>
          <w:iCs/>
          <w:lang w:eastAsia="ru-RU"/>
        </w:rPr>
        <w:t>«Который свидетельствовал слово Божие, и свидетельство Иисуса Христа и что он видел. Блажен читающий и слушающие слова пророчества сего и соблюдающие написанное в нем; ибо время близко» (Откр. 1:2,3).</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Книга начинается фразой «Откровение Иисуса Христа». В первом стихе сообщается о том, что откровение показано, а во втором стихе оно становится свидетельством Иисуса, тем, что Иоанн мог видеть. Итак, Иоанн говорит о двух вещах: о слове Божьем и о свидетельстве Иисуса. Под словом Божьим скорее всего подразумеваются писания, существовавшие во дни Иоанна: собрание книг, которые сегодня известны нам как Ветхий Завет.</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Книга Откровение не раз указывает на Ветхий Завет, употребляя слово из одной книги, фразу из другой, имя из третьей. Она воскрешает в памяти места Ветхого Завета: Вавилон, Египет, Иерусалим, а также людей Ветхого Завета — Давида, Иезавель и Валаама. Ветхий Завет подобен потоку, заключенному в недрах книги, но имеющему отношение ко всему, с чем он соприкасается.</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Несколько лет назад я со своей старшей дочерью посетил Россию. Я преподавал в духовном учебном заведении. В то время еще не было уверенности, прошло ли время коммунизма или оно еще вернется. Поэтому я запланировал посетить Красную площадь, мавзолей Ленина и кремль в столице России — Москве. Темми, с другой стороны, было интересно купить матрешки. Поэтому после экскурсий мы направились на Арбат, где можно купить вещи ручной работы.</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lastRenderedPageBreak/>
        <w:t>Матрешек вы, наверное, найдете только в России. Обычно их изготовляют из дерева, они полые внутри и прекрасно разрисованы снаружи. Они сделаны таким образом, что одна матрешка меньшего размера вставляется в более крупную. После долгих поисков мы нашли черную матрешку, внутри которой было еще шесть с прекрасными рисунками, но красный цвет доминировал. Темми была довольна своей находкой и торговалась с энтузиазмом, снизив цену до 7 долларов (хорошая цена в то время).</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Словно матрешка, Книга Откровение скрывает в себе Ветхий Завет. Вы можете прочитать книгу, не обращаясь к Ветхому Завету, и думать, что вы поняли всю картину. Но когда вы увидите текст, заключенный в недрах книги, вы начнете открывать более глубокие истины, находящиеся в этой книге. Книга Откровение подобна финальной библейской симфонии, соединяющей все библейские темы воедино в захватывающем финале.</w:t>
      </w:r>
    </w:p>
    <w:p w:rsidR="008D483B" w:rsidRPr="0070427F" w:rsidRDefault="008D483B" w:rsidP="008D483B">
      <w:pPr>
        <w:spacing w:after="120"/>
        <w:jc w:val="both"/>
        <w:rPr>
          <w:rFonts w:ascii="Times New Roman" w:eastAsia="Times New Roman" w:hAnsi="Times New Roman" w:cs="Times New Roman"/>
          <w:i/>
          <w:lang w:eastAsia="ru-RU"/>
        </w:rPr>
      </w:pPr>
      <w:r w:rsidRPr="0070427F">
        <w:rPr>
          <w:rFonts w:ascii="Times New Roman" w:eastAsia="Times New Roman" w:hAnsi="Times New Roman" w:cs="Times New Roman"/>
          <w:i/>
          <w:lang w:eastAsia="ru-RU"/>
        </w:rPr>
        <w:t>Господи, спасибо Тебе за Твое глубокое Слово. Оно побуждает меня постоянно возвращаться к Библии, помогая мне возрастать духовно, номере ее изучения. Помоги мне никогда не удовлетворяться поверхностным пониманием Твоего слова.</w:t>
      </w:r>
    </w:p>
    <w:p w:rsidR="00017641" w:rsidRPr="0070427F" w:rsidRDefault="00017641" w:rsidP="00017641">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8 января</w:t>
      </w:r>
    </w:p>
    <w:p w:rsidR="008D483B" w:rsidRPr="0070427F" w:rsidRDefault="008D483B" w:rsidP="008D483B">
      <w:pPr>
        <w:spacing w:after="120"/>
        <w:jc w:val="both"/>
        <w:outlineLvl w:val="4"/>
        <w:rPr>
          <w:rFonts w:ascii="Times New Roman" w:eastAsia="Times New Roman" w:hAnsi="Times New Roman" w:cs="Times New Roman"/>
          <w:b/>
          <w:bCs/>
          <w:i/>
          <w:iCs/>
          <w:lang w:eastAsia="ru-RU"/>
        </w:rPr>
      </w:pPr>
      <w:r w:rsidRPr="0070427F">
        <w:rPr>
          <w:rFonts w:ascii="Times New Roman" w:eastAsia="Times New Roman" w:hAnsi="Times New Roman" w:cs="Times New Roman"/>
          <w:b/>
          <w:bCs/>
          <w:i/>
          <w:iCs/>
          <w:lang w:eastAsia="ru-RU"/>
        </w:rPr>
        <w:t>«Блажен читающий и слушающие слова пророчества сего и соблюдающие написанное в нем; ибо время близко» (Откр. 1:3).</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Текст говорит: «Блажен читающий и слушающие». Что это значит? Почему один человек читает, и множество людей слушают? Потому что книги во времена Нового Завета были очень редкими, и их издание было дорогим. Большинство людей имели возможность встретиться с книгой, только когда кто-то громко читал ее им. Книга Откровение была создана для чтения в церкви. Она предназначалась не для индивидуального исследования, но для прочтения в кругу людей. Поэтому публичное чтение Книги Откровение особенно благословенно.</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В 1995 году у меня была благоприятная возможность посетить в Турции места, где находились семь церквей из Книги Откровение. Это путешествие оказалось рискованным во многих отношениях. Тридцать девять человек, включая мою семью, сидели в переполненном автобусе. Водителем был турок, а гидом мусульманин. Наш водитель попадал в аварии чаще, чем я видел за всю мою жизнь; несмотря на это он был чрезвычайно спокойным!</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Главным событием путешествия стала возможность посетить руины семи древних городов, в которых когда-то находились церкви, описанные в Откровении. Молодая девушка из нашей группы приготовила художественное чтение вестей Иисуса к каждой из этих церквей. Как и написано в тексте, один или несколько человек громко читали, а остальные слушали. После каждого отрывка мы пели песню, которую она написала, основываясь на вести к семи церквам. Впечатление от этого служения было незабываемым. Мы слушали послание к каждой церкви прямо на том месте, где оно первоначально читалось.</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Я сомневаюсь в том, что большинство церквей сегодня имеют достаточно терпения, чтобы выслушать чтение всей Книги Откровение (на это требуется полтора часа)! Но нам удалось немного воссоздать первоначальную обстановку. В Пергаме мы слушали послание, стоя у «престола сатаны», великого алтаря Зевса. Затем в Фиатире мы слушали послание в окружении турецких школьников, чьи учителя угостили нас яблочным чаем. Иоанн побуждает каждого христианина попробовать организовать чтение Книги Откровение в своей церкви или во время семейного богослужения.</w:t>
      </w:r>
    </w:p>
    <w:p w:rsidR="008D483B" w:rsidRPr="0070427F" w:rsidRDefault="008D483B" w:rsidP="008D483B">
      <w:pPr>
        <w:spacing w:after="120"/>
        <w:jc w:val="both"/>
        <w:rPr>
          <w:rFonts w:ascii="Times New Roman" w:eastAsia="Times New Roman" w:hAnsi="Times New Roman" w:cs="Times New Roman"/>
          <w:i/>
          <w:lang w:eastAsia="ru-RU"/>
        </w:rPr>
      </w:pPr>
      <w:r w:rsidRPr="0070427F">
        <w:rPr>
          <w:rFonts w:ascii="Times New Roman" w:eastAsia="Times New Roman" w:hAnsi="Times New Roman" w:cs="Times New Roman"/>
          <w:i/>
          <w:lang w:eastAsia="ru-RU"/>
        </w:rPr>
        <w:t>Господи, дай мне внимания, чтобы слушать Тебя и Твое Слово так, как я не слушал раньше. Я также молю Тебя, даруй мне Сердце, новое повиноваться Тебе.</w:t>
      </w:r>
    </w:p>
    <w:p w:rsidR="00017641" w:rsidRPr="0070427F" w:rsidRDefault="00017641" w:rsidP="00017641">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9 января</w:t>
      </w:r>
    </w:p>
    <w:p w:rsidR="008D483B" w:rsidRPr="0070427F" w:rsidRDefault="008D483B" w:rsidP="008D483B">
      <w:pPr>
        <w:spacing w:after="120"/>
        <w:jc w:val="both"/>
        <w:outlineLvl w:val="4"/>
        <w:rPr>
          <w:rFonts w:ascii="Times New Roman" w:eastAsia="Times New Roman" w:hAnsi="Times New Roman" w:cs="Times New Roman"/>
          <w:b/>
          <w:bCs/>
          <w:i/>
          <w:iCs/>
          <w:lang w:eastAsia="ru-RU"/>
        </w:rPr>
      </w:pPr>
      <w:r w:rsidRPr="0070427F">
        <w:rPr>
          <w:rFonts w:ascii="Times New Roman" w:eastAsia="Times New Roman" w:hAnsi="Times New Roman" w:cs="Times New Roman"/>
          <w:b/>
          <w:bCs/>
          <w:i/>
          <w:iCs/>
          <w:lang w:eastAsia="ru-RU"/>
        </w:rPr>
        <w:t>«Иоанн — семи церквам, находящимся в Асии: благодать вам и мир… от Иисуса Христа» (Откр. 1:4,5).</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 xml:space="preserve">Во вступлении авторы большинства книг пытаются подвести читателя к цели написания книги. И Книга Откровение — не исключение. Первые восемь стихов книги составляют пролог, в котором представлены </w:t>
      </w:r>
      <w:r w:rsidRPr="0070427F">
        <w:rPr>
          <w:rFonts w:ascii="Times New Roman" w:eastAsia="Times New Roman" w:hAnsi="Times New Roman" w:cs="Times New Roman"/>
          <w:lang w:eastAsia="ru-RU"/>
        </w:rPr>
        <w:lastRenderedPageBreak/>
        <w:t>главные темы и цели книги. Стиль пролога (Откр. 1:1—8), однако, отличается от стиля всей остальной книги — в ней используется обычный, довольно-таки прямой и простой язык, характерный для Нового Завета. Он не похож на апокалиптический язык оставшейся части книги, изобилующей сложными, символическими образами, которые вот уже более чем 2000 лет трудно истолковать.</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Что вы сделаете с книгой, которая описывает животное с семью головами и десятью рогами, у которого тело, как у леопарда, а ноги, как у медведя (Откр. 13:1,2)? Как вы поступите с книгой, в которой орлы разговаривают (Откр. 8:13), а гигантские города безмолвствуют (Откр. 18:22,23)? И что вы будете делать с книгой, в которой кровь течет «даже до узд конских» (Откр. 14:20)? С такими образами неудивительно, что 12 человек, пытающихся объяснить Книгу Откровение, часто приходят к 13 различным точкам зрения на то, что же означает эта книга!</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Хорошая новость в том, что перед тем, как вы прочтете причудливые отрывки, Иоанн дает вам возможность узнать, почему он написал эту книгу. И он пишет об этом языком ясной прозы. Да, Книга Откровение делает большой акцент на событиях последнего времени (Откр. 1:1,7). Но прежде всего главной темой Книги Откровение является Иисус. Она исходит от Него (ст. 1), это Его свидетельство (ст. 2), се основание — смерть Христа, Его воскресение и Его труд ради нас (ст. 5,6). Читатель не должен забывать это начало, независимо от того, насколько запутанным покажется ему дальше его путешествие по этой книге.</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Книга Откровение похожа на ребус. Все любят ребусы. Ребус представляет собой головоломку, которую нужно решить. Позвольте мне задать вам вопрос: «Большинство людей на Земле живут в ста километрах от чего?» Когда люди слышат эту загадку, они начинают думать о наиболее часто посещаемых местах в мире. Они быстро осознают, что ни одно место в мире не насчитывает и десятой части мирового населения, расположенного в радиусе 100 км. Поэтому ответ загадки кроется не в определенном месте на земном шаре. Каков же ответ? Большинство людей живут и радиусе 100 км от места своего рождения. Когда у вас есть ключ к разгадке, ответ становится очевидным.</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ВКниге Откровение ключом к разгадке является Иисус Христос! Ключ, которым Иоанн поместил в замочную скважину Книги Откровение, преобразует ее значение. Независимо оттого, насколько таинственными являются образы, правильное толкование любого отрывка всегда даст более ясное представление об Иисусе Христе.</w:t>
      </w:r>
    </w:p>
    <w:p w:rsidR="008D483B" w:rsidRPr="0070427F" w:rsidRDefault="008D483B" w:rsidP="008D483B">
      <w:pPr>
        <w:spacing w:after="120"/>
        <w:jc w:val="both"/>
        <w:rPr>
          <w:rFonts w:ascii="Times New Roman" w:eastAsia="Times New Roman" w:hAnsi="Times New Roman" w:cs="Times New Roman"/>
          <w:i/>
          <w:lang w:eastAsia="ru-RU"/>
        </w:rPr>
      </w:pPr>
      <w:r w:rsidRPr="0070427F">
        <w:rPr>
          <w:rFonts w:ascii="Times New Roman" w:eastAsia="Times New Roman" w:hAnsi="Times New Roman" w:cs="Times New Roman"/>
          <w:i/>
          <w:lang w:eastAsia="ru-RU"/>
        </w:rPr>
        <w:t>Господи, дай мне ясное представление об Иисусе сегодня. Я хочу больше походить на Него.</w:t>
      </w:r>
    </w:p>
    <w:p w:rsidR="00017641" w:rsidRPr="0070427F" w:rsidRDefault="00017641" w:rsidP="00017641">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10 января</w:t>
      </w:r>
    </w:p>
    <w:p w:rsidR="008D483B" w:rsidRPr="0070427F" w:rsidRDefault="008D483B" w:rsidP="008D483B">
      <w:pPr>
        <w:spacing w:after="120"/>
        <w:jc w:val="both"/>
        <w:outlineLvl w:val="4"/>
        <w:rPr>
          <w:rFonts w:ascii="Times New Roman" w:eastAsia="Times New Roman" w:hAnsi="Times New Roman" w:cs="Times New Roman"/>
          <w:b/>
          <w:bCs/>
          <w:i/>
          <w:iCs/>
          <w:lang w:eastAsia="ru-RU"/>
        </w:rPr>
      </w:pPr>
      <w:r w:rsidRPr="0070427F">
        <w:rPr>
          <w:rFonts w:ascii="Times New Roman" w:eastAsia="Times New Roman" w:hAnsi="Times New Roman" w:cs="Times New Roman"/>
          <w:b/>
          <w:bCs/>
          <w:i/>
          <w:iCs/>
          <w:lang w:eastAsia="ru-RU"/>
        </w:rPr>
        <w:t>«Иоанн — семи церквам, находящимся в Асии: благодать вам и мир от Того, Который есть и был и грядет, и от семи духов, находящихся перед престолом Его, и от Иисуса Христа, Который есть свидетель верный, первенец из мертвых и владыка царей земных» (Откр. 1:4,5).</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Возможно, это просто суеверие, но суеверия сельских жителей северной Дакоты, где выросла моя жена, гласят, что разные события случаются в нашей жизни три раза. Если двое человек, которых вы знали, умерли, вы начинаете думать о том, кто будет третий. Если двое из ваших друзей или родственников решили пожениться, вы размышляете о том, кто будет следующий. Люди верят в то, что как хорошие, так и плохие события повторяются три раза.</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В Книге Откровение много событий также происходит по три раза. Мы видим трех ангелов (Откр. 14:6—12) и трех жаб (Откр. 16:13). Иоанн говорит о трех зверях (Откр. 12,13,16:13) и трех горестях (Откр. 8:13) — Вышеупомянутый отрывок описывает Бога как Троицу — Отца, Сына и Святого Духа. Откр. 1:4—6 описывает три «троицы». Сегодняшние размышления будут сосредоточены на второй.</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Иоанн характеризует Иисуса: «Свидетель верный, первенец из мертвых и владыка царей земных» (ст. 5). Эта фраза описывает главные характеристики или качества Иисуса Христа. Вы не прочитаете об этих качествах в газетах и не услышите по телевидению. Подростки на дискотеке не говорят об Иисусе, когда танцуют. Наш мир не имеет никакого понятия об удивительных качествах Иисуса. Поэтому Книга Откровение так важна. Она открыто и публично сообщает секретную информацию об Иисусе.</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lastRenderedPageBreak/>
        <w:t>Иисус является верным Свидетелем. На языке оригинала слово «свидетель» означает то же самое, что и «мученик». В самопожертвенной любви Иисуса на кресте мы видим ясное проявление характера Бога.</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Христос также — первенец из мертвых. И эго указывает на Его воскресение. Когда Бог воскресил Иисуса из мертвых, Он изрек благословения всему человечеству (Деян. 13:32, 33). С того времени Иисус во плоти человеческой воссел по правую руку Божью (Евр. 8:1).</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Это значит, что Он — Владыка царей земных. В то время, как большинство людей не принимают Его как Владыку, мы можем стать гражданами Его царства и получить все преимущества этого гражданства. Так как Он владычествует над всеми земными царями, нам больше нечего бояться угнетающих правителей. Они правят только с разрешения Христа (Ин. 18:36, 37). В Книге Откровение Иисус представлен как Тот, в Ком мы нуждаемся больше всего.</w:t>
      </w:r>
    </w:p>
    <w:p w:rsidR="008D483B" w:rsidRPr="0070427F" w:rsidRDefault="008D483B" w:rsidP="008D483B">
      <w:pPr>
        <w:spacing w:after="120"/>
        <w:jc w:val="both"/>
        <w:rPr>
          <w:rFonts w:ascii="Times New Roman" w:eastAsia="Times New Roman" w:hAnsi="Times New Roman" w:cs="Times New Roman"/>
          <w:i/>
          <w:lang w:eastAsia="ru-RU"/>
        </w:rPr>
      </w:pPr>
      <w:r w:rsidRPr="0070427F">
        <w:rPr>
          <w:rFonts w:ascii="Times New Roman" w:eastAsia="Times New Roman" w:hAnsi="Times New Roman" w:cs="Times New Roman"/>
          <w:i/>
          <w:lang w:eastAsia="ru-RU"/>
        </w:rPr>
        <w:t>Господи, я осознаю величие Иисуса больше, чем когда-либо прежде. Я буду поклоняться Ему Сегодня всем сердцем.</w:t>
      </w:r>
    </w:p>
    <w:p w:rsidR="00017641" w:rsidRPr="0070427F" w:rsidRDefault="00017641" w:rsidP="00017641">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11 января</w:t>
      </w:r>
    </w:p>
    <w:p w:rsidR="008D483B" w:rsidRPr="0070427F" w:rsidRDefault="008D483B" w:rsidP="008D483B">
      <w:pPr>
        <w:spacing w:after="120"/>
        <w:jc w:val="both"/>
        <w:outlineLvl w:val="4"/>
        <w:rPr>
          <w:rFonts w:ascii="Times New Roman" w:eastAsia="Times New Roman" w:hAnsi="Times New Roman" w:cs="Times New Roman"/>
          <w:b/>
          <w:bCs/>
          <w:i/>
          <w:iCs/>
          <w:lang w:eastAsia="ru-RU"/>
        </w:rPr>
      </w:pPr>
      <w:r w:rsidRPr="0070427F">
        <w:rPr>
          <w:rFonts w:ascii="Times New Roman" w:eastAsia="Times New Roman" w:hAnsi="Times New Roman" w:cs="Times New Roman"/>
          <w:b/>
          <w:bCs/>
          <w:i/>
          <w:iCs/>
          <w:lang w:eastAsia="ru-RU"/>
        </w:rPr>
        <w:t>«Ему, возлюбившему нас и омывшему нас от грехов наших Кровию Своею и соделавшему нас царями и священниками Богу и Отцу Своему, слава и держава во веки веков, аминь» (Откр. 1:5,6).</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Я не проявлял особого интереса к гольфу, пока мне не исполнилось сорок. В тот год я выступал на конференции, после которой два пастора пригласили меня присоединиться к ним и поиграть на близлежащей площадке. Взяв несколько клюшек, я пошел с ними. Не потребовалось много времени, я научился особым правилам, которые большинство пасторов знали. Один из них, Бен, стоял на площадке, с обеих сторон окруженной густым лесом. Он ударил мяч клюшкой, и тот отлетел в лес более, чем на 50 метров. С выражением досады на лице он сказал: «Я попытаюсь еще раз».</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Его слова ненадолго привели меня в замешательство. Он опустил руку в карман, вытащил другой мяч и начал прицеливаться снова, как будто первой попытки и не было вовсе. Я понял, что у него был второй шанс, возможность сделать что-то заново, и сделать правильно. Но, к моему изумлению, по мере продолжения игры удары Бена были все хуже и хуже. Количество попыток увеличивалось. Однажды он предпринял вторую попытку, затем третью, пока не удовлетворился ударом.</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Пока борцы за правильность игры в гольф приходили в ужас от моей игры, я получал удовольствие от того, что могу играть в гольф, не думая о том, что моя жизнь зависит от каждого удара. Возможность начать все сначала снимает напряжение и помогает получать больше удовольствия от игры. В компьютерах есть подобная операция — клавиша отмены. Всякий раз, когда ваш палец соскользнет и нажмет не ту клавишу, и вы не имеете представления, в чем ошибка или как исправить ее, вы просто можете нажать клавишу отмены, и все будет восстановлено так, как было до того, как произошла ошибка.</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Это сравнение, конечно, несовершенно. Но вы приобретаете второй шанс, когда приходите к Иисусу. У вас есть возможность начать все сначала, избавиться от вины и тяжести прошлого. Кровь Иисуса освобождает нас от греха. Смерть Иисуса дает нам возможность разорвать цепи прошлого, чтобы начать все сначала и быть прощенными. Кровь Иисуса освобождает нас не только от греха, но и от страха, от страха, что что-то из того, что мы совершаем, сделает нас виновными перед Богом, избавляет от страха, что наши лучшие желания никогда не будут достаточно хороши. Я не знаю, как вы, а я могу использовать второй шанс отныне и в будущем.</w:t>
      </w:r>
    </w:p>
    <w:p w:rsidR="008D483B" w:rsidRPr="0070427F" w:rsidRDefault="008D483B" w:rsidP="008D483B">
      <w:pPr>
        <w:spacing w:after="120"/>
        <w:jc w:val="both"/>
        <w:rPr>
          <w:rFonts w:ascii="Times New Roman" w:eastAsia="Times New Roman" w:hAnsi="Times New Roman" w:cs="Times New Roman"/>
          <w:i/>
          <w:lang w:eastAsia="ru-RU"/>
        </w:rPr>
      </w:pPr>
      <w:r w:rsidRPr="0070427F">
        <w:rPr>
          <w:rFonts w:ascii="Times New Roman" w:eastAsia="Times New Roman" w:hAnsi="Times New Roman" w:cs="Times New Roman"/>
          <w:i/>
          <w:lang w:eastAsia="ru-RU"/>
        </w:rPr>
        <w:t>Господи, спасибо Тебе, что я больше не узник прошлого, что мои грехи могут быть прощены, что я могу сегодня начать все сначала. Помоги мне принести все мои грехи и недостатки к ногам Иисуса. Дай мне ощущение свободы, которое приходит, от осознания того, что мы праведны перед Богом.</w:t>
      </w:r>
    </w:p>
    <w:p w:rsidR="00017641" w:rsidRPr="0070427F" w:rsidRDefault="00017641" w:rsidP="00017641">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12 января</w:t>
      </w:r>
    </w:p>
    <w:p w:rsidR="008D483B" w:rsidRPr="0070427F" w:rsidRDefault="008D483B" w:rsidP="008D483B">
      <w:pPr>
        <w:spacing w:after="120"/>
        <w:jc w:val="both"/>
        <w:outlineLvl w:val="4"/>
        <w:rPr>
          <w:rFonts w:ascii="Times New Roman" w:eastAsia="Times New Roman" w:hAnsi="Times New Roman" w:cs="Times New Roman"/>
          <w:b/>
          <w:bCs/>
          <w:i/>
          <w:iCs/>
          <w:lang w:eastAsia="ru-RU"/>
        </w:rPr>
      </w:pPr>
      <w:r w:rsidRPr="0070427F">
        <w:rPr>
          <w:rFonts w:ascii="Times New Roman" w:eastAsia="Times New Roman" w:hAnsi="Times New Roman" w:cs="Times New Roman"/>
          <w:b/>
          <w:bCs/>
          <w:i/>
          <w:iCs/>
          <w:lang w:eastAsia="ru-RU"/>
        </w:rPr>
        <w:t>«Ему, возлюбившему нас и омывшему нас от грехов наших Кровию Своею и соделавшему нас царями и священниками Богу и Отцу Своему, слава и держава во веки веков, аминь» (Откр. 1:5,6).</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lastRenderedPageBreak/>
        <w:t>Ничто не угнетает вас так, как увольнение. Но быть уволенным — это еще не самое худшее, что может случиться с вами. В своей книге «Нас уволили!.. И это лучшее, что могло случиться с нами» Гарви Макей делится вдохновляющими историями, когда отверженные люди превращались в знаменитостей.</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Музыкальная студия уволила Элвиса Пресли в 1954 году. «Ты ни на что не способен, сынок, — сказал директор студии, — стань-ка ты опять водителем». Скажите об этом тысячам исполнителей, которые поют его песни спустя десятки лет после его смерти.</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Уолта Диснея уволили из газеты, потому что у него закончились идеи. Студия Диснея со своими фильмами, парками, телестанциями сегодня многомиллионная империя.</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Французская велосипедная компания расторгла с Ленсом Армстронгом контракт после того, как он начал противораковое лечение в 1997 году с 50-процентной вероятностью успеха. Компания отказалась платить ему зарплату и оплатить медицинские расходы. Большая ошибка. Армстронг не только победил рак, но и выиграл семь гонок «Тур де Франс» одну за другой после своего выздоровления.</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Перед тем, как Ларри Кинг стал руководить Си-Эн-Эн, он написал статью для Майами Геральд. Редактор газеты предложил ему уйти за слишком вольное отношение к читателю. Но то, как он общался с людьми, окупилось. Мало кто из политиков или знаменитостей может сегодня проигнорировать ток-шоу Ларри Кинга.</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Стив Джобе был сооснователем компании Эппл Компьютере. Она появилась в его гараже. Но затем его же собственная компания избавилась от него. Джобе не спеша скупил большинство акций кинокомпании Пиксар в 1986 году. Спустя шесть лет он получил Оскара за «Историю игрушек». В 1997 году он вернулся в Эппл.</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Я могу понять, что приходится чувствовать, когда тебя отвергают. Все эти примеры ясно показывают, что независимо от того, насколько плохо могут идти дела (Армстронг мог умереть в 1998 году), Бог может использовать эти неудачи как ступень к величию.</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Я, конечно же, не всегда чувствую себя королем, а вы? Когда вам кажется, что с вами никогда не произойдет ничего хорошего, что все против вас, вы начинаете сомневаться в том, стоит ли вообще жить. Тем не менее Книга Откровение настаивает на том, что мы возвышены до уровня царей и священников в Иисусе Христе. Если вы когда-либо начнете думать, что ваша жизнь ничтожна и никого не интересует, возьмите Книгу Откровение и прогоните прочь подобные мысли ясными свидетельствами Слова Божьего! Вместо того, чтобы ощущать себя ничтожеством, знайте, что в Иисусе Христе мы возвышены. Книга Откровение не только говорит им об Иисусе Христе, но и о том, кем мы можем стать в Нем.</w:t>
      </w:r>
    </w:p>
    <w:p w:rsidR="008D483B" w:rsidRPr="0070427F" w:rsidRDefault="008D483B" w:rsidP="008D483B">
      <w:pPr>
        <w:spacing w:after="120"/>
        <w:jc w:val="both"/>
        <w:rPr>
          <w:rFonts w:ascii="Times New Roman" w:eastAsia="Times New Roman" w:hAnsi="Times New Roman" w:cs="Times New Roman"/>
          <w:i/>
          <w:lang w:eastAsia="ru-RU"/>
        </w:rPr>
      </w:pPr>
      <w:r w:rsidRPr="0070427F">
        <w:rPr>
          <w:rFonts w:ascii="Times New Roman" w:eastAsia="Times New Roman" w:hAnsi="Times New Roman" w:cs="Times New Roman"/>
          <w:i/>
          <w:lang w:eastAsia="ru-RU"/>
        </w:rPr>
        <w:t>Господи, вся слава и Хвала принадлежит Тебе. Запечатли в моем сердце сегодня сильное ощущение той ценности, которую я имею в Твоих глазах.</w:t>
      </w:r>
    </w:p>
    <w:p w:rsidR="00017641" w:rsidRPr="0070427F" w:rsidRDefault="00017641" w:rsidP="00017641">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13 января</w:t>
      </w:r>
    </w:p>
    <w:p w:rsidR="008D483B" w:rsidRPr="0070427F" w:rsidRDefault="008D483B" w:rsidP="008D483B">
      <w:pPr>
        <w:spacing w:after="120"/>
        <w:jc w:val="both"/>
        <w:outlineLvl w:val="4"/>
        <w:rPr>
          <w:rFonts w:ascii="Times New Roman" w:eastAsia="Times New Roman" w:hAnsi="Times New Roman" w:cs="Times New Roman"/>
          <w:b/>
          <w:bCs/>
          <w:i/>
          <w:iCs/>
          <w:lang w:eastAsia="ru-RU"/>
        </w:rPr>
      </w:pPr>
      <w:r w:rsidRPr="0070427F">
        <w:rPr>
          <w:rFonts w:ascii="Times New Roman" w:eastAsia="Times New Roman" w:hAnsi="Times New Roman" w:cs="Times New Roman"/>
          <w:b/>
          <w:bCs/>
          <w:i/>
          <w:iCs/>
          <w:lang w:eastAsia="ru-RU"/>
        </w:rPr>
        <w:t>«Се, грядет с облаками, и узрит Его всякое око и те, которые пронзили Его; и возрыдают пред Ним все племена земные Ей, аминь» (Откр. 1:7).</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В стихе 7 мы обнаруживаем сочетание двух текстов из Ветхого Завета. «Грядет с облаками» напоминает нам о Сыне человеческом из Дан. 7:13 — А слова о том, что те, которые пронзили Его, возрыдают о Нем, звучат в Зах. 12:10. Мф. 24:30 также объединяет эти же два текста, поэтому Откр. 1:7 может отражать более раннее учение Иисуса.</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В Книге пророка Захарии те, кто пронзили и плачут — это «дом Давида» и «жители Иерусалима». Но в Откровении это уже «все племена земные» — часто встречающееся изменение в этой книге. Она применяет буквальные и конкретные истины Ветхого Завета в духовном и всемирном масштабе. Концепция «Израиля» подразумевает людей всех национальностей со всех частей света, верящих в Иисуса Христа.</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 xml:space="preserve">Главным условием принадлежности к народу Божьему является общение с Его Сыном. Но как вы можете общаться с Иисусом, когда вы не можете ни слышать, ни видеть, ни осязать Его. Самый популярный фильм всех времен «Титаник» иллюстрирует эту возможность. «Титаник» заработал в два раза больше денег за кинопрокат, чем любой другой фильм. Причина популярности фильма банальна. Миллионы девушек-подростков в Северной Америке были поражены молодым, красивым парнем, Леонардо ДиКаприо. Многие </w:t>
      </w:r>
      <w:r w:rsidRPr="0070427F">
        <w:rPr>
          <w:rFonts w:ascii="Times New Roman" w:eastAsia="Times New Roman" w:hAnsi="Times New Roman" w:cs="Times New Roman"/>
          <w:lang w:eastAsia="ru-RU"/>
        </w:rPr>
        <w:lastRenderedPageBreak/>
        <w:t>смотрели фильм по нескольку раз. Некоторые заявляли, что они посмотрели «Титаник» больше 40 раз! Они строили отношения с тем, кого они не могли слышать, видеть и осязать лично. Мало кто из них встречался с ДиКаприо в реальной жизни.</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Как это может быть? Ведь герой фильма — это еще не сам Леонардо. Да, но фильм свидетельствует о том, что есть актер. И миллионам девушек этого свидетельства достаточно для серьезных взаимоотношений. Точно так же, как миллионы заявляют о существовании Леонардо ДиКаприо и о том влиянии, которое он оказал на их жизнь, миллиарды людей на протяжении веков свидетельствовали о реальности Иисуса, основываясь в основном на свидетельствах, оставленных на богодухновенных страницах Священного Писания.</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Это очевидно, что вы можете строить живые взаимоотношения с кем-то, кого вы не можете видеть, слышать или осязать. Что касается Иисуса, вы можете общаться с Ним, читая те свидетельства о Нем, которые оставлены в Его Слове. Нам нужно уделять внимание серьезному изучению Библии и общению с другими людьми, которые знают Его. и слушать их свидетельства о том, как Он изменил их жизнь. Вам необходимо выполнить ту миссию, которую Он заповедал выполнить Своим ученикам (Мф. 28:20). Те, кто находится в близких взаимоотношениях с Иисусом, однажды разделят славную победу, описанную в Книге Откровение.</w:t>
      </w:r>
    </w:p>
    <w:p w:rsidR="008D483B" w:rsidRPr="0070427F" w:rsidRDefault="008D483B" w:rsidP="008D483B">
      <w:pPr>
        <w:spacing w:after="120"/>
        <w:jc w:val="both"/>
        <w:rPr>
          <w:rFonts w:ascii="Times New Roman" w:eastAsia="Times New Roman" w:hAnsi="Times New Roman" w:cs="Times New Roman"/>
          <w:i/>
          <w:lang w:eastAsia="ru-RU"/>
        </w:rPr>
      </w:pPr>
      <w:r w:rsidRPr="0070427F">
        <w:rPr>
          <w:rFonts w:ascii="Times New Roman" w:eastAsia="Times New Roman" w:hAnsi="Times New Roman" w:cs="Times New Roman"/>
          <w:i/>
          <w:lang w:eastAsia="ru-RU"/>
        </w:rPr>
        <w:t>Господи, мне нужно осознавать реальное присутствие Иисуса в моей жизни сегодня. Пусть Его Слово станет плотью во всем, что я говорю или делаю.</w:t>
      </w:r>
    </w:p>
    <w:p w:rsidR="00017641" w:rsidRPr="0070427F" w:rsidRDefault="00017641" w:rsidP="00017641">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14 января</w:t>
      </w:r>
    </w:p>
    <w:p w:rsidR="008D483B" w:rsidRPr="0070427F" w:rsidRDefault="008D483B" w:rsidP="008D483B">
      <w:pPr>
        <w:spacing w:after="120"/>
        <w:jc w:val="both"/>
        <w:outlineLvl w:val="4"/>
        <w:rPr>
          <w:rFonts w:ascii="Times New Roman" w:eastAsia="Times New Roman" w:hAnsi="Times New Roman" w:cs="Times New Roman"/>
          <w:b/>
          <w:bCs/>
          <w:i/>
          <w:iCs/>
          <w:lang w:eastAsia="ru-RU"/>
        </w:rPr>
      </w:pPr>
      <w:r w:rsidRPr="0070427F">
        <w:rPr>
          <w:rFonts w:ascii="Times New Roman" w:eastAsia="Times New Roman" w:hAnsi="Times New Roman" w:cs="Times New Roman"/>
          <w:b/>
          <w:bCs/>
          <w:i/>
          <w:iCs/>
          <w:lang w:eastAsia="ru-RU"/>
        </w:rPr>
        <w:t>«Я есмь Альфа и Омега, начало и конец, говорит Господь, Который есть и был и грядет, Вседержитель» (Откр. 1:8).</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Однажды октябрьским днем по новостям передали, что к городу приближается саранча, уничтожая урожай. Фермеры того города немедленно взялись за работу. Начиная с полудня в пятницу, они собирали урожай всю ночь и весь день в субботу, чтобы успеть собрать плоды до того, как появится саранча. Так поступал каждый, кроме одного человека.</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Фермер-адвентист провел пятницу, как обычно, убирая оборудование и откладывая всю работу по хозяйству на другой день. Предчувствуя его ответ, несколько соседей подошли к нему с вопросом. Сейчас на кону стоит его труд в течение целого года. Ведь, конечно же, Бог не возражал бы, если бы этот фермер-адвентист позаботился о своем бизнесе всего лишь одну субботу.</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 Я буду соблюдать субботу, как обычно, — сказал этот человек своим соседям, — я доверяю Богу позаботиться о саранче.</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Соседи попытались разубедить его, но он уже принял решение, и им пришлось возвратиться на свои фермы и отчаянно спасать урожай до налета саранчи. Они трудились всю ночь в пятницу и весь день в субботу, пытаясь сохранить то, что они вырастили.</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В воскресенье утром взошло солнце, и фермер — адвентист выглянул из окна посмотреть на то, что осталось от его богатого урожая. Саранча прошла по полям этой ночью и съела все на своем пути. Соседи вернулись, чтобы утешить фермера, а заодно и побранить его. Они попросили его объяснить, почему Бог не смог вознаградить его за эту верность.</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 Бог не всегда производит окончательный расчет в октябре, — ответил фермер. В нашем тексте сказано, что Бог — это альфа и омега (первая и последняя буквы греческого алфавита). Он есть тот, кто есть, был и будет (тот, кто контролирует прошлое, настоящее и будущее), Всесильный. Бог является Господином истории. Ни одна ситуация, с которой мы сталкиваемся, не является сюрпризом для Него. Все, что с нами происходит, является частью большого плана. Но как нам объяснить неудачу фермера?</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Книга Откровение свидетельствует о Божьих судах над нечестивым миром. Но Его верный народ находится среди этого же нечестивого мира. Он переживает «побочный эффект» Божественного суда. Так как все народы перемешаны в этом мире, то Божьим людям никогда не следует ожидать совершенной безопасности в этой жизни. Верность не всегда получает незамедлительную награду. Бог не всегда производит окончательный расчет в октябре.</w:t>
      </w:r>
    </w:p>
    <w:p w:rsidR="008D483B" w:rsidRPr="0070427F" w:rsidRDefault="008D483B" w:rsidP="008D483B">
      <w:pPr>
        <w:spacing w:after="120"/>
        <w:jc w:val="both"/>
        <w:rPr>
          <w:rFonts w:ascii="Times New Roman" w:eastAsia="Times New Roman" w:hAnsi="Times New Roman" w:cs="Times New Roman"/>
          <w:i/>
          <w:lang w:eastAsia="ru-RU"/>
        </w:rPr>
      </w:pPr>
      <w:r w:rsidRPr="0070427F">
        <w:rPr>
          <w:rFonts w:ascii="Times New Roman" w:eastAsia="Times New Roman" w:hAnsi="Times New Roman" w:cs="Times New Roman"/>
          <w:i/>
          <w:lang w:eastAsia="ru-RU"/>
        </w:rPr>
        <w:lastRenderedPageBreak/>
        <w:t>Господи, пошли мне сегодня уверенность в том, что Ты, держишь все под контролем, даже тогда, когда кажется, что жизнь стала полностью неуправляема. Дай мне терпения ожидать Твоего суда.</w:t>
      </w:r>
    </w:p>
    <w:p w:rsidR="00017641" w:rsidRPr="0070427F" w:rsidRDefault="00017641" w:rsidP="00017641">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15 января</w:t>
      </w:r>
    </w:p>
    <w:p w:rsidR="008D483B" w:rsidRPr="0070427F" w:rsidRDefault="008D483B" w:rsidP="008D483B">
      <w:pPr>
        <w:spacing w:after="120"/>
        <w:jc w:val="both"/>
        <w:outlineLvl w:val="4"/>
        <w:rPr>
          <w:rFonts w:ascii="Times New Roman" w:eastAsia="Times New Roman" w:hAnsi="Times New Roman" w:cs="Times New Roman"/>
          <w:b/>
          <w:bCs/>
          <w:i/>
          <w:iCs/>
          <w:lang w:eastAsia="ru-RU"/>
        </w:rPr>
      </w:pPr>
      <w:r w:rsidRPr="0070427F">
        <w:rPr>
          <w:rFonts w:ascii="Times New Roman" w:eastAsia="Times New Roman" w:hAnsi="Times New Roman" w:cs="Times New Roman"/>
          <w:b/>
          <w:bCs/>
          <w:i/>
          <w:iCs/>
          <w:lang w:eastAsia="ru-RU"/>
        </w:rPr>
        <w:t>«Я Иоанн, брат ваш и соучастник в скорби, и в царствии, и в терпении Иисуса Христа, был на острове, называемом Патмос, за слою Божие и за свидетельство Иисуса Христа» (Откр. 1:9).</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Легко разглагольствовать о страданиях других людей, тем более когда ты не пережил то, через что прошли они. Мне вспоминается любимый учитель, его жена умирала от рака. Его добродушие к каждому студенту, несмотря на то ужасное бремя, которое он нес каждый день, восхищало меня. Я не хотел ничего, кроме как быть похожим на него, когда я получу свое образование.</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Но его жене становилось все хуже. С каждым днем мы все реже видели нашего учителя, так как ему было необходимо больше времени заботиться о своей жене. Иногда он позволял нам ненадолго ощутить ту боль, которую переживали он и его жена. Ее похороны были трогательным и грустным моментом. Мы все осознали духовную и эмоциональную боль, которую испытывал наш любимый профессор. Тот, кто так часто поддерживал нас в наших проблемах, сейчас остро нуждался в нашей помощи.</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Любя и восхищаясь этим человеком, я так хотел сделать или сказать что-нибудь полезное. Я мысленно перебрал все семь лет своего служения, вспоминая нечто примечательное, что я, возможно, говорил на похоронах. Но к тому времени я не потерял никого, кто был истинно близок мне. Тети и дяди, родители были еще живы, а бабушка с дедушкой были далеко.</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Отозвав в сторону своего учителя в тот день, я поделился с ним своими богословскими размышлениями, которые, как я надеялся, помогли бы ему пережить потерю. Его ответ ошеломил меня. Впервые я увидел его в гневе. «Никогда больше не говори этого никому! — сказал он. — Все это богословие не стоит и крупицы навоза сейчас. Ты не знаешь, что значит — потерять свою жену, и твои слова делают только хуже. Если бы земля разверзлась, я бы с удовольствием прыгнул туда!»</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Только те, кто действительно страдал, знают, как утешить страдающих. Иоанн знает, через что они проходят, на основании личного опыта. Те, кто разделяет страдания или преследования, часто обнаруживают, что они объединены таким образом, что преодолевают все преграды. Национальные, культурные, конфессиональные различия мало что значат, когда люди переживают последствия сопротивления Евангелию. Понимание того, что другие чувствуют то же, что и мы, скрывает исцеляющую силу для нашей ноющей души. То, через что мы проходим, учит нас, как служить тем, кто страдает.</w:t>
      </w:r>
    </w:p>
    <w:p w:rsidR="008D483B" w:rsidRPr="0070427F" w:rsidRDefault="008D483B" w:rsidP="008D483B">
      <w:pPr>
        <w:spacing w:after="120"/>
        <w:jc w:val="both"/>
        <w:rPr>
          <w:rFonts w:ascii="Times New Roman" w:eastAsia="Times New Roman" w:hAnsi="Times New Roman" w:cs="Times New Roman"/>
          <w:i/>
          <w:lang w:eastAsia="ru-RU"/>
        </w:rPr>
      </w:pPr>
      <w:r w:rsidRPr="0070427F">
        <w:rPr>
          <w:rFonts w:ascii="Times New Roman" w:eastAsia="Times New Roman" w:hAnsi="Times New Roman" w:cs="Times New Roman"/>
          <w:i/>
          <w:lang w:eastAsia="ru-RU"/>
        </w:rPr>
        <w:t>Господи, сохрани меня от богословия успеха и процветания. Помоги мне принимать трудности этой жизни. Пустъ мои раны несут исцеление другим людям.</w:t>
      </w:r>
    </w:p>
    <w:p w:rsidR="00017641" w:rsidRPr="0070427F" w:rsidRDefault="00017641" w:rsidP="00017641">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16 января</w:t>
      </w:r>
    </w:p>
    <w:p w:rsidR="008D483B" w:rsidRPr="0070427F" w:rsidRDefault="008D483B" w:rsidP="008D483B">
      <w:pPr>
        <w:spacing w:after="120"/>
        <w:jc w:val="both"/>
        <w:outlineLvl w:val="4"/>
        <w:rPr>
          <w:rFonts w:ascii="Times New Roman" w:eastAsia="Times New Roman" w:hAnsi="Times New Roman" w:cs="Times New Roman"/>
          <w:b/>
          <w:bCs/>
          <w:i/>
          <w:iCs/>
          <w:lang w:eastAsia="ru-RU"/>
        </w:rPr>
      </w:pPr>
      <w:r w:rsidRPr="0070427F">
        <w:rPr>
          <w:rFonts w:ascii="Times New Roman" w:eastAsia="Times New Roman" w:hAnsi="Times New Roman" w:cs="Times New Roman"/>
          <w:b/>
          <w:bCs/>
          <w:i/>
          <w:iCs/>
          <w:lang w:eastAsia="ru-RU"/>
        </w:rPr>
        <w:t>«Я, Иоанн, брат ваш и соучастник в скорби, и в царствии, и в терпении Иисуса Христа, был на острове, называемом Патмос, за слою Божие и за свидетельство Иисуса Христа» (Откр. 19).</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Я родился в верхней части Манхеттена, когда этот район еще считался бедным. Я вырос в пригороде и посещал церковь Манхеттена. Я всегда считал, что если вы можете водить машину в Нью-Йорке, вы сможете делать это везде. Мне всегда казалось забавным, когда люди, приехавшие из разных частей страны, застывали в ужасе, когда я вез их с высокой скоростью, то вливаясь, то выбиваясь из уличного движения. Я был уверен в том, что мои водительские способности превосходили способности тех, кто учился водить машину в менее интересных частях мира.</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Но, когда я вырос, Бог дал мне возможность путешествовать и узнать, что моя уверенность как водителя основывалась на крайне ограниченном опыте. Водители в Нью-Йорке — лихие и безрассудные, но они и в подметки не годятся парижским или римским водителям. И уж по смелости никто не может сравниться с водителями такси в Каракасе!</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lastRenderedPageBreak/>
        <w:t>Я с большим трудом управляю машиной в бывших британских странах южного полушария — таких как Австралия, Новая Зеландия и Южная Африка. Люди там водят не только с левой стороны, но водитель сидит на правом сиденье и левой рукой переключает скорости! Представьте только, как можно научиться водить с левой стороны и привыкнуть к круговому движению на перекрестках Вместо того, чтобы остановиться на перекрестке, в этих странах машины участвуют во всеобщей карусели, которая затягивает вас, а затем выплевывает где-то в другом месте, и иногда даже в верном направлении! Когда я думал о том, что вождение в подобных местах довольно забавное занятие, я сделал множество глупых движений на дороге, тем самым моя нью-йоркская уверенность быстро испарилась.</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Когда Иоанн получил видение на Патмосе, он не был в своем обычном окружении. Он был далек от привычной рутины прошлой жизни. Перемены в его жизни включали опыт, который он назвал «скорби». Но, несмотря на то, что жизнь на Патмосе была для него тяжелой, он знал, что именно Бог поместил его туда.</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Когда жизнь становится однообразной, легко почувствовать, что мы можем контролировать и управлять всем, что происходит. Очень быстро мы можем потерять ощущение нужды в Боге. Поэтому иногда Бог удаляет нас из обычного круга занятий и помещает в такое место, где мы вынуждены более полно зависеть от Него. Приближаясь к концу времени, последователи Христа обнаружат себя в окружении новых обстоятельств и испытаний, в результате чего они научатся полностью полагаться на Бога и более постоянно, чем это было прежде.</w:t>
      </w:r>
    </w:p>
    <w:p w:rsidR="008D483B" w:rsidRPr="0070427F" w:rsidRDefault="008D483B" w:rsidP="008D483B">
      <w:pPr>
        <w:spacing w:after="120"/>
        <w:jc w:val="both"/>
        <w:rPr>
          <w:rFonts w:ascii="Times New Roman" w:eastAsia="Times New Roman" w:hAnsi="Times New Roman" w:cs="Times New Roman"/>
          <w:i/>
          <w:lang w:eastAsia="ru-RU"/>
        </w:rPr>
      </w:pPr>
      <w:r w:rsidRPr="0070427F">
        <w:rPr>
          <w:rFonts w:ascii="Times New Roman" w:eastAsia="Times New Roman" w:hAnsi="Times New Roman" w:cs="Times New Roman"/>
          <w:i/>
          <w:lang w:eastAsia="ru-RU"/>
        </w:rPr>
        <w:t>Господи, помоги мне помнить Тебя в благополучные времена. Ниспошли мне такие опыты, которые приготовят меня ко всему, что бы ни случилось, помоги мне сохранять смирение и осознавать свою нужду в Тебе.</w:t>
      </w:r>
    </w:p>
    <w:p w:rsidR="00017641" w:rsidRPr="0070427F" w:rsidRDefault="00017641" w:rsidP="00017641">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17 января</w:t>
      </w:r>
    </w:p>
    <w:p w:rsidR="008D483B" w:rsidRPr="0070427F" w:rsidRDefault="008D483B" w:rsidP="008D483B">
      <w:pPr>
        <w:spacing w:after="120"/>
        <w:jc w:val="both"/>
        <w:outlineLvl w:val="4"/>
        <w:rPr>
          <w:rFonts w:ascii="Times New Roman" w:eastAsia="Times New Roman" w:hAnsi="Times New Roman" w:cs="Times New Roman"/>
          <w:b/>
          <w:bCs/>
          <w:i/>
          <w:iCs/>
          <w:lang w:eastAsia="ru-RU"/>
        </w:rPr>
      </w:pPr>
      <w:r w:rsidRPr="0070427F">
        <w:rPr>
          <w:rFonts w:ascii="Times New Roman" w:eastAsia="Times New Roman" w:hAnsi="Times New Roman" w:cs="Times New Roman"/>
          <w:b/>
          <w:bCs/>
          <w:i/>
          <w:iCs/>
          <w:lang w:eastAsia="ru-RU"/>
        </w:rPr>
        <w:t>«Я был в духе в день Господень и слышал позади себя громкий голос, как бы трубный» (Откр. 1:10).</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Что Иоанн имеет в виду, говоря «день Господень»? Когда пророк получил свое видение? Богословы считают, что на этот вопрос нелегко найти ответ. Они предлагают по крайней мере пять возможных вариантов. Во первых, это день, который мы называем субботой. Суббота — это седьмой день недели по еврейскому календарю, известный среди иудеев как шабат. Библия часто говорит о субботе как о дне Господнем. В Ис. 58 Сам Господь говорит о субботе как о «святом дне Моем». В Мк. 2:27,28 Иисус заявил, что Он является Господином субботы. Поэтому с библейской точки зрения именно суббота — тот день, когда Иоанну было дано видение. Так как сам Иоанн проявляет большой интерес к заповеди о субботе в 14-й главе, я считаю, что это наилучший вариант.</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Второй вариант — это воскресенье. В христианских трудах второго века (через 35—40 лет после написания Книги Откровение) ясно используется выражение «день Господень» в отношении воскресенья. Эта идея появилась благодаря тому факту, что Иисус воскрес из мертвых в первый день недели (по нашему в воскресенье), поэтому слова «день Господень» указывают на воскресенье. Но у нас нет доказательств того, что христиане первого века соблюдали воскресенье.</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Третий вариант говорит о том, что слова Иоанна относятся к празднику Пасхи. Иисус воскрес в воскресенье, в первый день недели. Но это также было время иудейской Пасхи. Христиане празднуют свою Пасху каждый год приблизительно в то же время, когда происходит и еврейская пасха. Если это именно то, что пророк имел в виду, то он говорит нам, что получил видение весной, во время совершения еврейской Пасхи.</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В-четвертых, возможно, у Иоанна в мыслях был день Господень Ветхого Завета. Эта фраза используется в Библии для величайшего вмешательства Бога в конце земной истории. В таком случае автор Откровения сказал бы: «Я видел это видение, думая о конце мира».</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В-пятых, некоторые древние документы предполагают о существовании особого ежегодного «дня императора», когда все люди собирались на богослужение. Иоанн, возможно, «задирает нос» перед римским императором, утверждая, что Бог вмешается в тот самый день, когда врагу будет казаться, что он держит все под своим полным контролем. В Откровении показано, что Иисус есть Господь, а не человеческий император.</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lastRenderedPageBreak/>
        <w:t>В моральном и духовном плане нам нетрудно напоминать себе о том, что каждый день — это дар Божий. Каждый день — это день, который «сотворил Господь» (Пс. 117:24), время, которое нужно использовать, чтобы прославлять Бога и благословлять других. Нужно наслаждаться каждым днем и быть благодарным за него. Счастливого дня вам сегодня!</w:t>
      </w:r>
    </w:p>
    <w:p w:rsidR="008D483B" w:rsidRPr="0070427F" w:rsidRDefault="008D483B" w:rsidP="008D483B">
      <w:pPr>
        <w:spacing w:after="120"/>
        <w:jc w:val="both"/>
        <w:rPr>
          <w:rFonts w:ascii="Times New Roman" w:eastAsia="Times New Roman" w:hAnsi="Times New Roman" w:cs="Times New Roman"/>
          <w:i/>
          <w:lang w:eastAsia="ru-RU"/>
        </w:rPr>
      </w:pPr>
      <w:r w:rsidRPr="0070427F">
        <w:rPr>
          <w:rFonts w:ascii="Times New Roman" w:eastAsia="Times New Roman" w:hAnsi="Times New Roman" w:cs="Times New Roman"/>
          <w:i/>
          <w:lang w:eastAsia="ru-RU"/>
        </w:rPr>
        <w:t>Господи, Ты дал мне этот день. Я возвращаю его Тебе с благодарностью. Я посвящаю все мои мысли и действия на служение Тебе.</w:t>
      </w:r>
    </w:p>
    <w:p w:rsidR="00017641" w:rsidRPr="0070427F" w:rsidRDefault="00017641" w:rsidP="00017641">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18 января</w:t>
      </w:r>
    </w:p>
    <w:p w:rsidR="008D483B" w:rsidRPr="0070427F" w:rsidRDefault="008D483B" w:rsidP="008D483B">
      <w:pPr>
        <w:spacing w:after="120"/>
        <w:jc w:val="both"/>
        <w:outlineLvl w:val="4"/>
        <w:rPr>
          <w:rFonts w:ascii="Times New Roman" w:eastAsia="Times New Roman" w:hAnsi="Times New Roman" w:cs="Times New Roman"/>
          <w:b/>
          <w:bCs/>
          <w:i/>
          <w:iCs/>
          <w:lang w:eastAsia="ru-RU"/>
        </w:rPr>
      </w:pPr>
      <w:r w:rsidRPr="0070427F">
        <w:rPr>
          <w:rFonts w:ascii="Times New Roman" w:eastAsia="Times New Roman" w:hAnsi="Times New Roman" w:cs="Times New Roman"/>
          <w:b/>
          <w:bCs/>
          <w:i/>
          <w:iCs/>
          <w:lang w:eastAsia="ru-RU"/>
        </w:rPr>
        <w:t>«То, что видишь, напиши в книгу и пошли церквам, находящимся в Асии: в Ефес, и в Смирну, и в Пергам, и в Фиатиру, и в Сардис, и в Филадельфию, и в Лаодикию» (Откр. 1:11).</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Видение о семи церквах — это первое из видений, описанных в Книге Откровение. Иоанн описывает семь церквей, семь печатей, семь труб и семь чаш гнева. Вступительная сцена предшествует каждому из этих видений, описывающему семь предметов. Например, видение Христа, находящегося посреди семи светильников (Откр. 1:12—20), предваряет видение семи посланий церквам (Откр. 2, 3). Вступительные сцены подобны декорациям, на фоне которых происходят действия каждого видения. В результате Джон Боумен убедительно заявляет, что Книга Откровение построена по модели древней греческой пьесы — семь действий и семь сцен, разворачивающихся на заднем плане.</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В Книге Откровение Бог использует знакомые формы драматической постановки, чтобы донести весть о том, что происходит во вселенной. Несмотря на то, что актеры часто выступают с речами, не являющимися истиной, драматическая постановка может быть сильным средством для выражения истины. Мой бывший студент Ден всегда мечтал стать знаменитым артистом. Возможно, поэтому его сестра Синди рассказала о том, что она сделала на похоронах отца. Она сказала брату, что работа служителя ей очень сильно напоминает театр.</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К своему удивлению, Ден позже стал служителем и убедился, что его сестра была права в некотором роде. Он обнаружил, что служители играют очень важную и влиятельную роль. Они представляют Бога людям. У служителей иногда могут возникать неподходящие мысли, но они не осмеливаются действовать в соответствии с ними, или сеять семена сомнения в сердца слабых, молодых или неверующих.</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Таким образом, служители играют роль. Они должны показывать пример, потому что представляют Христа этому миру. Они должны сохранять истину до последней буквы и не бездельничать, не флиртовать, не дразнить. В то же самое время они должны быть достаточно доступны, чтобы люди могли делиться с ними своей болью. Это довольно — таки сложная задача. Поэтому, когда Ден сказал Синди, что он решил стать служителем, она ответила ему: «Хорошо, Денни, это театр».</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Роль христианина в секулярном мире тоже сложна. Мы всегда должны действовать, помня о нашей миссии и оставаясь доступными для тех, кто в нужде. Кто способен к выполнению этой задачи? Никто, но с Богом все возможно. Он избрал убийцу с дефектами речи, чтобы вывести свой народ из Египта (Моисей). Он использовал неизвестного коротышку, чтобы уничтожить гиганта (Давид). Он родился в яслях и несмотря на это изменил мир! Он призывает делать то, что кажется невозможным. И Он не призывает способных, но делает способными тех, кого Он призвал.</w:t>
      </w:r>
    </w:p>
    <w:p w:rsidR="008D483B" w:rsidRPr="0070427F" w:rsidRDefault="008D483B" w:rsidP="008D483B">
      <w:pPr>
        <w:spacing w:after="120"/>
        <w:jc w:val="both"/>
        <w:rPr>
          <w:rFonts w:ascii="Times New Roman" w:eastAsia="Times New Roman" w:hAnsi="Times New Roman" w:cs="Times New Roman"/>
          <w:i/>
          <w:lang w:eastAsia="ru-RU"/>
        </w:rPr>
      </w:pPr>
      <w:r w:rsidRPr="0070427F">
        <w:rPr>
          <w:rFonts w:ascii="Times New Roman" w:eastAsia="Times New Roman" w:hAnsi="Times New Roman" w:cs="Times New Roman"/>
          <w:i/>
          <w:lang w:eastAsia="ru-RU"/>
        </w:rPr>
        <w:t>Господи, помоги мне всегда помнить о миссии, работая и разговаривая сегодня.</w:t>
      </w:r>
    </w:p>
    <w:p w:rsidR="00017641" w:rsidRPr="0070427F" w:rsidRDefault="00017641" w:rsidP="00017641">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19 января</w:t>
      </w:r>
    </w:p>
    <w:p w:rsidR="008D483B" w:rsidRPr="0070427F" w:rsidRDefault="008D483B" w:rsidP="008D483B">
      <w:pPr>
        <w:spacing w:after="120"/>
        <w:jc w:val="both"/>
        <w:outlineLvl w:val="4"/>
        <w:rPr>
          <w:rFonts w:ascii="Times New Roman" w:eastAsia="Times New Roman" w:hAnsi="Times New Roman" w:cs="Times New Roman"/>
          <w:b/>
          <w:bCs/>
          <w:i/>
          <w:iCs/>
          <w:lang w:eastAsia="ru-RU"/>
        </w:rPr>
      </w:pPr>
      <w:r w:rsidRPr="0070427F">
        <w:rPr>
          <w:rFonts w:ascii="Times New Roman" w:eastAsia="Times New Roman" w:hAnsi="Times New Roman" w:cs="Times New Roman"/>
          <w:b/>
          <w:bCs/>
          <w:i/>
          <w:iCs/>
          <w:lang w:eastAsia="ru-RU"/>
        </w:rPr>
        <w:t>«Я обратился, чтобы увидеть, чей голос, говоривший со мною; и, обратившись, увидел семь золотых светильников» (Откр. 1:12).</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 xml:space="preserve">В 1969 году на Пасху у меня появилась возможность побывать в Риме. После посещения пасхального выступления папы на площади святого Петра я и трое моих друзей пошли посетить римский форум. Было что-то захватывающее в том, чтобы ходить по той же земле, по которой, должно быть, ходили Петр и Павел, </w:t>
      </w:r>
      <w:r w:rsidRPr="0070427F">
        <w:rPr>
          <w:rFonts w:ascii="Times New Roman" w:eastAsia="Times New Roman" w:hAnsi="Times New Roman" w:cs="Times New Roman"/>
          <w:lang w:eastAsia="ru-RU"/>
        </w:rPr>
        <w:lastRenderedPageBreak/>
        <w:t>смотреть на остатки зданий, которые были когда-то величественными и сделанными из того же камня, который, возможно, видели апостолы и к которому они прикасались.</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Большинство туристов, посещающих форум, начинают осмотр с Мамертинской тюрьмы, где, возможно, был заключен Павел. Затем вы проходите мимо храма Весты, поднимаясь и спускаясь с Палатинского холма, подходите к базилике Константина на другом конце форума. Там вы видите арку Тита, римского полководца, который завоевал Иерусалим в 70 г. н. э. Представьте себе наше воодушевление, когда мы увидели рельеф, изображающий солдат, марширующих по Риму с семисвечником, взятом из Иерусалимского храма! Мы почувствовали себя так близко к библейским событиям.</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В эпоху древнего Рима менора (семисвечник) был наиболее известным символом иудаизма, точно так же, как крест и рыба стали после символами христианской веры. В Книге Откровение присутствует этот символ иудаизма, чтобы представить церкви Малой Азии. Благодаря этому Иоанн ясно понимает, что истинная христианская вера является преемницей наследия израильского народа, хотя иногда христиан изгоняли из синагоги (Откр. 2:9; 3:9). Именно те, кто притеснял христиан, теряли связь со своим иудейским наследием и не были верными последователями Мессии.</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Были ли нацисты правы? Заменила ли церковь Израиль? Был ли холокост судом Бога, а не просто человеческой жестокостью? Трудно представить себе христиан первого века, занимающих такую позицию. Они провозглашали весть о еврейском мессии, который исполнил древние обетования, данные Израилю. Они обращали язычников к единому, истинному Богу Израиля. Не требуя от язычников обрезания, христиане из евреев, подобные Павлу, принимали их как новых участников в их иудейской вере в Иисуса. Верующие из язычников были духовными детьми Авраама (Тал. 3:28), духовно обрезанными (Рим. 2:28,29) и привитыми к израильскому дереву, тогда как неверующие ветви были отломлены от него (Рим. 11:17).</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В Книге Откровение образ светильника подчеркивает иудейское происхождение христианской веры и близкую связь между этой верой и древним наследием Израиля.</w:t>
      </w:r>
    </w:p>
    <w:p w:rsidR="008D483B" w:rsidRPr="0070427F" w:rsidRDefault="008D483B" w:rsidP="008D483B">
      <w:pPr>
        <w:spacing w:after="120"/>
        <w:jc w:val="both"/>
        <w:rPr>
          <w:rFonts w:ascii="Times New Roman" w:eastAsia="Times New Roman" w:hAnsi="Times New Roman" w:cs="Times New Roman"/>
          <w:i/>
          <w:lang w:eastAsia="ru-RU"/>
        </w:rPr>
      </w:pPr>
      <w:r w:rsidRPr="0070427F">
        <w:rPr>
          <w:rFonts w:ascii="Times New Roman" w:eastAsia="Times New Roman" w:hAnsi="Times New Roman" w:cs="Times New Roman"/>
          <w:i/>
          <w:lang w:eastAsia="ru-RU"/>
        </w:rPr>
        <w:t>Господи, помоги мне больше узнать о иудейских корнях моей веры и оценить их так, как ценили Павел и Иоанн.</w:t>
      </w:r>
    </w:p>
    <w:p w:rsidR="00017641" w:rsidRPr="0070427F" w:rsidRDefault="00017641" w:rsidP="00017641">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20 января</w:t>
      </w:r>
    </w:p>
    <w:p w:rsidR="008D483B" w:rsidRPr="0070427F" w:rsidRDefault="008D483B" w:rsidP="008D483B">
      <w:pPr>
        <w:spacing w:after="120"/>
        <w:jc w:val="both"/>
        <w:outlineLvl w:val="4"/>
        <w:rPr>
          <w:rFonts w:ascii="Times New Roman" w:eastAsia="Times New Roman" w:hAnsi="Times New Roman" w:cs="Times New Roman"/>
          <w:b/>
          <w:bCs/>
          <w:i/>
          <w:iCs/>
          <w:lang w:eastAsia="ru-RU"/>
        </w:rPr>
      </w:pPr>
      <w:r w:rsidRPr="0070427F">
        <w:rPr>
          <w:rFonts w:ascii="Times New Roman" w:eastAsia="Times New Roman" w:hAnsi="Times New Roman" w:cs="Times New Roman"/>
          <w:b/>
          <w:bCs/>
          <w:i/>
          <w:iCs/>
          <w:lang w:eastAsia="ru-RU"/>
        </w:rPr>
        <w:t>«Я обратился, чтобы увидеть, чей голос, говоривший со мною; и, обратившись, увидел семь золотых светильников и, посреди семи светильников, подобного Сыну Человеческому, облеченного в подир и по персям опоясанного золотым поясом» (Откр. 1:12,13).</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Однажды полицейский из Южной Дакоты направлялся на север по 29-й автостраде, а я в это время направлялся на юг. Так как моя скорость была в пределах нормы (100 кмч), я ни о чем не беспокоился. Я соблюдал закон. Поэтому, когда замигали фары на его машине и он снизил скорость, чтобы развернуться, я сохранял спокойствие. Я подумал: «Должно быть, он едет за кем-то другим» (хотя дорога в то время была пустой).</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Когда он приблизился ко мне, стало ясно, что я был единственным, за кем он следовал. С чистой совестью я съехал на обочину, удивляясь, в чем может быть проблема.</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 Вы знаете, что вы едете слишком быстро?</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 Нет, сэр, — вежливо ответил я, — на моем спидометре 100 км/ч. Его следующая претензия поразила меня.</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 Но мой радар показывает 125 км/ч.</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 Это невозможно, — ответил я настолько вежливо, насколько позволяло мое возмущение, — я еду с этой скоростью вот уже 500 км, и никто не останавливал меня. Вы уверены, что с вашим радаром все в порядке?</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Это замечание было, вероятно, ошибочным, так как мне в итоге пришлось сделать существенный вклад в благополучие местного сообщества. Я поехал дальше. Хотя я еще несколько недель злился на это происшествие, но ничего не мог с этим сделать.</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lastRenderedPageBreak/>
        <w:t>Иоанн увидел Иисуса среди семи золотых светильников, которые представляют семь церквей Малой Азии (Откр. 1:20). В видении Иисус ходит посреди светильников и служит церквам. Ключевая мысль этой идеи — договор Ветхого Завета: «И буду ходить среди вас, и буду вашим Богом, а вы будете Моим народом» (Лев. 26:12).</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Одно из преимуществ завета в том, что действия Бога не произвольны. Он соблюдает условия завета. «Итак, знай, что Господь, Бог твой, есть Бог, Бог верный, Который хранит завет Свой и милость к любящим Его и сохраняющим заповеди Его до тысячи родов» (Втор. 7:9). Бог не таков, как древние языческие боги, которым нельзя доверять. Бог евреев имеет последовательный подход к Своему народу, соблюдая Свои собственные правила. Это огромный источник безопасности и стабильности для нашей духовной жизни. Мы знаем, чего от Него ожидать. Я благодарен, за то, что Бог не похож на того полицейского из Южной Дакоты.</w:t>
      </w:r>
    </w:p>
    <w:p w:rsidR="008D483B" w:rsidRPr="0070427F" w:rsidRDefault="008D483B" w:rsidP="008D483B">
      <w:pPr>
        <w:spacing w:after="120"/>
        <w:jc w:val="both"/>
        <w:rPr>
          <w:rFonts w:ascii="Times New Roman" w:eastAsia="Times New Roman" w:hAnsi="Times New Roman" w:cs="Times New Roman"/>
          <w:i/>
          <w:lang w:eastAsia="ru-RU"/>
        </w:rPr>
      </w:pPr>
      <w:r w:rsidRPr="0070427F">
        <w:rPr>
          <w:rFonts w:ascii="Times New Roman" w:eastAsia="Times New Roman" w:hAnsi="Times New Roman" w:cs="Times New Roman"/>
          <w:i/>
          <w:lang w:eastAsia="ru-RU"/>
        </w:rPr>
        <w:t>Господи, я вновь посвящаю Тебе сегодня себя. Я хочу духовной стабильности, которую Ты обещал нам в Своем завете.</w:t>
      </w:r>
    </w:p>
    <w:p w:rsidR="00017641" w:rsidRPr="0070427F" w:rsidRDefault="00017641" w:rsidP="00017641">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21 января</w:t>
      </w:r>
    </w:p>
    <w:p w:rsidR="008D483B" w:rsidRPr="0070427F" w:rsidRDefault="008D483B" w:rsidP="008D483B">
      <w:pPr>
        <w:spacing w:after="120"/>
        <w:jc w:val="both"/>
        <w:outlineLvl w:val="4"/>
        <w:rPr>
          <w:rFonts w:ascii="Times New Roman" w:eastAsia="Times New Roman" w:hAnsi="Times New Roman" w:cs="Times New Roman"/>
          <w:b/>
          <w:bCs/>
          <w:i/>
          <w:iCs/>
          <w:lang w:eastAsia="ru-RU"/>
        </w:rPr>
      </w:pPr>
      <w:r w:rsidRPr="0070427F">
        <w:rPr>
          <w:rFonts w:ascii="Times New Roman" w:eastAsia="Times New Roman" w:hAnsi="Times New Roman" w:cs="Times New Roman"/>
          <w:b/>
          <w:bCs/>
          <w:i/>
          <w:iCs/>
          <w:lang w:eastAsia="ru-RU"/>
        </w:rPr>
        <w:t>«Я обратился, чтобы увидеть, чей голос, говоривший со мною; и, обратившись, увидел семь золотых светильников и, посреди семи светильников, подобного Сыну Человеческому, облеченного в подир и по персям опоясанного золотым поясом» (Откр. 1:12,13).</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Вчера мы заметили, что идея «сына человеческого», ходящего посреди семи золотых светильников, отражается в Ветхом Завете. Завет в древние времена напоминает то, что мы сегодня называем договором. В «завете» две стороны вступают в определенного рода взаимоотношения — строительство дома, брак, посещение школы. Все это включает в себя взаимоотношения между людьми или между человеком и организацией.</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Интересной особенностью завета в иудаизме является часть под названием «благословения и проклятия» (см., например, Втор. 28). Хотя подобный язык звучит странно в современном мире, но эта идея не устарела. Позвольте мне привести пример.</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Несколько лет назад в моем родном городе сломался мост. Это ужасное событие превратило деловой центр города в тупик и губительно сказывалось на экономическом состоянии города. В магазинах больше не было покупателей. Кроме того, стало необходимым проезжать лишних 24 км только для того, чтобы пересечь речку в несколько метров шириной.</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Ситуация была настолько безнадежной, что, когда министерство транспорта заключило контракт на строительство нового моста, руководители города сказали: «Мы должны поставить дату в этом контракте». И они обозначили дату завершения строительства моста — 26 мая спустя 9 месяцев. Руководители города определили «благословения и проклятия» в этом контракте. За каждый день досрочного завершения строительства строители получали дополнительно 10 000 долларов. И за каждый день просрочки их оплата сокращалась бы на 10 000 долларов. Строители закончили мост 1 мая, на 25 дней раньше!</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Благая весть Евангелия заключается в том, что Бог во Христе уже исполнил все обязательства завета на кресте и во время воскресения (Деян. 13:32,33; 2 Кор. 1:20). Тому, кто един со Христом, нечего бояться завета. Обетования Божьи доступны всем во Христе. Мы можем чувствовать уверенность благодаря нашим взаимоотношениям с Ним.</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Многие христиане чувствуют себя неуверенно. Они не знают, сделали ли они достаточно или праведны ли они перед Богом. Таковым Иисус говорит: «Я здесь посреди вас». Совершенны ли эти церкви? Делают ли они все правильно? Нет. Ясно, что они совершают ошибки и даже, в некотором роде, отворачиваются от Иисуса. Но Он продолжает ходить среди светильников, как Бог, верный завету. Он всегда находится со своим народом.</w:t>
      </w:r>
    </w:p>
    <w:p w:rsidR="008D483B" w:rsidRPr="0070427F" w:rsidRDefault="008D483B" w:rsidP="008D483B">
      <w:pPr>
        <w:spacing w:after="120"/>
        <w:jc w:val="both"/>
        <w:rPr>
          <w:rFonts w:ascii="Times New Roman" w:eastAsia="Times New Roman" w:hAnsi="Times New Roman" w:cs="Times New Roman"/>
          <w:i/>
          <w:lang w:eastAsia="ru-RU"/>
        </w:rPr>
      </w:pPr>
      <w:r w:rsidRPr="0070427F">
        <w:rPr>
          <w:rFonts w:ascii="Times New Roman" w:eastAsia="Times New Roman" w:hAnsi="Times New Roman" w:cs="Times New Roman"/>
          <w:i/>
          <w:lang w:eastAsia="ru-RU"/>
        </w:rPr>
        <w:t>Я верю, что Твоей жертвы достаточно, чтобы спасти меня. Помоги мне сегодня ощутить реальность этой истины.</w:t>
      </w:r>
    </w:p>
    <w:p w:rsidR="00017641" w:rsidRPr="0070427F" w:rsidRDefault="00017641" w:rsidP="00017641">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lastRenderedPageBreak/>
        <w:t>22 января</w:t>
      </w:r>
    </w:p>
    <w:p w:rsidR="008D483B" w:rsidRPr="0070427F" w:rsidRDefault="008D483B" w:rsidP="008D483B">
      <w:pPr>
        <w:spacing w:after="120"/>
        <w:jc w:val="both"/>
        <w:outlineLvl w:val="4"/>
        <w:rPr>
          <w:rFonts w:ascii="Times New Roman" w:eastAsia="Times New Roman" w:hAnsi="Times New Roman" w:cs="Times New Roman"/>
          <w:b/>
          <w:bCs/>
          <w:i/>
          <w:iCs/>
          <w:lang w:eastAsia="ru-RU"/>
        </w:rPr>
      </w:pPr>
      <w:r w:rsidRPr="0070427F">
        <w:rPr>
          <w:rFonts w:ascii="Times New Roman" w:eastAsia="Times New Roman" w:hAnsi="Times New Roman" w:cs="Times New Roman"/>
          <w:b/>
          <w:bCs/>
          <w:i/>
          <w:iCs/>
          <w:lang w:eastAsia="ru-RU"/>
        </w:rPr>
        <w:t>«И, посреди семи светильников, подобного Сыну Человеческому, облеченного в подир и по персям опоясанного золотым поясом глава Его и волосы белы, как белая волна, как снег, и очи Его — как пламень огненный; и ноги Его подобны халколивану, как раскаленные в печи, и голос Его — как шум вод многих. Он держал в деснице Своей семь звезд, и из уст Его выходил острый с обеих сторон меч; и лицо Его — как солнце, сияющее в силе своей» (Откр. 1:13—16).</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Когда я учился в колледже, мне казалось, что Иисус выглядит некрасиво на картинах, которые я видел в церкви. Хотя меня не беспокоило, похож ли Иисус на человека европейской наружности, тем не менее разницы между ликом Иисуса, изображенном на картинках, и внешностью людей, которые живут на среднем востоке, я не замечал.</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Это было в конце 1960-х, я находился в центре студенческих протестов: принятие Дня защиты Земли, принятие Недели памяти афроамериканской истории, множественные демонстрации за расовое равенство и против войны во Вьетнаме. Один студент афроамериканец однажды отозвал меня в сторону, чтобы «восполнить» недостаток моих знаний.</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Он объяснил, что Иисус определенно не был «белым», но, напротив, имел африканские черты. Сославшись на сегодняшний текст, он объяснил, что волосы у Иисуса были, как шерсть. Указывая на свои волосы, он сказал: «Такие, как у меня, а не как у тебя». Он также заметил, что цвет бронзы гораздо ближе к цвету его ног, чем моих. Этот разговор пошатнул мои представления об Иисусе, и я благодарен ему за это.</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Что особо интересно, так это то, что белокожие, которых очень много на юге Америки, используют тот же самый текст, чтобы доказать, что Иисус был белым. В конце концов, Его голова, так же, как и волосы, были белыми, как шерсть. По их мнению, сравнение с шерстью имеет отношение к цвету волос, а не к структуре. Это показывает нам, как легко мы можем использовать Книгу Откровение, чтобы поддержать мнение, о котором вообще не говорится в этой книге.</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Иисус не намеревался дать в этом видении точное описание Своей внешности. В конце концов, это был бы ужасный портрет человека, у которого изо рта высовывается меч. Белизна кожи и волос Иисуса указывает не на то, что Он «блондин», а на то, что Он подобен «Ветхому днями», как в Дан. 7. Иисус подошел к Иоанну прямо от трона Божьего, чтобы дать ему Божественную помощь во время трудностей, которые предстояло перенести ему и его церквам. Было бы стыдно упустить из виду величие Иисуса, сконцентрировавшись на цвете Его кожи.</w:t>
      </w:r>
    </w:p>
    <w:p w:rsidR="008D483B" w:rsidRPr="0070427F" w:rsidRDefault="008D483B" w:rsidP="008D483B">
      <w:pPr>
        <w:spacing w:after="120"/>
        <w:jc w:val="both"/>
        <w:rPr>
          <w:rFonts w:ascii="Times New Roman" w:eastAsia="Times New Roman" w:hAnsi="Times New Roman" w:cs="Times New Roman"/>
          <w:i/>
          <w:lang w:eastAsia="ru-RU"/>
        </w:rPr>
      </w:pPr>
      <w:r w:rsidRPr="0070427F">
        <w:rPr>
          <w:rFonts w:ascii="Times New Roman" w:eastAsia="Times New Roman" w:hAnsi="Times New Roman" w:cs="Times New Roman"/>
          <w:i/>
          <w:lang w:eastAsia="ru-RU"/>
        </w:rPr>
        <w:t>Господи, помоги мне не отвлекаться на разные детали, о которых говорится в Книге Откровение. Помоги мне сосредоточить свое внимание на вести о том, Кем Ты в действительности являешься.</w:t>
      </w:r>
    </w:p>
    <w:p w:rsidR="00017641" w:rsidRPr="0070427F" w:rsidRDefault="00017641" w:rsidP="00017641">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23 января</w:t>
      </w:r>
    </w:p>
    <w:p w:rsidR="008D483B" w:rsidRPr="0070427F" w:rsidRDefault="008D483B" w:rsidP="008D483B">
      <w:pPr>
        <w:spacing w:after="120"/>
        <w:jc w:val="both"/>
        <w:outlineLvl w:val="4"/>
        <w:rPr>
          <w:rFonts w:ascii="Times New Roman" w:eastAsia="Times New Roman" w:hAnsi="Times New Roman" w:cs="Times New Roman"/>
          <w:b/>
          <w:bCs/>
          <w:i/>
          <w:iCs/>
          <w:lang w:eastAsia="ru-RU"/>
        </w:rPr>
      </w:pPr>
      <w:r w:rsidRPr="0070427F">
        <w:rPr>
          <w:rFonts w:ascii="Times New Roman" w:eastAsia="Times New Roman" w:hAnsi="Times New Roman" w:cs="Times New Roman"/>
          <w:b/>
          <w:bCs/>
          <w:i/>
          <w:iCs/>
          <w:lang w:eastAsia="ru-RU"/>
        </w:rPr>
        <w:t>«И, посреди семи светильников, подобного Сыну Человеческому… и лицо Его — как солнце, сияющее в силе своей» (Откр. 1:13—16).</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Внешность Иисуса в видении на Патмосе была ослепляющая. При виде Его Иоанн чрезвычайно ослаб от изумления (Откр. 1:17). Иисус не был подобен обыкновенному человеку или пророку, как считали в Галилее. Что же было особенным в этом ошеломляющем описании?</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В этом отрывке внешность Иисуса ослепительна и впечатляюща, как внешность ангела из Дан. 10, хотя Он несравненно больше. Ему также приписываются черты Бога. Волосы, как волна, сравнение со снегом и пылающим огнем — это характеристики Ветхого Днями из Дан. 7:9. Когда Он называет Себя первым и последним (Откр. 1:17, 18), то не возникает сомнений, что Иисус пришел к Иоанну, как Бог Ветхого Завета (Ис. 44:6; 48:12). Иисус является настоящей «звездой» во всех смыслах этого слова.</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Мне вспоминаются слова коммуниста Бена Стейна. Он устал писать о голливудских звездах, поскольку есть более важные вещи для восхищения. Вот его собственные снова:</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 xml:space="preserve">«Я больше не считаю голливудских звезд чрезвычайно важными. Они однообразно приятные и дружелюбные, они обращались со мной гораздо лучше, чем я того заслуживал… (Но) как могут мужчина или женщина, </w:t>
      </w:r>
      <w:r w:rsidRPr="0070427F">
        <w:rPr>
          <w:rFonts w:ascii="Times New Roman" w:eastAsia="Times New Roman" w:hAnsi="Times New Roman" w:cs="Times New Roman"/>
          <w:lang w:eastAsia="ru-RU"/>
        </w:rPr>
        <w:lastRenderedPageBreak/>
        <w:t>которые зарабатывают деньги с восьмизначными цифрами и живут в безумной роскоши, быть звездами в современном мире, если под словом «звезда» мы понимаем кого-то яркого, влиятельного и привлекательного в качестве примера для подражания. Настоящие звезды не катаются на заднем сиденье лимузина в то время, когда вьетнамские девочки делают им маникюр. Они могут быть интересными, приятными людьми, но они больше не герои для меня…</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Настоящая звезда… это американский солдат в Багдаде, который, увидев маленькую девочку, играющую с неразорвавшейся миной на улице, рядом со станцией, которую он охраняет, оттолкнул ее в сторону и упал на нее в момент взрыва… Есть множество и других звезд под американским небом… Полицейские, которые отправляются на дежурство в Лос-Анджелесе и не знают, вернутся ли они назад живыми. Связные и медики, которые спасают людей из ужасных катастроф и готовят их к операции, учителя и воспитатели, которые отдают всю свою жизнь заботе о детях, страдающих аутизмом, добрые мужчины и женщины, которые работают в приютах для больных раком. Подумайте о пожарнике, бегущем по ступенькам Всемирного Торгового Центра в то время, когда башни начали падать.</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Сейчас у вас есть представление о том, кто такой герой в моем понимании… Бог реален, Он не выдумка… Мы станем благоразумнее, если уйдем с должности директора фильма о нашей жизни и отдадим все в руки Иисуса. Я пришел к осознанию того, что только жизнь, прожитая ради помощи другим, имеет смысл… В этом высшее и лучшее назначение человеческой жизни».</w:t>
      </w:r>
    </w:p>
    <w:p w:rsidR="008D483B" w:rsidRPr="0070427F" w:rsidRDefault="008D483B" w:rsidP="008D483B">
      <w:pPr>
        <w:spacing w:after="120"/>
        <w:jc w:val="both"/>
        <w:rPr>
          <w:rFonts w:ascii="Times New Roman" w:eastAsia="Times New Roman" w:hAnsi="Times New Roman" w:cs="Times New Roman"/>
          <w:i/>
          <w:lang w:eastAsia="ru-RU"/>
        </w:rPr>
      </w:pPr>
      <w:r w:rsidRPr="0070427F">
        <w:rPr>
          <w:rFonts w:ascii="Times New Roman" w:eastAsia="Times New Roman" w:hAnsi="Times New Roman" w:cs="Times New Roman"/>
          <w:i/>
          <w:lang w:eastAsia="ru-RU"/>
        </w:rPr>
        <w:t xml:space="preserve">Господи, я позволяю Иисусу стать правителем моей жизни. Он мой главный </w:t>
      </w:r>
      <w:r w:rsidR="00953923" w:rsidRPr="0070427F">
        <w:rPr>
          <w:rFonts w:ascii="Times New Roman" w:eastAsia="Times New Roman" w:hAnsi="Times New Roman" w:cs="Times New Roman"/>
          <w:i/>
          <w:lang w:eastAsia="ru-RU"/>
        </w:rPr>
        <w:t>Г</w:t>
      </w:r>
      <w:r w:rsidRPr="0070427F">
        <w:rPr>
          <w:rFonts w:ascii="Times New Roman" w:eastAsia="Times New Roman" w:hAnsi="Times New Roman" w:cs="Times New Roman"/>
          <w:i/>
          <w:lang w:eastAsia="ru-RU"/>
        </w:rPr>
        <w:t>ерой.</w:t>
      </w:r>
    </w:p>
    <w:p w:rsidR="00017641" w:rsidRPr="0070427F" w:rsidRDefault="00017641" w:rsidP="00017641">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24 января</w:t>
      </w:r>
    </w:p>
    <w:p w:rsidR="008D483B" w:rsidRPr="0070427F" w:rsidRDefault="008D483B" w:rsidP="008D483B">
      <w:pPr>
        <w:spacing w:after="120"/>
        <w:jc w:val="both"/>
        <w:outlineLvl w:val="4"/>
        <w:rPr>
          <w:rFonts w:ascii="Times New Roman" w:eastAsia="Times New Roman" w:hAnsi="Times New Roman" w:cs="Times New Roman"/>
          <w:b/>
          <w:bCs/>
          <w:i/>
          <w:iCs/>
          <w:lang w:eastAsia="ru-RU"/>
        </w:rPr>
      </w:pPr>
      <w:r w:rsidRPr="0070427F">
        <w:rPr>
          <w:rFonts w:ascii="Times New Roman" w:eastAsia="Times New Roman" w:hAnsi="Times New Roman" w:cs="Times New Roman"/>
          <w:b/>
          <w:bCs/>
          <w:i/>
          <w:iCs/>
          <w:lang w:eastAsia="ru-RU"/>
        </w:rPr>
        <w:t>«И когда я увидел Его, то пал к ногам Его, как мертвый, И Он положил на меня десницу Свою и сказал мне: не бойся; Я есмь Первый и Последний, и живой; и был мертв, и се, жив во веки веков, аминь; и имею ключи ада и смерти» (Откр. 1:17,18).</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Однажды со мной и моей семьей случилось нечто странное. Мы всей семьей целое утро провели в походах по магазинам. Когда мы подъехали к дому, чувство тревоги охватило нас, поскольку во всем доме горел свет, и огромный незнакомый грузовик стоял рядом с домом. Мы мгновение пребывали в нерешительности и не знали, что делать. Я оставил детей и жену в машине и решил пойти навстречу непредвиденным обстоятельствам.</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Я был очень удивлен и мне стало гораздо легче, когда узнал, что «захватчиком» был не кто иной, как отец моей жены. Дедушка решил остановиться у нас на минутку, чтобы удивить. Он проехал 1500 км со своей фермы в Северной Дакоте до Мичигана. И ему удалось удивить нас! Когда он не застал нас дома, соседка помогла ему попасть внутрь дома и там обосноваться.</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Посещение дедушки не было бы для нас таким незабываемым, если бы он жил в городе. В то время мой отец, который жил на другом конце города, часто заглядывал без предупреждения, чтобы проверить, все ли в порядке, или починить что-нибудь, пока нас нет дома. Но ведь мы думали, что другой наш дедушка находится за 1500 км от нас! Мы не ожидали, что он может так неожиданно явиться без предупреждения. Этот случай помог мне немного понять реакцию Иоанна, когда он встретился с Иисусом на острове Патмос.</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Видите ли, Иоанн знал Иисуса достаточно хорошо (см. 1 Ин). Но прошло 60 лет со дня вознесения Иисуса. Иисус не был в Северной Дакоте — Он вознесся в другую часть вселенной. Пророк, конечно же, не ожидал, что Христос может появиться на его заднем дворе в любой момент.</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Помимо этого Иисус обладал удивительными качествами, которые Иоанн приписывал Самому Богу. Он есть «первый и последний», эти слова описывают великого Господа Ветхого Завета (Ис. 44:6; 48:12). Иисус приходит к Иоанну, как Бог Ветхого Завета, как Тот, Кто сотворил мир, дал закон на горе Синай, наполнил храм Соломона Своей славой. Должно быть, для Иоанна было удивительно увидеть это. В результате он падает, как мертвый, как будто кто-то ударил его по ногам. Он не мог этого выдержать.</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Это было откровение Иисуса Христа. Он больше, чем человек, Он — Богочеловек. Когда, подобно Иоанну, мы осознаем эту истину, мы можем сохранять спокойствие, поскольку Он может позаботиться обо всех наших нуждах, а также подарить вечную жизнь.</w:t>
      </w:r>
    </w:p>
    <w:p w:rsidR="008D483B" w:rsidRPr="0070427F" w:rsidRDefault="008D483B" w:rsidP="008D483B">
      <w:pPr>
        <w:spacing w:after="120"/>
        <w:jc w:val="both"/>
        <w:rPr>
          <w:rFonts w:ascii="Times New Roman" w:eastAsia="Times New Roman" w:hAnsi="Times New Roman" w:cs="Times New Roman"/>
          <w:i/>
          <w:lang w:eastAsia="ru-RU"/>
        </w:rPr>
      </w:pPr>
      <w:r w:rsidRPr="0070427F">
        <w:rPr>
          <w:rFonts w:ascii="Times New Roman" w:eastAsia="Times New Roman" w:hAnsi="Times New Roman" w:cs="Times New Roman"/>
          <w:i/>
          <w:lang w:eastAsia="ru-RU"/>
        </w:rPr>
        <w:lastRenderedPageBreak/>
        <w:t>Господи, дай мне увидеть отблеск Твоего величия сегодня. Я хочу жить и повиноваться Тебе, повиноваться, осознавая Твое непревзойденное величие.</w:t>
      </w:r>
    </w:p>
    <w:p w:rsidR="00017641" w:rsidRPr="0070427F" w:rsidRDefault="00017641" w:rsidP="00017641">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25 января</w:t>
      </w:r>
    </w:p>
    <w:p w:rsidR="008D483B" w:rsidRPr="0070427F" w:rsidRDefault="008D483B" w:rsidP="008D483B">
      <w:pPr>
        <w:spacing w:after="120"/>
        <w:jc w:val="both"/>
        <w:outlineLvl w:val="4"/>
        <w:rPr>
          <w:rFonts w:ascii="Times New Roman" w:eastAsia="Times New Roman" w:hAnsi="Times New Roman" w:cs="Times New Roman"/>
          <w:b/>
          <w:bCs/>
          <w:i/>
          <w:iCs/>
          <w:lang w:eastAsia="ru-RU"/>
        </w:rPr>
      </w:pPr>
      <w:r w:rsidRPr="0070427F">
        <w:rPr>
          <w:rFonts w:ascii="Times New Roman" w:eastAsia="Times New Roman" w:hAnsi="Times New Roman" w:cs="Times New Roman"/>
          <w:b/>
          <w:bCs/>
          <w:i/>
          <w:iCs/>
          <w:lang w:eastAsia="ru-RU"/>
        </w:rPr>
        <w:t>«И когда я увидел Его, то пал к ногам Его, как мертвый» (Откр. 1:17).</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Как мы видели вчера, встреча с Иисусом в видении сильно поразила Иоанна. Вы можете сказать, что Книга Откровение возникла в результате «шоковой терапии», которую Иисус применил к пророку. Иисус явился ему неожиданным образом. Он разрушил те, рамки, в которые апостол поместил Его. Он расширил границы опыта апостола и дал ему более глубокое представление о Себе. В действительности все мы стремимся выйти за наши собственные ограничения, что касается нашего понимания Бога.</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Если бы я был мусульманином, возможно, мне было бы трудно понять, что Бог может быть доволен людьми, которые не постятся раз в месяц и не молятся пять раз и день. Я, возможно, без проблем съедал бы змею или кролика, но мне было трудно представить, что Бог прощает употребление свинины. Я бы презирал христиан, которые пьют, хотя сам курил бы, как сапожник!</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Если бы я был Свидетелем Иеговы, мне бы, возможно, было сложно принять, что Бог одобряет переливание крови, чтобы спасти жизнь ребенка. А если бы я был мормоном, мне бы, скорее всего, было бы трудно согласиться, что Бог может совершать могущественные дела через таких людей, как Моисей и Петр, которые не знали о том, что нужно носить особое белье.</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Многим католикам трудно поверить, что священники могут угодить Богу, не давая обета безбрачия. Во дни Иисуса некоторые иудеи не могли смириться с тем, что ученики собирают зерна и едят их, проходя по полям в субботу. Кто может делать это, оставаясь при этом служителем Божьим? Индусы не могут есть говядину, а свинину — пожалуйста. Многие христиане считают, что крестовые походы были справедливой и святой войной. Во время гражданской войны в Соединенных Штатах протестанты обоих лагерей молились, чтобы Бог дал им победу. И у всех были свои причины на это.</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Все это напоминает мне одно из лучших названий книги «Ваш Бог слишком маленький!» Иисус в Книге Откровение является противоядием от синдрома «маленького Бога». Мы называем Его мягким и кротким, хотя многие, кто знал Его лучше, называли Его опасным революционером. Ведь Он называл высшее руководство лицемерами. О местном правителе Он говорил «лисица». Важных религиозных деятелей Он прозвал «сынами дьявола». Он общался с проститутками и мошенниками.</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Дважды Он прекращал торговлю в храме, опрокидывая столы меновщиков и рассыпая деньги. Он охотно исцелял бездомных людей, а к важным особам, казалось, не проявлял и малейшего уважения. Иисус в действительности мог бы быть милым в глазах окружающих, если бы поступал сообразно их мнению.</w:t>
      </w:r>
    </w:p>
    <w:p w:rsidR="008D483B" w:rsidRPr="0070427F" w:rsidRDefault="008D483B" w:rsidP="008D483B">
      <w:pPr>
        <w:spacing w:after="120"/>
        <w:jc w:val="both"/>
        <w:rPr>
          <w:rFonts w:ascii="Times New Roman" w:eastAsia="Times New Roman" w:hAnsi="Times New Roman" w:cs="Times New Roman"/>
          <w:i/>
          <w:lang w:eastAsia="ru-RU"/>
        </w:rPr>
      </w:pPr>
      <w:r w:rsidRPr="0070427F">
        <w:rPr>
          <w:rFonts w:ascii="Times New Roman" w:eastAsia="Times New Roman" w:hAnsi="Times New Roman" w:cs="Times New Roman"/>
          <w:i/>
          <w:lang w:eastAsia="ru-RU"/>
        </w:rPr>
        <w:t>Господи, помоги принять Тебя таким, каков Ты есть в действительности, а не таким, каким бы я хотел Тебя видеть.</w:t>
      </w:r>
    </w:p>
    <w:p w:rsidR="00017641" w:rsidRPr="0070427F" w:rsidRDefault="00017641" w:rsidP="00017641">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26 января</w:t>
      </w:r>
    </w:p>
    <w:p w:rsidR="008D483B" w:rsidRPr="0070427F" w:rsidRDefault="008D483B" w:rsidP="008D483B">
      <w:pPr>
        <w:spacing w:after="120"/>
        <w:jc w:val="both"/>
        <w:outlineLvl w:val="4"/>
        <w:rPr>
          <w:rFonts w:ascii="Times New Roman" w:eastAsia="Times New Roman" w:hAnsi="Times New Roman" w:cs="Times New Roman"/>
          <w:b/>
          <w:bCs/>
          <w:i/>
          <w:iCs/>
          <w:lang w:eastAsia="ru-RU"/>
        </w:rPr>
      </w:pPr>
      <w:r w:rsidRPr="0070427F">
        <w:rPr>
          <w:rFonts w:ascii="Times New Roman" w:eastAsia="Times New Roman" w:hAnsi="Times New Roman" w:cs="Times New Roman"/>
          <w:b/>
          <w:bCs/>
          <w:i/>
          <w:iCs/>
          <w:lang w:eastAsia="ru-RU"/>
        </w:rPr>
        <w:t>«Не бойся; Я есмь Первый и Последний, и живой; и был мертв, и се, жив во веки веков, аминь; и имею ключи ада и смерти» (Откр. 1:17,18).</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Богословы заметили кое-что удивительное в этом тексте. Описание Иисуса в этих стихах соответствует описанию величайшей и наиболее популярной богини Малой Азии Гекаты. Геката была известна тем, что владела ключами Гадеса, мифологического царства мертвых. Древние называли ее триморфной, то есть имеющей три различных облика, относящихся к трем частям вселенной — небесам, земле и подземному царству (Гадесу), мифологическому царству мертвых. Как представительницу неба ее называли Селена или Луна. На земле ее звали Артемида или Диана (см. Деян. 19). А в подземном царстве греки называли ее Персефона. Она была также известна, как «начало и конец» (Откр. 22:13).</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lastRenderedPageBreak/>
        <w:t>Как та, что свободно передвигается между небом, землей и подземным миром. Геката была богиней откровения. Она могла на земле открыть то, что происходит на небесах или под землей. Как имеющая ключи от Гадеса, она была единственной, кто мог обеспечить спасение.</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Почему Иисус говорит о Себе теми же словами, которые характеризуют и небесную богиню. Потому что Бог всегда встречается с людьми там, где они находятся (см. 1 Кор. 9:19—23). Вы помните тот день, когда встретились с Иисусом? Вы помните слова или действия, которые тронули ваше сердце? Каждая история обращения уникальна, потому что Бог в Своем подходе проявляет творчество.</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Молодой человек в Аризоне искал Иисуса, хотя в тот момент он и не осознавал этого. Однажды он лежал на диване, употребив наркотики, и слушал рок-группу «Роллинг Стоуне». Его сознание помутилось, взгляд был устремлен в потолок, он совершенно не думал о Боге, как вдруг увидел лицо Иисуса. Иисус сказал ему: «Когда эта песня закончится, ты должен привести в порядок свою жизнь и последовать за Мной!» Музыка стихла, потрясенный молодой человек сел. Он огляделся, но никого не заметил.</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Отвечая на Божий призыв, он оставил наркотики и необузданную жизнь и вернулся обратно в школу. Несколько лет спустя он закончил семинарию и стал служителем! Это невероятное свидетельство о способности Иисуса коснуться сердца каждого человека, даже в накуренной комнате под грохот рок-музыки. Я никоим образом не предполагаю, что наркотики и «Роллинг Стоуне» — это путь к вере, я просто хочу обратить ваше внимание на бесконечную благодать Иисуса Христа, Который достает головни из огня и использует их на благо! Это означает, что и для вас, и для меня также есть надежда.</w:t>
      </w:r>
    </w:p>
    <w:p w:rsidR="008D483B" w:rsidRPr="0070427F" w:rsidRDefault="008D483B" w:rsidP="008D483B">
      <w:pPr>
        <w:spacing w:after="120"/>
        <w:jc w:val="both"/>
        <w:rPr>
          <w:rFonts w:ascii="Times New Roman" w:eastAsia="Times New Roman" w:hAnsi="Times New Roman" w:cs="Times New Roman"/>
          <w:i/>
          <w:lang w:eastAsia="ru-RU"/>
        </w:rPr>
      </w:pPr>
      <w:r w:rsidRPr="0070427F">
        <w:rPr>
          <w:rFonts w:ascii="Times New Roman" w:eastAsia="Times New Roman" w:hAnsi="Times New Roman" w:cs="Times New Roman"/>
          <w:i/>
          <w:lang w:eastAsia="ru-RU"/>
        </w:rPr>
        <w:t>Господи, спасибо Тебе за то, что Ты делаешь все, чтобы я познавал Тебя.</w:t>
      </w:r>
    </w:p>
    <w:p w:rsidR="00017641" w:rsidRPr="0070427F" w:rsidRDefault="00017641" w:rsidP="00017641">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27 января</w:t>
      </w:r>
    </w:p>
    <w:p w:rsidR="008D483B" w:rsidRPr="0070427F" w:rsidRDefault="008D483B" w:rsidP="008D483B">
      <w:pPr>
        <w:spacing w:after="120"/>
        <w:jc w:val="both"/>
        <w:outlineLvl w:val="4"/>
        <w:rPr>
          <w:rFonts w:ascii="Times New Roman" w:eastAsia="Times New Roman" w:hAnsi="Times New Roman" w:cs="Times New Roman"/>
          <w:b/>
          <w:bCs/>
          <w:i/>
          <w:iCs/>
          <w:lang w:eastAsia="ru-RU"/>
        </w:rPr>
      </w:pPr>
      <w:r w:rsidRPr="0070427F">
        <w:rPr>
          <w:rFonts w:ascii="Times New Roman" w:eastAsia="Times New Roman" w:hAnsi="Times New Roman" w:cs="Times New Roman"/>
          <w:b/>
          <w:bCs/>
          <w:i/>
          <w:iCs/>
          <w:lang w:eastAsia="ru-RU"/>
        </w:rPr>
        <w:t>«Итак, напиши, что ты видел, и что есть, и что будет после сего» (Откр. 1:19).</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В стихе 11 ангел сказал Иоанну: «Что видишь, напиши в книгу и пошли семи церквам». Слово «видишь» в этом стихе стоит в настоящем времени, подтверждая то; что Иоанн уже видит видение и что видение будет еще продолжаться какое-то время. Стих 19, с другой стороны, дает повеление пророку: «Напиши, что ты видел». Слово «видел» стоит уже не в настоящем времени. Предполагается, что Иоанн получил целое видение между стихом 10, когда он оказался в духе, и стихом 18, когда он окончил рассказ о своей встрече с Иисусом. К 19-му стиху видение окончено — время начать писать.</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Согласно стиху 19, содержание Книги Откровение делится на две категории: то, что уже есть, и то, что должно случиться после этого. Откр. 4:1 повторяет Откр. 1:19: Взойди сюда, и покажу тебе, чему надлежит быть после сего». Стих 19, похоже, является способом упорядочивания остальной части книги. Первая часть книги говори г о том, «что есть», то есть о вести семи церквам (Откр. 2, 3). Оставшаяся часть видения фокусируется в основном на событиях, которые произойдут в будущем, с перспективы Иоанна. Но какая польза церквам узнать о событиях, далеко опере-жающих их время?</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Мы с женой недавно летели из Саут-Бенда, штат Индиана, в Новую Зеландию. Это было крайне сложное путешествие, так как нам пришлось три раза делать пересадку и остановиться в Лос-Анджелесе. Мы уехали во вторник и приехали в пятницу. Снежная буря в Чикаго сильно усложнила наш полет, вызвав отмену рейсов. В результате мы с женой были вынуждены лететь в Лос-Анджелес разными рейсами. Как мы только смогли вновь встретиться там?</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Мы смогли встретиться в Лос-Анджелесе, потому что мы знали кое-что о будущем. Так как мы знали о нашей цели, мы смогли принять правильное решение. Мы знали, что каким бы ни был наш личный маршрут, «Юнайтед Эйрлайнс» доставит багаж в международный аэропорт Лос-Анджелеса. Как оказалось, я приземлился у ворот, далеко от терминала, который обычно обслуживает «Юнайтед Эйрлайнс». Какое-то время я не мог найти ни жену, ни багаж. Но она мудро решила дожидаться а у багажного отделения в седьмом терминале. В конечном счете я нашел и ее, и багаж Мы могли никогда там не встретиться, если бы мы оба не знали, куда направляемся.</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lastRenderedPageBreak/>
        <w:t>Подобным же образом Бог открывает нам будущее, чтобы мы могли добраться туда мы сейчас идем. Каждый день является частью нашего пути к Божьей цели. Следуя Его слову, мы сможем найти наш путь в лабиринте жизни.</w:t>
      </w:r>
    </w:p>
    <w:p w:rsidR="008D483B" w:rsidRPr="0070427F" w:rsidRDefault="008D483B" w:rsidP="008D483B">
      <w:pPr>
        <w:spacing w:after="120"/>
        <w:jc w:val="both"/>
        <w:rPr>
          <w:rFonts w:ascii="Times New Roman" w:eastAsia="Times New Roman" w:hAnsi="Times New Roman" w:cs="Times New Roman"/>
          <w:i/>
          <w:lang w:eastAsia="ru-RU"/>
        </w:rPr>
      </w:pPr>
      <w:r w:rsidRPr="0070427F">
        <w:rPr>
          <w:rFonts w:ascii="Times New Roman" w:eastAsia="Times New Roman" w:hAnsi="Times New Roman" w:cs="Times New Roman"/>
          <w:i/>
          <w:lang w:eastAsia="ru-RU"/>
        </w:rPr>
        <w:t>Спасибо, Господи, за то, что Ты ясно открыл Твою непреложную волю в Твоем Слове. Помоги мне сегодня идти по пути к цели, которую Ты предназначил мне.</w:t>
      </w:r>
    </w:p>
    <w:p w:rsidR="00017641" w:rsidRPr="0070427F" w:rsidRDefault="00017641" w:rsidP="00017641">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28 января</w:t>
      </w:r>
    </w:p>
    <w:p w:rsidR="008D483B" w:rsidRPr="0070427F" w:rsidRDefault="008D483B" w:rsidP="008D483B">
      <w:pPr>
        <w:spacing w:after="120"/>
        <w:jc w:val="both"/>
        <w:outlineLvl w:val="4"/>
        <w:rPr>
          <w:rFonts w:ascii="Times New Roman" w:eastAsia="Times New Roman" w:hAnsi="Times New Roman" w:cs="Times New Roman"/>
          <w:b/>
          <w:bCs/>
          <w:i/>
          <w:iCs/>
          <w:lang w:eastAsia="ru-RU"/>
        </w:rPr>
      </w:pPr>
      <w:r w:rsidRPr="0070427F">
        <w:rPr>
          <w:rFonts w:ascii="Times New Roman" w:eastAsia="Times New Roman" w:hAnsi="Times New Roman" w:cs="Times New Roman"/>
          <w:b/>
          <w:bCs/>
          <w:i/>
          <w:iCs/>
          <w:lang w:eastAsia="ru-RU"/>
        </w:rPr>
        <w:t>«Тайна семи звезд, которые ты видел в деснице Моей, и семи золотых светильников есть сия: семь звезд суть Ангелы семи церквей; а семь светильников, которые ты видел, суть семь церквей» (Откр. 1:20).</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Десять лет назад я тонул. К счастью, я все еще жив. Плавая под водой с маской и трубкой рядом с Великим Барьерным рифом в Австралии, я был в 400 метрах от берега на глубине около полутора метров, поэтому когда мои силы были на исходе, я не беспокоился. Но оказалось, что вода была глубиной не полтора метра, а больше двух! Я оказался в беде.</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К счастью, я заметил под водой камень около четырех метров в высоту и четырех метров в ширину. Встав на камень, я смог вытащить нос из воды. К сожалению, волны продолжали бить о камень, смывая меня с него, так что я не мог набраться сил. Я позвал жену, которая плавала намного лучше, чем я. Она приплыла и помогла мне сохранять равновесие на камне до тех пор, пока не прибыла помощь.</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Несколько месяцев спустя мы рассказали эту историю другу, который долго занимался нырянием. «Как тебе удалось держать свой нос над водой, да еще при этом держать своего мужа, когда ты настолько меньше его?» — спросил он мою жену.</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 Я сохраняла равновесие, стоя на кончиках пальцев, — сказала она. Его глаза широко открылись.</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 Но такое невозможно. Твои пальцы не удержали бы тебя.</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 Но я это сделала. Я стояла на них так же крепко, как и на ногах! Он подумал минутку.</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 Такое невозможно. Должно быть, ангел держал тебя!</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Я склонен согласиться. В моей отчаянной ситуации я не знал, как она сделала это, я был просто благодарен, что моя жена оказалась сильной и крепкой, словно столб. Когда я думаю о ее объяснении, я также убежден, что ангел поддерживал нас.</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Что это за ангелы семи церквей? Некоторые богословы считают, что это вестники, которые принесли откровение Иоанна и прочитали его церквам. Другие предполагают, что это пасторы или лидеры церквей. Третьи приходят к заключению, что это защитники, которые вмешиваются, когда нужна помощь, примерно так, как это случилось со мной в Австралии.</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Книга Откровение полна ангелов. Ясно, что большинство из них не являются людьми. Согласно иудейской традиции, ангелы руководят деятельностью земных правителей (Дан. 10:13, 20, 21) и иногда несут ответственность за поведение мирских правителей. Возможно, эти семь ангелов наблюдают за руководителями церквей. Приятно знать, что, хотя церковь может быть слабой и полной недостатков, у нее есть такой же заботливый наблюдатель из Божьих ангелов, как и у каждого из нас.</w:t>
      </w:r>
    </w:p>
    <w:p w:rsidR="008D483B" w:rsidRPr="0070427F" w:rsidRDefault="008D483B" w:rsidP="008D483B">
      <w:pPr>
        <w:spacing w:after="120"/>
        <w:jc w:val="both"/>
        <w:rPr>
          <w:rFonts w:ascii="Times New Roman" w:eastAsia="Times New Roman" w:hAnsi="Times New Roman" w:cs="Times New Roman"/>
          <w:i/>
          <w:lang w:eastAsia="ru-RU"/>
        </w:rPr>
      </w:pPr>
      <w:r w:rsidRPr="0070427F">
        <w:rPr>
          <w:rFonts w:ascii="Times New Roman" w:eastAsia="Times New Roman" w:hAnsi="Times New Roman" w:cs="Times New Roman"/>
          <w:i/>
          <w:lang w:eastAsia="ru-RU"/>
        </w:rPr>
        <w:t>Спасибо, Господи, за вестников, которые наблюдают за Твоим народом.</w:t>
      </w:r>
    </w:p>
    <w:p w:rsidR="00017641" w:rsidRPr="0070427F" w:rsidRDefault="00017641" w:rsidP="00017641">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29 января</w:t>
      </w:r>
    </w:p>
    <w:p w:rsidR="008D483B" w:rsidRPr="0070427F" w:rsidRDefault="008D483B" w:rsidP="008D483B">
      <w:pPr>
        <w:spacing w:after="120"/>
        <w:jc w:val="both"/>
        <w:outlineLvl w:val="4"/>
        <w:rPr>
          <w:rFonts w:ascii="Times New Roman" w:eastAsia="Times New Roman" w:hAnsi="Times New Roman" w:cs="Times New Roman"/>
          <w:b/>
          <w:bCs/>
          <w:i/>
          <w:iCs/>
          <w:lang w:eastAsia="ru-RU"/>
        </w:rPr>
      </w:pPr>
      <w:r w:rsidRPr="0070427F">
        <w:rPr>
          <w:rFonts w:ascii="Times New Roman" w:eastAsia="Times New Roman" w:hAnsi="Times New Roman" w:cs="Times New Roman"/>
          <w:b/>
          <w:bCs/>
          <w:i/>
          <w:iCs/>
          <w:lang w:eastAsia="ru-RU"/>
        </w:rPr>
        <w:t>«Тайна семи звезд, которые ты видел в деснице Моей, и семи золотых светильников есть сия: семь звезд суть Ангелы семи церквей; а семь светильников, которые ты видел, суть семь церквей» (Откр. 1:20).</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Откровение 1:12—20 представляет фантастическое описание «подобного Сыну Человеческому» (Ииcуса), стоящего посреди семи золотых светильников. Из 20-го стиха мы узнаем, что семь золотых светильников представляют собой семь церквей в Малой Азии. Поэтому ключевой идеей этой части первой главы является то, что Иисус находится в близких взаимоотношениях со Своими церквами.</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lastRenderedPageBreak/>
        <w:t>Интересен тот факт, что вторая часть каждого письма (описание Иисуса) в следующих двух главах включает Его характеристики, уже упомянутые в первой главе. Например, послание в Ефес (Откр. 2:1) описывает Иисуса как Того, Кто держит семь звезд в Своей руке (Откр. 1:20) и ходит посреди семи золотых светильников (ст. 12,13). В послании Смирне (Откр. 2:8) Он представлен первым и последним, Тем, Кто умер и восстал к жизни (Откр. 1:17,18). Затем в письме церкви Пергама (Откр. 2:12) Он приходит с острым с обеих сторон мечом (Откр. 1:16). И так далее.</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Другими словами, Иисус открылся по-разному каждой из семи церквей. Ни одна конкретная церковь не имеет полного представления об Иисусе. Зная о специфических нуждах и состоянии каждой церкви, Он может приспособиться к их кон-кретным нуждам и обстоятельствам. Или, говоря другими словами, у Него к каждому есть свой подход!</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Это описание Иисуса содержит несколько потрясающих применений к современной христианской жизни. Он знает все о каждой церкви (Отар. 2:2,9,13) еще до того, как они узнали о Его присутствии. И Он знает все, что можно знать обо мне, еще до того, как я скажу Ему о чем-либо! Это означает, что нам нет нужды прятать что-то от Него. Он уже все знает! Он никому не выдаст информацию обо мне.</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Так как Он уже все знает, Он может к каждому из нас подойти таким образом, какой будет приемлем для нас. Иисус уважает нашу индивидуальность. Ему знакомы наши личные особенности и потребности, и Он по своей милости обходится с каждым из нас наилучшим для нас образом.</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Поразмышляйте над еще одним значением. Если ни у одной церкви или христианина нет полного представления об Иисусе, тогда у каждого из нас есть все причины, чтобы быть смиренными. Мы все ученики. И мы можем учить друг друга. Хотя я могу знать намного больше об Иисусе, чем кто-то другой, но у этого человека может быть такое представление об Иисусе, в котором я нуждаюсь сегодня. Самое лучшее состояние для христианина — это быть учеником в каждой ситуации.</w:t>
      </w:r>
    </w:p>
    <w:p w:rsidR="008D483B" w:rsidRPr="0070427F" w:rsidRDefault="008D483B" w:rsidP="008D483B">
      <w:pPr>
        <w:spacing w:after="120"/>
        <w:jc w:val="both"/>
        <w:rPr>
          <w:rFonts w:ascii="Times New Roman" w:eastAsia="Times New Roman" w:hAnsi="Times New Roman" w:cs="Times New Roman"/>
          <w:i/>
          <w:lang w:eastAsia="ru-RU"/>
        </w:rPr>
      </w:pPr>
      <w:r w:rsidRPr="0070427F">
        <w:rPr>
          <w:rFonts w:ascii="Times New Roman" w:eastAsia="Times New Roman" w:hAnsi="Times New Roman" w:cs="Times New Roman"/>
          <w:i/>
          <w:lang w:eastAsia="ru-RU"/>
        </w:rPr>
        <w:t>Господи, помоги мне учится у каждого, кого я встречу сегодня. Помоги мне также делиться с ними теми уникальными представлениями о Тебе, которые Ты дал мне.</w:t>
      </w:r>
    </w:p>
    <w:p w:rsidR="00017641" w:rsidRPr="0070427F" w:rsidRDefault="00017641" w:rsidP="00017641">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30 января</w:t>
      </w:r>
    </w:p>
    <w:p w:rsidR="008D483B" w:rsidRPr="0070427F" w:rsidRDefault="008D483B" w:rsidP="008D483B">
      <w:pPr>
        <w:spacing w:after="120"/>
        <w:jc w:val="both"/>
        <w:outlineLvl w:val="4"/>
        <w:rPr>
          <w:rFonts w:ascii="Times New Roman" w:eastAsia="Times New Roman" w:hAnsi="Times New Roman" w:cs="Times New Roman"/>
          <w:b/>
          <w:bCs/>
          <w:i/>
          <w:iCs/>
          <w:lang w:eastAsia="ru-RU"/>
        </w:rPr>
      </w:pPr>
      <w:r w:rsidRPr="0070427F">
        <w:rPr>
          <w:rFonts w:ascii="Times New Roman" w:eastAsia="Times New Roman" w:hAnsi="Times New Roman" w:cs="Times New Roman"/>
          <w:b/>
          <w:bCs/>
          <w:i/>
          <w:iCs/>
          <w:lang w:eastAsia="ru-RU"/>
        </w:rPr>
        <w:t>«Ангелу… церкви напиши» (Откр. 2:1,8,12,18; 3:1,7,14).</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Хотя Книга Откровение во многом похожа на другие древние апокалиптические книги, тем не менее послания церквам из 2-й и 3-й глав отличают книгу от этих произведений. Некоторые ученые предполагают, что эти послания являются «пророческими письмами», которые появляются в Ветхом Завете (2 Пар. 21:12—15: Иер. 29) и в ранней иудейской литературе (2 Варух. 77:17:19; Послание Иеремии 1). Эти послания обладают большим авторитетом, и люди относятся к ним так, как будто они королевские или императорские указы.</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В древнем Риме не было официальной почтовой службы, доставлялись лишь правительственные послания. Большинство писем доставляли друзья, которым случалось путешествовать в том же направлении, или избранные вестники. Но отличная система римских дорог вместе с мореплаванием по Средиземному морю делали путешествие более легким и быстрым, чем это было прежде. Археологи нашли доказательство того, что люди посылали письма из Египта в Малую Азию и получали ответы не более чем через 25 дней. Это не слишком отличается от сегодняшней ситуации!</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В письмах всегда есть элемент неизвестности. Конверт дает вам представление об отправителе и его цели, но, тем не менее, содержание может оставаться сюрпризом. Я часто получал письма, которые были похожи на деловые письма. Открывая их, я ожидал увидеть счет из банка или деловое письмо, но находил еще одно предложение о кредитной карте или агитацию стать членом книжного клуба. Я научился смотреть на почтовую марку или штамп на подобной корреспонденции. Если отправитель заплатил полный тариф, содержание письма, возможно, будет важно для меня. Если же это толстое письмо, отправленное по низкому тарифу, скорее всего, его чтение будет напрасной тратой времени.</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 xml:space="preserve">Однажды я получил коричневый конверт из налоговой службы, из офиса сбора налогов. Такие письма могут иметь черную кайму, так как они обычно предвещают большие финансовые потери получателю! В то время я работал в школе, и мои финансы были ограничены, поэтому с тяжелым сердцем я открыл конверт. Но, к </w:t>
      </w:r>
      <w:r w:rsidRPr="0070427F">
        <w:rPr>
          <w:rFonts w:ascii="Times New Roman" w:eastAsia="Times New Roman" w:hAnsi="Times New Roman" w:cs="Times New Roman"/>
          <w:lang w:eastAsia="ru-RU"/>
        </w:rPr>
        <w:lastRenderedPageBreak/>
        <w:t>моему удивлению, я нашел чек внутри! Кто-то решил проверить мою налоговую отчетность и нашел ошибку, которую я допустил в ущерб себе. Очевидно, что необходимо открыть письмо, чтобы убедиться в его содержании.</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Я могу себе представить напряженное ожидание в городах Малой Азии, когда читатели Апокалипсиса подошли к словам «Ангелу Ефесскои церкви напиши» или «Ангелу Смирнской церкви напиши». Члены этих церквей, должно быть, затаили дыхание в ожидании вести, направленной прямо от Иисуса. Содержание писем их сильно удивило!</w:t>
      </w:r>
    </w:p>
    <w:p w:rsidR="008D483B" w:rsidRPr="0070427F" w:rsidRDefault="008D483B" w:rsidP="008D483B">
      <w:pPr>
        <w:spacing w:after="120"/>
        <w:jc w:val="both"/>
        <w:rPr>
          <w:rFonts w:ascii="Times New Roman" w:eastAsia="Times New Roman" w:hAnsi="Times New Roman" w:cs="Times New Roman"/>
          <w:i/>
          <w:lang w:eastAsia="ru-RU"/>
        </w:rPr>
      </w:pPr>
      <w:r w:rsidRPr="0070427F">
        <w:rPr>
          <w:rFonts w:ascii="Times New Roman" w:eastAsia="Times New Roman" w:hAnsi="Times New Roman" w:cs="Times New Roman"/>
          <w:i/>
          <w:lang w:eastAsia="ru-RU"/>
        </w:rPr>
        <w:t>Господи, я жажду Твоих наставлений сегодня через Святого Духа. Будь со мной. Я желаю принять Твою весть и исполнить ее.</w:t>
      </w:r>
    </w:p>
    <w:p w:rsidR="00017641" w:rsidRPr="0070427F" w:rsidRDefault="00017641" w:rsidP="00017641">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31 января</w:t>
      </w:r>
    </w:p>
    <w:p w:rsidR="008D483B" w:rsidRPr="0070427F" w:rsidRDefault="008D483B" w:rsidP="008D483B">
      <w:pPr>
        <w:spacing w:after="120"/>
        <w:jc w:val="both"/>
        <w:outlineLvl w:val="4"/>
        <w:rPr>
          <w:rFonts w:ascii="Times New Roman" w:eastAsia="Times New Roman" w:hAnsi="Times New Roman" w:cs="Times New Roman"/>
          <w:b/>
          <w:bCs/>
          <w:i/>
          <w:iCs/>
          <w:lang w:eastAsia="ru-RU"/>
        </w:rPr>
      </w:pPr>
      <w:r w:rsidRPr="0070427F">
        <w:rPr>
          <w:rFonts w:ascii="Times New Roman" w:eastAsia="Times New Roman" w:hAnsi="Times New Roman" w:cs="Times New Roman"/>
          <w:b/>
          <w:bCs/>
          <w:i/>
          <w:iCs/>
          <w:lang w:eastAsia="ru-RU"/>
        </w:rPr>
        <w:t>«Ангелу… церкви напиши» (Откр. 2:1,8,12,18; 3:1,7,14).</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Когда я был подростком, по телевидению шел очень популярный сериал «Звездный путь» о космическом корабле «Энтерпрайз», который летал по галактике, защищая федерацию планет от Клинтонов и других злых существ. Капитаном корабля был человек по имени Кирк, который проявлял обычные эмоции: от восторга в связи с победой в битве до паники, когда все шло на перекосяк. Его подчиненным был мистер Спок, гуманоид с остроконечными ушами, который прилетел с планеты Вулкан и был полностью лишен эмоций.</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Почти в каждом фильме сериала капитан Кирк терял хладнокровие во время кризиса, а мистер Спок делал замечания сухим тоном: «Капитан, это нелогично». Вы видите, что, в отличие от жителей Вулкана, у людей есть два основных подхода к ситуации: один — это разум и логика, второй — чувства. Эмоции, конечно, могут быть защитным механизмом для людей, но они также приводят людей к совершению глупых и пустых действий, как часто показывалось в этом сериале.</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Мы можем проиллюстрировать западную логику уравнением: А+В=С. Все приходит к этому заключению. Но логика евреев в Библии другая: А+В=А! Еврейская логика возвращает обратно. Это похоже на ноты. Если вы идете вверх (до, ре, ми) вы приходите назад к тем же самым нотам, но только на более высоком уровне, чем ранее. Западная логика подчеркивает результат, тогда как еврейская логика ставит ударение на центр.</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Описание семи церквей, похоже, построено по еврейской логике А-В=А. Иисус совсем не критикует Смирну или Филадельфию (вторую и шестую церкви). Пергам и Сардис (третья и пятая церковь), кажется, находятся в серьезном упадке; Ефес и Лаодикия (первая и последняя) имеют одинаковые проблемы. Церковь, находящаяся в центре (Фиатира), похоже, имеет две фазы, и весть для нее самая длинная.</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Структура повествования похожа на семь ветвей семисвечника с тремя ветвями на каждой стороне и одной в центре. Каждая пара ветвей встречается в одной точке ствола светильника: Ефес и Лаодикия на противоположных концах подсвечника; Смирна и Филадельфия — на следующем уровне; затем Пергам и Сардис; и на вершине — Фиатира.</w:t>
      </w:r>
    </w:p>
    <w:p w:rsidR="008D483B" w:rsidRPr="0070427F" w:rsidRDefault="008D483B" w:rsidP="008D483B">
      <w:pPr>
        <w:spacing w:after="120"/>
        <w:jc w:val="both"/>
        <w:rPr>
          <w:rFonts w:ascii="Times New Roman" w:eastAsia="Times New Roman" w:hAnsi="Times New Roman" w:cs="Times New Roman"/>
          <w:lang w:eastAsia="ru-RU"/>
        </w:rPr>
      </w:pPr>
      <w:r w:rsidRPr="0070427F">
        <w:rPr>
          <w:rFonts w:ascii="Times New Roman" w:eastAsia="Times New Roman" w:hAnsi="Times New Roman" w:cs="Times New Roman"/>
          <w:lang w:eastAsia="ru-RU"/>
        </w:rPr>
        <w:t>Бог не применяет западную логику к церквам Малой Азии. Он настолько заботится о них, что обращается к ним на их языке.</w:t>
      </w:r>
    </w:p>
    <w:p w:rsidR="008D483B" w:rsidRPr="0070427F" w:rsidRDefault="008D483B" w:rsidP="008D483B">
      <w:pPr>
        <w:spacing w:after="120"/>
        <w:jc w:val="both"/>
        <w:rPr>
          <w:rFonts w:ascii="Times New Roman" w:eastAsia="Times New Roman" w:hAnsi="Times New Roman" w:cs="Times New Roman"/>
          <w:i/>
          <w:lang w:eastAsia="ru-RU"/>
        </w:rPr>
      </w:pPr>
      <w:r w:rsidRPr="0070427F">
        <w:rPr>
          <w:rFonts w:ascii="Times New Roman" w:eastAsia="Times New Roman" w:hAnsi="Times New Roman" w:cs="Times New Roman"/>
          <w:i/>
          <w:lang w:eastAsia="ru-RU"/>
        </w:rPr>
        <w:t>Господи, я так благодарен Тебе за возможность узнать, что Ты обращаешься ко мне, исходя из моего уровня понимания.</w:t>
      </w:r>
    </w:p>
    <w:p w:rsidR="008D483B" w:rsidRPr="0070427F" w:rsidRDefault="008D483B" w:rsidP="008D483B">
      <w:pPr>
        <w:pStyle w:val="1"/>
      </w:pPr>
      <w:bookmarkStart w:id="1" w:name="_Toc530500768"/>
      <w:r w:rsidRPr="0070427F">
        <w:t>Февраль</w:t>
      </w:r>
      <w:bookmarkEnd w:id="1"/>
    </w:p>
    <w:p w:rsidR="00017641" w:rsidRPr="0070427F" w:rsidRDefault="00017641" w:rsidP="00017641">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1 февраля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«Ангелу Ефесской церкви напиши: так говорит Держащий семь звезд в деснице Своей, Ходящий посреди семи золотых светильников» (Опер. 2:1).</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lastRenderedPageBreak/>
        <w:t>Для многих людей гольф — это самый глупый вид спорта, который когда-либо был изобретен. Во всем мире люди удивляются, как можно гоняться за мячом только затем, чтобы отбросить его от себя, как только найдешь его. Но хотя эта игра многим кажется странной, она вновь и вновь притягивает к себе много людей. Одна веская причина, как я думаю, в том, что независимо от того, сколько раз игрок в гольф проходит по площадке, это всегда происходит по-разному.</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Каждый раз, когда вы делаете удар, мяч находится в разных местах, и вы подходите к лунке с разных направлений. Мячик полетит дальше, когда земля сухая, а не влажная. Мяч будет лететь дальше в сухую погоду, а не в дождливую. Из-за того, что трава на сантиметр выше, чем было вчера, мячик будет вести себя по-другому. Если ветер дует в лицо, игра будет совсем иной, нежели в случае, когда ветер дует в спину.</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Но это далеко не все сложности, которые вы можете встретить при игре в гольф. Каждый игрок знает, что у мяча есть свой собственный «разум» и что он летит туда, куда хочет. Место, куда он приземляется, называется «нора». Много сил необходимо приложить, чтобы научиться бить по мячу для того, чтобы он удачно приземлился. Удар может быть мягким, жестким, идущим вверх, идущим вниз, идущим в сторону, резким, спокойным, мокрым, сухим и так далее. Для успеха требуется, чтобы игрок проделал свинг в соответствии с требованиями каждого приземления.</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Какое отношение все это имеет к Книге Откровение? Безусловно, прямой связи нет, но наш пример иллюстрирует мысль, о которой мы говорили ранее. Иисус «проделал свинг в соответствии с реалиями каждой из семи церквей. Он обратился к каждой из них на том уровне, на котором они находились, и каждой из них открыл Себя уникальным образом, подходящим к обстоятельствам, в которых они жили.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Если мы хотим изменить наш мир, мы захотим уподобиться Иисусу в том, как Он относился к людям. Павел говорит: «Для немощных был как немощный, чтобы приобрести немощных. Для всех я сделался всем, чтобы спасти по крайней мере некоторых» (1 Кор. 9:22). Также, как и в гольфе существует многообразие комбинаций, так же и среди людей нет двух одинаковых. И более того, человек, которого мы встречали вчера, сегодня уже изменился и не похож на того, каким он был вчера! Чтобы быть благословением для каждого, кого мы встречаем, нам нужно встречать их там, где они находятся. Мы должны «проделывать свой свинг» в соответствии с особыми обстоятельствами жизни каждого, с кем мы встречаемся. Это делает жизнь не только более сложной, но и более интересной!</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помоги мне видеть каждого человека, которого я встречу сегодня, Твоими глазами. Надели меня способностью так подходить к каждому человеку, чтобы ответить на их особые нужды.</w:t>
      </w:r>
    </w:p>
    <w:p w:rsidR="00017641" w:rsidRPr="0070427F" w:rsidRDefault="00017641" w:rsidP="00017641">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2 февраля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«Знаю дела твои» (Откр. 2:2). «Знаю твои дела, и скорбь, и нищету» (ст. 9). «Знаю, где ты живешь» (ст. 13). «Знаю твои дела» (ст. 19) — «Знаю твои дела» (Откр. 3:1). «Знаю твои дела» (ст. 8). «Знаю твои дела» (ст. 15).</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Общая весть к каждой из семи церквей — это ясное утверждение о том, что Иисус знает все о каждой из них. В каждом послании есть утверждение «знаю дела твои». Иисус не только знает то, что мы делаем, но и то, кем мы можем стать. Он хочет, чтобы каждая церковь стала совершенной во всем, и желает, чтобы каждая церковь жила согласно Его замыслу.</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Христос также знал все и об Иоанне. У Него был план и цель для его жизни Иисус признавал, что пророк сможет описать эти яркие видения, которые формируют суть вести Откровения (Откр. 1:1). Написав эту книгу, Иоанн исполнил замысел относительно своей жизни, который был у Христа (ст. 11,19).</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У Бога есть намерение и цель для жизни каждого человека. Он сказал Иеремии Прежде нежели Я образовал тебя во чреве, Я познал тебя, и прежде нежели ты вышел из утробы, Я освятил тебя» (Иер. 1:5). Если у Бога был уникальный план для Иеремии и для Иоанна, так же, как и для каждой из семи церквей, мы можем не сомневаться, что у Него есть особый план для каждого из нас. Но Божий замысел относительно нашей личности и духовная цель не всегда сразу очевидны.</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lastRenderedPageBreak/>
        <w:t>Моя жена Памела в свое время поверила в то, что Божий замысел для нее быть женой пастора, и просто делать все, что от нее потребуется. Но со временем она осознала, что это второстепенная цель. Хотя это поддерживало меня и было важно само по себе, но это не было ее личной уникальной миссией для Бога.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Затем более чем десять лет она была матерью и домашним учителем. Эти обязанности были и остаются крайне важными, и многие, подобно Марии, матери Иисуса, нашли себя в этом. Но моя жена часто чувствовала себя опустошенной и разочарованной. Она осознавала, что это не все, что Бог замыслил для нее.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Недавно она стала учиться в колледже, желая служить Богу, облагораживая нашу планету посредством садоводства и ландшафтного дизайна. Эта деятельность временами удовлетворяла ее, но, тем не менее, вопрос все еще оставался: это все, что Бог хочет, чтобы я делала?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Ее неуверенность в действительности стала великим благословением. Она побудила мою жену настойчиво искать и познавать Божьи намерения и цели относительно своей жизни (см. завтрашние чтения). А как происходит у вас? Понимаете ли вы Божий план для вас? Если да, живете ли вы в соответствии с ним или позволяете заботам этой жизни уводить вас в сторону от него?</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я полностью подчиняю себя Твоему замыслу и Твоей цели для меня. Я желаю жить и действовать согласно Твоей воле.</w:t>
      </w:r>
    </w:p>
    <w:p w:rsidR="00017641" w:rsidRPr="0070427F" w:rsidRDefault="00017641" w:rsidP="00017641">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3 февраля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«Знаю дела твои» (Откр. 2:2). «Знаю твои дела, и скорбь, и нищету» (ст. 9). «Знаю, где ты живешь» (ст. 13). «Знаю твои дела» ст. 19. «Знаю твои дела» (Откр. 3:1). «Знаю твои дела» (ст. 8). «Знаю твои дела» (ст. 15).</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Вчера мы обнаружили, что у Бога был особый замысел относительно Иоанна и каждой из семи церквей. Господь ясно разъяснил на греческом языке то, что Он задумал для них. Но большинство из нас не понимает Его прямых слов. Если некоторые обладают сильным ощущением «призыва», то большинство людей не осознают этого. Поэтому как остальным из нас понять Божий замысел относительно нашей жизни? Моя жена Памела предлагает следующие практические шаги.</w:t>
      </w:r>
    </w:p>
    <w:p w:rsidR="008D483B" w:rsidRPr="0070427F" w:rsidRDefault="008D483B" w:rsidP="008D483B">
      <w:pPr>
        <w:pStyle w:val="a3"/>
        <w:spacing w:before="0" w:beforeAutospacing="0" w:after="120" w:afterAutospacing="0" w:line="276" w:lineRule="auto"/>
        <w:jc w:val="both"/>
        <w:rPr>
          <w:sz w:val="22"/>
          <w:szCs w:val="22"/>
        </w:rPr>
      </w:pPr>
      <w:r w:rsidRPr="0070427F">
        <w:rPr>
          <w:b/>
          <w:i/>
          <w:sz w:val="22"/>
          <w:szCs w:val="22"/>
        </w:rPr>
        <w:t>1.</w:t>
      </w:r>
      <w:r w:rsidR="00953923" w:rsidRPr="0070427F">
        <w:rPr>
          <w:b/>
          <w:i/>
          <w:sz w:val="22"/>
          <w:szCs w:val="22"/>
        </w:rPr>
        <w:t xml:space="preserve"> </w:t>
      </w:r>
      <w:r w:rsidRPr="0070427F">
        <w:rPr>
          <w:b/>
          <w:i/>
          <w:sz w:val="22"/>
          <w:szCs w:val="22"/>
        </w:rPr>
        <w:t>Подчините свою жизнь Божьей воле.</w:t>
      </w:r>
      <w:r w:rsidRPr="0070427F">
        <w:rPr>
          <w:sz w:val="22"/>
          <w:szCs w:val="22"/>
        </w:rPr>
        <w:t xml:space="preserve"> Почему Он должен открывать вам Свою волю, если у вас нет желания следовать ей? Перефразируя слова Иисуса, можно сказать: «Кто хочет исполнить Его волю, тот узнает ее» (Ин. 7:17). Ищите Его замысел, молясь и изучая, и по мере того, как он открывается вам, немедленно претворяйте его в жизнь. Книга Рика Уорена «Целеустремленная жизнь» помогла Памеле в этом процессе.</w:t>
      </w:r>
    </w:p>
    <w:p w:rsidR="008D483B" w:rsidRPr="0070427F" w:rsidRDefault="008D483B" w:rsidP="008D483B">
      <w:pPr>
        <w:pStyle w:val="a3"/>
        <w:spacing w:before="0" w:beforeAutospacing="0" w:after="120" w:afterAutospacing="0" w:line="276" w:lineRule="auto"/>
        <w:jc w:val="both"/>
        <w:rPr>
          <w:sz w:val="22"/>
          <w:szCs w:val="22"/>
        </w:rPr>
      </w:pPr>
      <w:r w:rsidRPr="0070427F">
        <w:rPr>
          <w:b/>
          <w:i/>
          <w:sz w:val="22"/>
          <w:szCs w:val="22"/>
        </w:rPr>
        <w:t>2. Узнайте все, что вы можете, о своем детстве.</w:t>
      </w:r>
      <w:r w:rsidRPr="0070427F">
        <w:rPr>
          <w:sz w:val="22"/>
          <w:szCs w:val="22"/>
        </w:rPr>
        <w:t xml:space="preserve"> Дети зачастую более верны Божьему замыслу, чем взрослые (Мк 10:14,15). Поговорите с более старшими родственниками и друзьями о ваших интересах и личностных особенностях в детстве. Прочитайте записи ваших родителей о том, что вы говорили или делали в детстве. Одно из лучших детских воспоминаний моей жены — изготовление маленьких платьев для ее кукол. Это занятие было настолько для нее увлекательным, что она теряла чувство времени.</w:t>
      </w:r>
    </w:p>
    <w:p w:rsidR="008D483B" w:rsidRPr="0070427F" w:rsidRDefault="008D483B" w:rsidP="008D483B">
      <w:pPr>
        <w:pStyle w:val="a3"/>
        <w:spacing w:before="0" w:beforeAutospacing="0" w:after="120" w:afterAutospacing="0" w:line="276" w:lineRule="auto"/>
        <w:jc w:val="both"/>
        <w:rPr>
          <w:sz w:val="22"/>
          <w:szCs w:val="22"/>
        </w:rPr>
      </w:pPr>
      <w:r w:rsidRPr="0070427F">
        <w:rPr>
          <w:b/>
          <w:i/>
          <w:sz w:val="22"/>
          <w:szCs w:val="22"/>
        </w:rPr>
        <w:t>3. Воспользуйтесь помощью тестов и анкет.</w:t>
      </w:r>
      <w:r w:rsidRPr="0070427F">
        <w:rPr>
          <w:sz w:val="22"/>
          <w:szCs w:val="22"/>
        </w:rPr>
        <w:t xml:space="preserve"> Сегодня у нас есть много источников, которые могут помочь нам лучше понять наш темперамент, личность, духовные дары, склонности. Благодаря анкете, анализирующей склонности личности, мы с женой обнаружили, что практически идентичны во всех сферах личности. Это нас сильно удивило, потому что мы всегда думали, что мы противоположные люди. Благодаря этому она с большей охотой стала преподавать и заниматься литературным трудом как частью Божьего замысла для нее.</w:t>
      </w:r>
    </w:p>
    <w:p w:rsidR="008D483B" w:rsidRPr="0070427F" w:rsidRDefault="008D483B" w:rsidP="008D483B">
      <w:pPr>
        <w:pStyle w:val="a3"/>
        <w:spacing w:before="0" w:beforeAutospacing="0" w:after="120" w:afterAutospacing="0" w:line="276" w:lineRule="auto"/>
        <w:jc w:val="both"/>
        <w:rPr>
          <w:sz w:val="22"/>
          <w:szCs w:val="22"/>
        </w:rPr>
      </w:pPr>
      <w:r w:rsidRPr="0070427F">
        <w:rPr>
          <w:b/>
          <w:i/>
          <w:sz w:val="22"/>
          <w:szCs w:val="22"/>
        </w:rPr>
        <w:t xml:space="preserve">4. Попросите друзей честно оценить вашу жизнь. </w:t>
      </w:r>
      <w:r w:rsidRPr="0070427F">
        <w:rPr>
          <w:sz w:val="22"/>
          <w:szCs w:val="22"/>
        </w:rPr>
        <w:t>Другие люди часто гораздо лучше видят нас, чем мы сами. Несколько женщин недавно сказали моей жене, что ее жизненные истории стали для них большим благословением. Сейчас она делится ими с более широкой аудиторией.</w:t>
      </w:r>
    </w:p>
    <w:p w:rsidR="008D483B" w:rsidRPr="0070427F" w:rsidRDefault="008D483B" w:rsidP="008D483B">
      <w:pPr>
        <w:pStyle w:val="a3"/>
        <w:spacing w:before="0" w:beforeAutospacing="0" w:after="120" w:afterAutospacing="0" w:line="276" w:lineRule="auto"/>
        <w:jc w:val="both"/>
        <w:rPr>
          <w:sz w:val="22"/>
          <w:szCs w:val="22"/>
        </w:rPr>
      </w:pPr>
      <w:r w:rsidRPr="0070427F">
        <w:rPr>
          <w:b/>
          <w:i/>
          <w:sz w:val="22"/>
          <w:szCs w:val="22"/>
        </w:rPr>
        <w:t>5. Экспериментируйте.</w:t>
      </w:r>
      <w:r w:rsidRPr="0070427F">
        <w:rPr>
          <w:sz w:val="22"/>
          <w:szCs w:val="22"/>
        </w:rPr>
        <w:t xml:space="preserve"> Попробуйте воплотить те идеи, которые приходили вам в голову. Задавайте себе три вопроса во время вашего экспериментирования: нравится ли мне это, хорошо ли у меня это получается, </w:t>
      </w:r>
      <w:r w:rsidRPr="0070427F">
        <w:rPr>
          <w:sz w:val="22"/>
          <w:szCs w:val="22"/>
        </w:rPr>
        <w:lastRenderedPageBreak/>
        <w:t>считают ли другие люди (в особенности христиане), что у меня хорошо получается? Если ответы на все эти вопросы «да», возможно вы постигли еще одну грань Божьей цели для вашей жизни.</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я хочу, что бы моя жизнь была сосредоточена на Твоем замысле и Твоей цели для меня. Научи меня всему, что мне нужно знать, так скоро, как я смогу это усвоить.</w:t>
      </w:r>
    </w:p>
    <w:p w:rsidR="00017641" w:rsidRPr="0070427F" w:rsidRDefault="00017641" w:rsidP="00017641">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4 февраля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Ангелу Ефесской церкви напиши: так говорит Держащий семь звезд в деснице Своей, сидящий посреди семи золотых светильников» (Откр. 2:1).</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Ефесская церковь первая, к которой ангел обращается со своим посланием. Если бы вы путешествовали с острова Патмос в Малую Азию, Ефес был бы первым из семи городов, которые бы вы встретили на своем пути. Политически он был более значим, чем Пергам, и в нем больше, чем в Смирне, поклонялись императору.</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Символы гражданской религии наполняли этот город. Август (27 г. до н. э. — 14 г. м. э.) I позволил в городе Ефесе построить храмы в свою честь, хотя ему самому было безразлично преклонение перед ним. Домициан (81 —96 гг. н. э.) провозгласил город величайшим центром культа императора в Римской Азии. Он также известен поклонением богине Артемиде (Деян. 19:23—40), магией (ст. 13—19) и своей большой иудейской общиной (ст. 8,9). Все это сделало Книгу Откровение существенно важной для церкви в Ефесе.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Вскоре после написания Книги Откровение церковь получила еще одно послание, на этот раз от Игнатия, антиохийского епископа в Сирии. Десять римских солдат взяли его под стражу и везли через всю Малую Азию в Рим, где он и умер на арене. По пути солдаты разрешали ему встречаться с другими христианами. Одна памятная встреча произошла в Смирне, где его тепло приветствовал Поликарп, руководитель местной церкви (мы еще упомянем о нем далее).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Пока Игнатий был в Смирне, к нему приехали четверо посланников из Ефеса, чтобы поддержать его. Среди них был епископ Ефеса Онисим, возможно, бывший сбежавший раб, о котором упомянуто в послании Павла Филимону. В ответ на этот визит Игнатий написал письмо церкви в Ефесе. Позже он также отправил письма в Филадельфию и Смирну.</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 своем письме к ефесянам Игнатий благодарит церковь за ее доброту, хвалит ее единство и просит их подчиняться епископу и не допускать разделений в церкви. Так же, как и Иоанн в своих посланиях, Игнатий считает докетизм — теорию, которая отрицает полноту человеческой природы Иисуса, величайшей угрозой, с которой встретилась церковь в то время.</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Игнатий также послал письмо христианам в Риме, прося их не ходатайствовать за него перед императором. Он, кажется, почти жаждет мученичества, чтобы как можно скорее быть со Христом. В действительности, он утверждает, что если бы дикие звери не были бы голодны, он бы «вызвал» у них чувство голода! Хотя его страстное желание мученичества может показаться нам странным, его любовь к Иисусу была величайшим образцом для церкви, которой так не хватало любви.</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я так хочу быть верным Тебе, независимо от того, чего это будет мне стоить.</w:t>
      </w:r>
    </w:p>
    <w:p w:rsidR="00017641" w:rsidRPr="0070427F" w:rsidRDefault="00017641" w:rsidP="00017641">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5 февраля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«Знаю дела твои, и труд твой, и терпение твое, и то, что ты не можешь сносить развратных, и испытал тех, которые называют себя апостолами, а они не таковы, и нашел, что они лжецы; ты много переносил и имеешь терпение, и для имени Моего трудился и не изнемогал. Но имею против тебя то, что ты оставил первую любовь твою» (Откр.2:2-4).</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xml:space="preserve">В этих текстах мы видим, как Иисус описывает Ефесскую церковь. Он сказал о ней много положительного. Энергичная церковь, которая знает, как работать (ст. 2), она также терпеливо переносит испытания, не утомляясь (ст. 2,3). Она обладает проницательностью и правильными доктринами (ст. 2 и 6). Заинтересованная в истине, она не хочет видеть заблуждения, проникающие в среду верующих. На первый </w:t>
      </w:r>
      <w:r w:rsidRPr="0070427F">
        <w:rPr>
          <w:sz w:val="22"/>
          <w:szCs w:val="22"/>
        </w:rPr>
        <w:lastRenderedPageBreak/>
        <w:t>взгляд можно восхититься этой деятельной церковью, однако у нее существует одна маленькая проблема: эта церковь теряет любовь (ст. 4).</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 христианской жизни много парадоксов, которые трудно объяснить. С одной стороны, мы призваны быть верными, энергичными, проницательными, верными доктринам. С другой стороны, Бог призывает нас к любви. Порой очень сложно сохранить равновесие между этими двумя Божьими требованиями. Очень сложно в одно и то же время пытаться выяснить, верен ли человек доктринам, и проявлять к нему любовь. Верность доктринам и решительные действия в этом направлении часто приводят к потере взаимной любви, которая является символом ученичества. «По тому узнают все, что вы Мои ученики, если будете иметь любовь между собою» (Ин.13:35).</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Это напоминает мне историю, которую рассказал Мартин Лютер о пьяных крестьянах. Он спросил людей: «Вы знаете, что случится, если посадить пьяного крестьянина на лошадь? Одно вы можете знать наверняка: то, что он упадет с лошади! Что вы не можете знать, так это то, упадет он справа или слева». Лютер считал, что христиане часто напоминают пьяных крестьян на лошади. Нам сложно сохранять равновесие между евангельской вестью о свободном принятии, с одной стороны, и соблюдением заповедей — с другой. Каждый раз, когда Лютер проповедовал Евангелие, ему казалось, что люди забывают о послушании. И каждый раз, когда он проповедовал о послушании, люди забывают Евангелие.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Исходя из своего опыта, я могу подтвердить это. Когда я делаю ударение на любви и Евангелии, послушание кажется менее важным. Но меня поддерживает опыт Ефеса. Хотя у ранних христиан были еще свежи воспоминания о встречах с Иисусом и хотя среди них были живые апостолы, тем не менее они боролись с теми же самыми проблемами, с которыми боремся мы сегодня. Если у первых христиан были те же самые проблемы, нам не следует сегодня ожидать легкой жизни. Нам нужно присутствие Духа Святого всегда, если мы хотим сохранять равновесие.</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мне нужен Твой Святой Д</w:t>
      </w:r>
      <w:r w:rsidR="00017641" w:rsidRPr="0070427F">
        <w:rPr>
          <w:i/>
          <w:sz w:val="22"/>
          <w:szCs w:val="22"/>
        </w:rPr>
        <w:t>ух,</w:t>
      </w:r>
      <w:r w:rsidRPr="0070427F">
        <w:rPr>
          <w:i/>
          <w:sz w:val="22"/>
          <w:szCs w:val="22"/>
        </w:rPr>
        <w:t xml:space="preserve"> чтобы сохранить равновесие сегодня.</w:t>
      </w:r>
    </w:p>
    <w:p w:rsidR="00017641" w:rsidRPr="0070427F" w:rsidRDefault="00017641" w:rsidP="00017641">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6 февраля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«Знаю дела твои, и труд твой, и терпение твое, и то, что ты не можешь сносить развратных, и испытал тех, которые называют себя апостолами, а они не таковы, и нашел, что они лжецы; ты много переносил и имеешь терпение, и для имени Моего трудился и не изнемогал» (Откр. 2:2,3).</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Здесь Иисус использует два различных греческих слова, чтобы выразить идею «неистощимого терпения» и «стойкости перед лицом трудностей и лишений». В известной мере, эти слова выражают одно и то же двумя различными способами. Но соедините вместе эти два представления, и у вас возникнет ощущение продвижении вперед, даже тогда, когда вы больше не можете идти дальше. Или ощущение того, что вы продолжаете нести бремя, когда его тяжесть придавила вас к земле.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Я помню, как наша семья посещала родственников в Денвере. Мы решили ехать по направлению к вершине горы Эванс, высота которой составляла 5 000 м, она расположена возле города Денвер. Поездка была прекрасной, хотя погода в горах была ветреной и холодной. Люди проявляли интерес к туризму, они хотели ближе прикоснуться к природе. Глядя на карту, я заметил тропу, которая отходила от дороги на отметке 4 000 метров, немного блуждала и вновь соединялась с дорогой на отметке 3500 метров.</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У меня возникла гениальная идея. Мы могли припарковаться у начала тропы и спуститься вместе вниз по тропе до следующего ее соединения с дорогой. Затем я бы вернулся назад к машине, съехав вниз, и подобрал бы остальных! Я был в хорошей физической форме, и эта идея привлекала меня.</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Спускаться вниз было здорово, температура воздуха немного поднялась, дикорастущие цветы очаровывали. Когда мы вышли к дороге, я попрощался с семьей и направился обратно к тому месту, где я оставил машину. Там всего-то было метров 300, и я торопился, что бы не заставлять семью ждать внизу. Но воздуха было так мало, а тропа поднималась так круто, что было трудно сделать 10 или 20 шагов без остановки, чтобы отдышаться. Мое сердце билось 180 ударов в минуту, хотя я шел со скоростью улитки! Каждый шаг — это была борьба, каждый сантиметр требовал напряженных усилий.</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lastRenderedPageBreak/>
        <w:t>Легче всего было остановиться и отдохнуть. Но я терпеливо переносил трудности зная, что моя семья ждет меня внизу. Христианская жизнь иногда похожа на такое восхождение. Мы легко идем по долинам и, кажется, достигаем замечательных успехов. Но если мы решим подняться на высоту, которую Бог замыслил для нас, мы должны взойти на туманные вершины гор, где мало воздуха. И на этом пути мы поймем, как с терпением переносить трудности.</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помоги мне сосредоточить свои мысли на Тебе в течение сегодняшнего дня. Помоги мне не сворачивать с Твоего пути и переносить все возникающие трудности, продолжая делать то, что правильно.</w:t>
      </w:r>
    </w:p>
    <w:p w:rsidR="00017641" w:rsidRPr="0070427F" w:rsidRDefault="00017641" w:rsidP="00017641">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7 февраля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«Но имею против тебя то, что ты оставил первую любовь твою» (Отер. 2:4).</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Кажется, что Ефесская церковь повторяет опыт израильтян перед Вавилонским пленением. Вот слова Иеремии, обращенные к жителям Иерусалима: «Иди и возгласи в уши дщери Иерусалима: так говорит Господь: Я вспоминаю о дружестве юности твоей, о любви твоей, когда ты была невестою, когда последовала за Мною в пустыню, в землю незасеянную» (Иер. 2:2). Первые годы израильтян, проведенные в пустыне, были временем относительной преданности и верности. Но сейчас все изменилось: «Я насадил тебя как благородную лозу, — самое чистое семя; как же ты превратилась у Меня в дикую отрасль чужой лозы?» (Ст. 21).</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Если бы вам нужно было сохранить верность доктрине или любовь, что бы вы выбрали? Когда мы не знаем, что делать, самый безопасный способ действия — это любовь. 1 Кор. 13 говорит нам, что мы можем иметь правильные доктрины и множество добрых дел, но если у нас нет любви, эти дела не имеют никакой ценности. Елена Уайт заключает: «В деле реформы нам лучше не дойти одного шага до цели, чем на один шаг заступить за черту. Но если нам суждено впасть в заблуждение, пусть это будет то же заблуждение, в котором находятся и другие наши люди».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Я помню, как пришел посетить человека, совершившего измену. В моей голове всю дорогу кружились мысли о том, как подойти к этому вопросу. Я решил смело противостоять ему, потому что знал, что, если он не изменит свою жизнь, сатана будет использовать эту ситуацию, чтобы полностью увести его от Христа.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Когда я приехал к нему домой, каким-то образом мне показалось не самым лучшим начинать с этой ситуации. Вместо этого мы говорили о другом. Я постоянно думал о цели моего визита, но, казалось, не было подходящего времени. Напротив, я был добр и оказывал поддержку. Наконец я ушел, мысленно ругая себя. «Что за безответственный человек, — говорил я себе, — он был прямо перед тобой, и у тебя не хватило духа сказать ему истину». Следующие два дня я ругал себя за свою трусость.</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Затем он позвонил. «Пастор, как только вы уехали, на следующий день Дух Святой говорил со мной о моей ситуации. Вы знали все, что я делал, но вы не попытались унизить меня и заставить плохо себя чувствовать. Напротив, вы обращались со мной с любовью и уважением. Я был готов к бою, но ваша доброта была для меня тяжелее всего, что вы могли сказать. Я должен привести мою жизнь в порядок. Вы вернетесь, чтобы научить меня, как это сделать?</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По природе мы склонны быть строгими с другими и милостивыми к себе. Каждая церковь, которая теряет из виду Евангелие, станет ранить людей даже своей верностью и правильными доктринами.</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помоги мне никогда не критиковать других, пока я не увижу их Твоими глазами и не полюблю так, как любишь их Ты.</w:t>
      </w:r>
    </w:p>
    <w:p w:rsidR="00017641" w:rsidRPr="0070427F" w:rsidRDefault="00017641" w:rsidP="00017641">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8 февраля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«Но имею против тебя то, что ты оставил первую любовь твою» (Отер. 2:4).</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Ничто не может быть холоднее церкви без любви. Церковь как таковая имеет значение, когда она выходит за рамки формального удовлетворения основных потребностей и проявляет сострадание к людям.</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lastRenderedPageBreak/>
        <w:t>В 1992 году Джек Харрис вместе с административной группой больницы получил приглашение посетить Китайскую народную республику. Спонсорская организация попросила его представить документ под названием «Исцеление добротой». На протяжении недельного семинара, в котором он принимал участие, их группа посещала больницы по всей стране, чтобы познакомиться с их методами и способами лечения. Они обнаружили множество полезных новшеств, таких как акупунктура. В то же время они столкнулись с довольно странной и сомнительной деятельностью.</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 одной из больниц они свидетельствовали людям, которые проходили обследования. Усевшись на грубо сколоченной лавочке, пациенты ждали своей очереди. Их имена называли через громкоговоритель. Пациент входил в очень большую комнату, в которой медицинский персонал стоял по бокам кровати, ожидая следующего пациента для обследования.</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Харрис заметил, как один человек принимал трех различных пациентов: двух женщин и одного мужчину. Когда врач заканчивал обследование пациента, он просто стучал ему по голове. Это был сигнал для него, что его обследование закончено. Он поднимался и уходил. Ни доктор, ни пациент не говорили ни слова. Это было похоже на медицинскую ассамблею, холодно и безразлично.</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 другой раз Харрис посетил ясли, в которых работали два воспитателя и было сорок семь детей. Казалось, что все дети плачут одновременно. Харрис подошел к ближайшему ребенку. Девочка пронзительно кричала и брыкалась так, как он еще ни разу не видел. Ее темноволосая головка вращалась взад и вперед в кроватке, а ее маленькие ножки усердно били воздух. Как дедушка, он склонился над ней и коснулся ее щеки. Тотчас девочка перестала бить ногами и кричать и посмотрела в его лицо. Через секунду она улыбнулась. Она как будто отлично понимала английский язык. Разве улыбка и прикосновение не имеют одинакового значения на всех языках?</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Мгогие в этом мире живут в одиночестве. Они заслуживают большего, чем удар по голове. Ваше прикосновение и улыбка имеют огромное влияние, они выражают любовь, которая изменяет людей. Взрослые люди, окружающие вас, возможно, не бьют воздух и не кричат, но они жаждут прикосновения любви. Ефесская церковь раньше любила именно так, но потом оставила эту любовь ради доктринальной чистоты. Ревностно желая убедиться, что «николаиты», окружающие нас, не просочились в церковь, мы часто действуем холодно с одинокими людьми и пренебрегаем ими.</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я знаю, как легко ослабевает моя любовь. Помоги мне сегодня больше думать о нуждах других людей.</w:t>
      </w:r>
    </w:p>
    <w:p w:rsidR="00017641" w:rsidRPr="0070427F" w:rsidRDefault="00017641" w:rsidP="00017641">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9 февраля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«Но имею против тебя то, что ты оставил первую любовь твою» (Откр. 2:4).</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Верность Ефесской церкви Христу была велика, но и у нее имелась проблема. Она оставила первую любовь и сделала первый шаг на пути к бедствию. Возможно, никто, кроме Иисуса, и не подозревал об этом. Сами ефесяне скорее всего и не осознавали, что происходит, но крайней мере, до того, как появилась Книга Откровение. Первые шаги к духовному упадку обычно тихи.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Однажды я был в национальном парке в Кругере, в Южной Африке. Там люди могут ездить по дороге среди львов, жирафов, слонов и других животных. Вы можете сказать, что животные в этом парке свободно бродят, где хотят, в то время как люди ограничены четырехколесной клеткой (своей машиной)! Ожидается, что посетители безопасно проведут ночь в огражденном лагере.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Однажды мы были в двадцати километрах от такого лагеря. Мы остановились на том месте, где полчаса назад видели леопарда. Но когда леопард так и не появился, мы решили возвращаться в лагерь. Я выехал со стоянки и проехал по маленьким кустам. Снизу в машину что-то ударило, и это явно были не кусты. После удара ничего не произошло, и я продолжал ехать.</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Немного позже я заметил, что заряд батареи упал с 16 до 14 (не спрашивайте меня, что значат эти цифры). Владелец машины предположил, что генератор больше не заряжает батарею. Мы решили больше не останавливаться у водоемов, а ехать прямо к лагерю, поскольку времени до того, как «умрет» двигатель, оставалось мало. Никто не хотел оказаться ночью в африканской пустыне.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lastRenderedPageBreak/>
        <w:t>Помните ли вы такие ситуации, когда у вас заканчивался бензин, а поблизости не предвиделось заправки? Вы ощущаете приступы беспокойства, которые пронзают вас, как иглы, когда начинает садиться заряд батареи. Когда заряд батареи опустился до восьми, мы увидели ограду лагеря на горизонте. Когда мы подъехали ко входу, двигатель начал глохнуть. Я пытался завести машину, но двигатель продолжал глохнуть, пока совсем не «умер» в 30 метрах от ворот. Мы вкатились в ворота и остановились у заправочной станции сразу у входа! Наша благодарность Богу не знала границ!</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Достаточно легко узнать, когда ломается наша машина, но как быть с нашей духовной жизнью? Находясь в комфортных условиях потребительского общества, легко считать, что и с духовностью все в порядке, тогда как в действительности наши духовные батареи уже вот-вот сядут. Слова Иисуса: «Ты оставил свою первую любовь» отрезвляют.</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не скрывай от меня истину. Мне нужно знать правду о себе и получить лечебные средства, которые только Ты один можешь дать.</w:t>
      </w:r>
    </w:p>
    <w:p w:rsidR="00017641" w:rsidRPr="0070427F" w:rsidRDefault="00017641" w:rsidP="00017641">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10 февраля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«Итак, вспомни, откуда ты ниспал, и покайся, и твори прежние дела; а если не так, скоро приду к тебе и сдвину светильник ной с места его, если не покаешься. Впрочем, то в тебе хорош, что ты ненавидишь дела Николаитов, которые и Я ненавижу» (Отер. 2:5,6).</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 данном описании Ефесской церкви какой совет предлагает Иисус? Первое, что Он говорит, это «вспомни». На языке оригинала это слово стоит в повелительном наклонении в настоящем времени. Это означает, что они не забыли о прошлых отношениях с Богом. Но церкви нужно осознать потерю, свой собственный упадок, чтобы начать снова двигаться вперед.</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Следующее, что Он говорит им, — покаяться. Это слово указывает на единичное действие. С этого Иисус повелевает им начать. Их покаяние должно стать решительным разворотом. Церковь забыла, как каяться. Ей нужно начать все сначала, привести свои действия в согласие со своими намерениями.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 третьих, Он советует им делать то, что они делали прежде. Они должны начать сначала. Вспомните обстоятельства, которые привели к возникновению любви. Мысленно вернитесь назад, в то время, когда вы были действительно близки к Господу, и обновите свои мысли и действия. «Покайся и твори прежние дела».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Консультант по вопросам брака скажет вам, что супругам, разлюбившим друг друга, нужно снова пройти те шаги, которые связали их вместе. Практически каждая семейная пара была влюблена. Неважно, что происходит между ними сегодня, когда-то они были привлекательны друг для друга. Если это происходило прежде, но может случиться снова.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Паре, которая часто ссорится и ругается, нужно начать все сначала. Возможно, было бы хорошо вернуться к первому шагу взаимоотношений. Ходите на свидания, если возможно, в те же места, где начинались ваши взаимоотношения. Почувствуйте снова радость от того, как вы держитесь за руки, говорите добрые слова и проявите внимание. Освободитесь от работы, избавьтесь от давления, действуйте так, как будто вы снова молоды. Восстановите те связи, которые были ослаблены или сломаны.</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Тот же принцип можно применить и к духовной жизни. Если вы разлюбили Бога, вернитесь к тому, что соединяло вас с Ним в первое время. Где вы были, когда впервые почувствовали Его присутствие? Что вы сделали в ответ? Нам не следует брать инициативу по восстановлению наших отношений с Богом. Евангелие говорит нам, что Он уже это сделал. Мы любим Бога, потому что Он первый возлюбил нас. Он — инициатор. Наша задача откликнуться на то, что Он уже сделал. Мы любим Его, потому что Он первый возлюбил нас.</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я помню огонь нашей первой любви, и я готов ответить Тебе так, как я делал это раньше.</w:t>
      </w:r>
    </w:p>
    <w:p w:rsidR="00017641" w:rsidRPr="0070427F" w:rsidRDefault="00017641" w:rsidP="00017641">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11 февраля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«Итак, вспомни, откуда ты ниспал, и покайся, и тюри прежние дела; а если не так, скоро приду к тебе и сдвину светильник твой с места его, если не покаешься» (Откр. 2:5).</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lastRenderedPageBreak/>
        <w:t>В 1995 году я руководил группой студентов из университета Андрюса во время путешествия по Турции. В этой стране находятся места, где располагались семь церквей, описанные в Книге Откровение. Наш туристический гид, Мурат, был светским человеком из семьи мусульман. Он проявлял интерес к христианскому наследию своей страны.</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Однажды дорожные знаки указали, что мы находимся близко от города Коня в центральной Турции, где трудился Павел во время своего первого и второго миссионерского путешествия. Мурат сказал нам, что Коня — это город с населением 500 тысяч человек, но только три или четыре тысячи из них являются христианами, и Мурат знал их лично. Когда он также сказал нам, что Коня — это турецкое название древнего города Икония, я понял, что в этом городе была преуспевающая христианская община, основанная Павлом (Деян. 13:51-14:6). Затем мы узнали, что Ефес сейчас называется Кузадаси, Филадельфия — Алашехир, и сейчас там не найти христиан.</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Когда Иоанн писал свою книгу, христианство было широко распространено в центральной и западной части Малой Азии. Действительно, многие ученые считают, что христиане были более многочисленными в первом веке именно в Малой Азии, нежели в других частях мира. Но со временем эти церкви постепенно уменьшались, до тех пор, пока ислам практически не искоренил их. Территории, где располагались одни из самых сильных ранних церквей (включая Сирию и Северную Африку) сейчас в подавляющем большинстве являются исламскими. Как Иисус предупреждает нас в сегодняшнем тексте, светильник может быть сдвинут со своего места.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Хотя церковь разрушила не ислам. В Северной Африке доктринальные и этнические противоречия ослабили христианство. Христиане на среднем востоке не смогли найти общий язык с местной культурой, оставив открытым путь для более контекстуализированной веры мусульманства. В эпоху средних веков церковь в Европе пыталась воскресить христианство на среднем востоке. Но они неверно поняли Евангелие и выбрали метод (крестовые походы), который только ухудшил ситуацию. Это была церковь, которая разрушила христианство на восточном средиземноморье.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История должна служить предостережением для нас. Там, где когда-то процветало Евангелие (включая Европу, Северную Америку и Австралию), сейчас царит упадок. Регионы, которые едва были знакомы с Евангелием два века назад (Африка и Азия), быстро становятся центрами меры. Вы и я осмеливаемся отказаться от выполнения нашей роли в Божьем плане Если мы отказываемся от нашей миссии, Господь воздвигнет Других, чтобы выполнить ее. Светильник может быть сдвинут со своего места.</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помоги мне ясно помнить свою миссию сегодня. Сохрани мой светильник горящим.</w:t>
      </w:r>
    </w:p>
    <w:p w:rsidR="00017641" w:rsidRPr="0070427F" w:rsidRDefault="00017641" w:rsidP="00017641">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12 февраля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«Имеющий ухо да слышит, что Дух говорит церквам: побеждающему дам вкушать от древа жизни, которое посреди рая Божия» (Откр. 2:7).</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Бог предлагает ефесским победителям особую награду. Они будут есть от дерева жизни, расположенного в раю Божьем. Если требуется глубокое покаяние, чтобы есть с дерева жизни, — это стоит того. Награда намного превосходит принесенную жертву (Откр. 22:2).</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Практически каждый знает историю о Гедеоне, о том, как он разгромил мадианитян с тремястами человек со светильниками и трубами в руках. Большинство людей никогда не слышали окончания этой истории. После этого сражения люди попросили его стать царем. Но «Гедеон сказал им: ни я не буду владеть вами, ни мой сын не будет владеть вами; Господь да владеет вами» (Суд. 8:23).</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У Гедеона было 70 сыновей от различных жен. У него был один внебрачный ребенок. После смерти Гедеона Авимелех с родственниками своей матери составил заговор, чтобы убить всех остальных сыновей Гедеона и провозгласить себя царем (вы можете прочитать эту историю в Суд. 9). Единственный сын Гедеона, избежавший убийства, Иофам, нарушил церемонию коронации Авимелеха, насмехаясь над ним на расстоянии.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xml:space="preserve">«Пошли некогда дерева помазать над собою царя и сказали маслине: царствуй над нами. Маслина сказала им: оставлю ли я тук мой, которым чествуют богов и людей, и пойду ли скитаться по деревам? И сказали дерева </w:t>
      </w:r>
      <w:r w:rsidRPr="0070427F">
        <w:rPr>
          <w:sz w:val="22"/>
          <w:szCs w:val="22"/>
        </w:rPr>
        <w:lastRenderedPageBreak/>
        <w:t>смоковнице: иди ты, царствуй над нами. Смоковница сказала им: оставлю ли я сладость мою и хороший плод мой и пойду ли скитаться по деревам? И сказали дерева виноградной лозе: иди ты, царствуй над нами. Виноградная лоза сказала им: оставлю ли я сок мой, который веселит богов и человеков, и пойду ли скитаться по деревам? Наконец сказали все дерева терновнику иди ты, царствуй над нами. Терновник сказал деревам: если вы по истине поставляете меня царем над собою, то идите, покойтесь под тенью моею; если же нет, то выйдет огонь из терновника и пожжет кедры Ливанские» (Суд. 9:8—15).</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По своей природе терновник (по-еврейски атад) причиняет острую большинство деревьев имеет ценное качество для окружающей среды. Животные питаются их плодами и покоятся в их тени. Птицы гнездятся в ветвях деревьев. Органические вещества, падающие с деревьев, питают другие растения. Таким образом, в древнем мире здоровое дерево представляло собой роль заботливой, должным образом организованной власти. Но, когда я вижу терновое дерево, описанное Иофамом, ничего, абсолютно ничего не растет под этим деревом, даже сорняки! Иофам высмеивает жестокую и оскорбительную природу, которую будет проявлять царство Авимелеха.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Правление Бога не будет походить на правление Авимелеха. Вместо терновника Книга Откровение описывает «дерево жизни», которое улучшает жизнь каждого, кто соприкоснется с ним. Победителей ждет жизнь с избытком, которая никогда не закончится. И мы никогда не пожалеем о том, что подчинили нашу жизнь правлению Бога.</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сегодня я снова подчиняю мою жизнь Тебе. Помоги мне доверять Твоему руководству.</w:t>
      </w:r>
    </w:p>
    <w:p w:rsidR="00017641" w:rsidRPr="0070427F" w:rsidRDefault="00017641" w:rsidP="00017641">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13 февраля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Ангелу Смирнской церкви напиши: так говорит Первый и Последний, Который был мертв, и се, жив: Знаю твои дела, и скорбь, и нищету (впрочем, ты богат), и злословие от тех, которые говорят о себе, что они Иудеи, а они не таковы, но сборище сатанинское» (Откр. 2:8,9).</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Комментаторы соглашаются, что нищета в этом отрывке имеет буквальное значение, в то время как богатство — духовное. Жители Смирны были нищи в этом мире, но были богаты Евангелием, богаты Духом.</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 практическом смысле существует большая разница между бедными и богатыми. Люди, рожденные богатыми, обладают совершенно другим мировоззрением, чем люди среднего достатка. Ограниченные финансы влияют почти на все решения, которые мы принимаем. Мы выбираем недорогой ресторан, чтобы пообедать, и покупаем одежду Волмарте или Гуччи. В свободное время мы идем на общественный пляж, а не отправляемся в путешествие в тропики или дорогой клуб. Ограниченное количество денег определяет каждое решение, которое мы принимаем.</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Сравните ваш образ жизни с тем, который ведут очень состоятельные люди. Если вы хотите покататься на лыжах в Альпах или даже пройтись там по магазинам, отправляйтесь в аэропорт и покупайте место первого класса на ближайший рейс. Если погода слишком холодная, отправляйтесь в тропики или в другое полушарие. Вам не нравится стирать одежду, просто наймите кого-то, чтобы покупать одежду нового дизайнера каждый день. Хотите новую скоростную лодку или спортивную машину? Наймите кого-то, чтобы сделать покупку и доставить туда, куда захотите. Хотя большинство из нас ограничены в принятии ежедневных решений, у очень богатых людей весь мир находится у ног. Они могут делать все, что захотят, и быть там, где захотят, когда пожелают. Остальные склонны смотреть издалека с завистью, думая о том, что им это недоступно.</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Но церковь в Смирне открыла богатство иного рода, которое едва ли смогут обрести богатые (Мф. 19:24). Те, кто знает Иисуса, свободны от порабощения деньгами. Они осознают, что нашли истинное богатство жизни во взаимоотношениях, основанных на любви. Иметь чистую совесть, прощать и быть прощенным — означает быть истинно богатым. Намного лучше знать Слово Божье, чем бегать по кругу от одного опустошающего развлечения к другому.</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xml:space="preserve">Правда заключается в том, что состоятельные люди испытывают трудности во взаимоотношениях. Они никогда не знают, кому они могут доверять. Каждый хочет быть их другом, но не из-за их личностных качеств, а потому, что дружба с состоятельным человеком открывает путь к богатству и власти. Богатые избегают взаимоотношений со Христом, иногда потому что они слишком заняты и растеряны, иногда потому </w:t>
      </w:r>
      <w:r w:rsidRPr="0070427F">
        <w:rPr>
          <w:sz w:val="22"/>
          <w:szCs w:val="22"/>
        </w:rPr>
        <w:lastRenderedPageBreak/>
        <w:t>что они больше, чем бедняки, боятся призыва «продать все, что имеешь». Истинное богатство находится во Христе, а не в материальном достатке.</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направь мое внимание на истинное богатство, которое Ты предлагаешь во Христе.</w:t>
      </w:r>
    </w:p>
    <w:p w:rsidR="00017641" w:rsidRPr="0070427F" w:rsidRDefault="00017641" w:rsidP="00017641">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14 февраля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«Знаю твои дела, и скорбь, и нищету (впрочем, ты богат), и злословие от тех, которые говорят о себе, что они Иудеи, а они не таковы, но сборище сатанинское» (Откр. 2:9).</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У меня есть друг Тед. Он раньше летал на боевые задания на истребителе ВМФ США. Сразу после приземления на базе воздушных сил он услышал по рации, как один пилот спустился с высоты 20 000 метров. Двадцать тысяч метров? Спустился! Как высоко может летать самолет этого парня? — думал мой друг. После расспросов он установил, что это был совершенно секретный (в то время) SR—71 разведывательный самолет, способный летать на неслыханной высоте и с невероятной скоростью.</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Его интерес возрос, и Тед прошел через все препоны бюрократизма, чтобы получить разрешение самому посмотреть SR-71. Наконец начальство позволило ему пройти охрану и посмотреть на это потрясающее технологическое достижение. Огромные размеры и блеск самолета впечатлили Теда. Но когда он подошел ближе то был ошеломлен и разочарован. Что-то текло по всему полу. Множество поддонов покрывали пол под самолетом. Казалось, что все эти емкости с жидкостью готовы разлиться! Затем он узнал, что все это было приготовлено для взлета. Он спросил, что все это значит.</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«Ничего», — ответила ему наземная команда, Это было сооружение огромного размера. Оно создано для полета на большой высоте с высокой скоростью полета, Тед не осознавал, что создатели этого самолета создали его для того, чтобы справляться с невероятными нагрузками. Однажды самолет набрал скорость, достиг Своей максимальной высоты полета, его обшивка расширилась, в результате чего высокая температура спровоцировала течь. Большая часть самолета состоит из тирана, металла, который по мере нагревания становится крепче.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Эта история помогает мне понять сегодняшний текст. Как христиане могут быть (богатыми и бедными одновременно? Можно ли принимать страдания и несчастья за богатство (Иак 1:2)? Я считаю, христиане во многом похожи на SR—71. В обычной жизни они совсем не выделяются. Может казаться, что их жизнь находится в еще большей неразберихе, чем жизнь обычного светского человека. Но когда возникают испытания и трудности жизни, настоящий христианин начинает сиять.</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Бог позволяет Своим детям проходить через испытания не для того лишь, чтобы уехать, что они из себя представляют. Он уже знает это. Но единственная причина, по которой Он допускает испытания, — это то, чтобы мы могли открыть, как Он хочет пересотворить нас. Таким образом мы учимся быть ближе к Богу в испытаниях, которые Он предназначил для нас, чтобы мы могли летать выше и быстрее, чем можем себе представить. Если бы наша жизнь была легче, мы бы, возможно, никогда не познали то богатство полноты, которое исходит от полета на Божьей высоте.</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Ты знаешь, как приготовить нас для жизни, которую Ты задумал для нас, когда творил нас. Помоги мне не возмущаться процессом подготовки, но видеть вечные богатства в жизненных неудачах.</w:t>
      </w:r>
    </w:p>
    <w:p w:rsidR="00017641" w:rsidRPr="0070427F" w:rsidRDefault="00017641" w:rsidP="00017641">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15 февраля</w:t>
      </w:r>
    </w:p>
    <w:p w:rsidR="008D483B" w:rsidRPr="0070427F" w:rsidRDefault="008D483B" w:rsidP="00017641">
      <w:pPr>
        <w:pStyle w:val="5"/>
        <w:spacing w:before="0" w:beforeAutospacing="0" w:after="120" w:afterAutospacing="0" w:line="276" w:lineRule="auto"/>
        <w:jc w:val="both"/>
        <w:rPr>
          <w:i/>
          <w:sz w:val="22"/>
          <w:szCs w:val="22"/>
        </w:rPr>
      </w:pPr>
      <w:r w:rsidRPr="0070427F">
        <w:rPr>
          <w:i/>
          <w:iCs/>
          <w:sz w:val="22"/>
          <w:szCs w:val="22"/>
        </w:rPr>
        <w:t>«Знаю твои дела, и скорбь, и нищету (впрочем, ты богат), и злословие от тех, которые говорят о себе, что они Иудеи, а они не таковы, но сборище сатанинское»</w:t>
      </w:r>
      <w:r w:rsidR="00017641" w:rsidRPr="0070427F">
        <w:rPr>
          <w:i/>
          <w:iCs/>
          <w:sz w:val="22"/>
          <w:szCs w:val="22"/>
        </w:rPr>
        <w:t xml:space="preserve"> </w:t>
      </w:r>
      <w:r w:rsidRPr="0070427F">
        <w:rPr>
          <w:i/>
          <w:sz w:val="22"/>
          <w:szCs w:val="22"/>
        </w:rPr>
        <w:t>(Откр. 2:9).</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Из сегодняшнего текста видно, что взаимоотношения церкви с иудеями Смирны несли в себе угрозу. Церковь столкнулась с тяжелой ситуацией. К четвертому веку Римская империя ожидала от каждого, кроме иудеев, поклонения императору. Власти освободили иудеев от почитания императора ради их древней религии. После того, как римляне стали отождествлять ранних христиан с иудеями, им часто удавалось избегать ненужных преследований.</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lastRenderedPageBreak/>
        <w:t>У самих иудеев, с другой стороны, были причины остерегаться каких-либо связей с христианами. За 25 лет до этого иудейские апокалиптические ожидания привели к вторжению римлян и разрушению Иерусалима и храма. Тысячи бездыханных тел остались за стенами города. Было очевидно, что положение иудея в Римской империи могло ухудшиться, если бы христианские разговоры о Мессии навлекли на евреев подозрения римлян.</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 то время, когда Иоанн писал Книгу Откровение, у еврейской общины были трудности с управителями города Смирны. Когда христиане из евреев говорили об Иисусе как о Мессии и о конце мира, это только усложняло их жизнь. Поэтому мы должны понять, что слово «злословие» в нашем тексте применяется в значении «клеветать». Исторические записи предполагают, что в Смирне в первом столетии могли происходить следующие события.</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Давайте представим, что Джейсон был членом синагоги, будучи христианином, а еврей Тедос, который не является христианином, его сосед, никогда не любил его. Его «сумасбродные идеи» сбивали с толку иудеев, живущих в окружении язычников. Однажды Тедос узнал, что гуси Джейсона снова вышли за свое ограждение и топчут его ценные рододендроны. В приступе ярости он сообщает местным властям о том, что Джейсон является врагом императора и государства, но выдавал себя за иудея. Затем он приводит доказательства неиудейских идей Джейсона.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Римские власти в то время редко разыскивали христиан, но когда они сталкивались с особыми обвинениями, они должны были провести расследование. Им нельзя было иметь потенциальных революционеров, которые незаметно умножаются. Они опросили соседей Джейсона и вскоре поняли, что он не принимал участия в общественной жизни. Если еврейской общине не нравился Джейсон и она поддерживала идею Тедоса, что Джейсон не настоящий иудей, то приговора ему скорее всего было не избежать.</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После таких инцидентов становится понятным, почему христиане начали думать, что иудеи, подобные Тедосу, не были настоящими иудеями, но орудиями сатаны.</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яви Себя всем христианам, которые встречаются со злословием и преследованиями в современном мире покажи мне как я могу поддержать и ободрить их.</w:t>
      </w:r>
    </w:p>
    <w:p w:rsidR="00017641" w:rsidRPr="0070427F" w:rsidRDefault="00017641" w:rsidP="00017641">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16 февраля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«Не бойся ничего, что тебе надобно будет претерпеть. Вот, диавол будет ввергать из среды вас в темницу, чтобы искусить вас, и будете иметь скорбь дней десять. Будь верен до смерти, и дам тебе венец жизни» (Откр. 2:10).</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Иисус говорит: «Не бойся ничего, что тебе надобно будет претерпеть». Почему? Потому что «в любви нет страха, но совершенная любовь изгоняет страх… Будем любить Его, потому что Он прежде возлюбил нас» (1 Ин. 4:18,19).</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Те, кто боится Бога, посвящают себя Ему и не позволяют никому больше беспокоить их. Они научились доверять Богу во всех ситуациях, потому что Он знает все. Он не позволяет происходить ничему, что впоследствии не приведет к нашему благу. Он не разрешает случаться тому, с чем бы мы не могли справиться, если мы общаемся с Иисусом.</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Иногда мы попадаем в ситуации, которые потрясают нас. Но, тем не менее, нам нечего бояться. Вы помните о том, как я плавал под водой около острова Херона в великом барьерном рифе? Я поранил свою ногу за неделю до того и был немного усталый. Чтобы набраться сил во время плавания, я время от времени вставал на камни и высовывал нос над поверхностью воды. Пока я плыл таким образом, я установил, что вода была не полтора метра глубиной, а два, а берег был в ста метрах от меня.</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Осознав, что у меня нет сил вернуться назад, я начал паниковать. Я захлебывался и стал думать, что моя жизнь подошла к концу. Неожиданно я нащупал ногой риф, достаточно большой, чтобы я мог удержать равновесие. Затем подплыла моя жена и помогла мне стоять прямо. Прибыла помощь, и я безопасно добрался до берега.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lastRenderedPageBreak/>
        <w:t>Когда я достиг берега, меня переполняли мысли о том, что, должно быть, я остался жив для определенной цели. У Бога была причина, чтобы я продолжал жить, поэтому Он вмешался, чтобы помочь мне осуществить Его цель. Это происшествие, которое избавило меня от страха, является превосходной иллюстрацией к сегодняшнему тексту. Я знаю, что Бог управляет моей жизнью. Вы можете сказать, это время уже дано мне взаймы, поэтому мне действительно больше нечего бояться.</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Около года спустя я прогуливался там, где туристы бывают редко, — по пустынной мусульманской части старого Иерусалима. Некоторые из моих студентов увидели меня и спрятались за углом. Когда я проходил мимо них, они выскочили с криком, как будто они собирались убить меня. Я не знал, кто они такие, но никак не отреагировал. К своему и их удивлению, я не испугался.</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Конечно же, я не собираюсь проявлять глупость и ходить в те места, о которых я ничего не знаю, но если Бог направляет мою жизнь, мне не нужно бояться. Если Он со мной и пришло мое время, значит, так тому и быть. Мне не нужно беспокоиться о том, когда это случится. Страх больше не контролирует меня.</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спасибо Тебе за те времена, когда я интуитивно жил верой. Умножь мою веру.</w:t>
      </w:r>
    </w:p>
    <w:p w:rsidR="00017641" w:rsidRPr="0070427F" w:rsidRDefault="00017641" w:rsidP="00017641">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17 февраля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«Не бойся ничего, что тебе надобно будет претерпеть. Вот, диавол будет ввергать из среды вас в темницу, чтобы искусить вас, и будете иметь скорбь дней десять. Будь верен до смерти, и дам тебе венец жизни» (Откр. 2.10).</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Даниил и его друзья пережили десять дней испытаний, описанных в Дан.1. Церковь в Смирне также пережила десятидневный период испытания. Но верность, проявленная в этих испытаниях, привела к будущей славе. Подобно Дениилу и его трем друзьям, мы лучше всего готовимся к будущим испытаниям, когда проходим те трудности, с которыми сталкиваемся в настоящем.</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Игроки выстроились в линию друг против друга. Когда мячик был пойман, Майк оттолкнул полузащитника из противоположной команды правым плечом, высвободился для кувырка через левое плечо и, сбив с ног нападающего, забил победный гол.</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Хотя все это происходило в течение трех с половиной секунд, подготовка к игре длилась годами. Силовая нагрузка четыре — пять раз в неделю сделала руки и ноги Майка достаточно сильными для того, чтобы освободиться от захвата полузащитника. Сотни теннисных матчей и упражнений на ловкость и быстроту наделили его способностью быстро менять направление движения.</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Тысячи сорокаметровых пробежек со скоростью ветра означали, что он может продолжать игру, тогда как его противники еле дышали. Сотни часов просмотра фильмов научили его, что полузащитник всегда немного отклоняется назад во время бросков или что нападающий делает обманное движение с мячом или пробирается налево, когда противник собирается схватить его.</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За три с половиной секунды Майк отлично сыграл, что полностью изменило ход матча. Все его страдания превратились в силу, ловкость, скорость, стратегию, которую он применил, чтобы разгромить противников. Ничто не приносило удовольствия, разве только теннис. Но каждое упражнение делало его немного быстрее, немного сильнее, чем он был до этого. Все это дает ему небольшие преимущества на футбольном поле.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Итог успеха Майка определяется в меньшей степени тем, что происходит на поле, а в большей степени тем, что происходит на тренировках. «Венец жизни» (олимпийская золотая медаль), который Иисус обещал Смирнской церкви, не был результатом их случайного поведения. Бог использовал скорбные ситуации, которые они переживали, чтобы приготовить их к окончательной победе к вечной жизни.</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помоги мне помнить, что трудности в моей жизни сегодня — это не препятствия, это возможности приготовиться к окончательной битве в земной истории.</w:t>
      </w:r>
    </w:p>
    <w:p w:rsidR="00017641" w:rsidRPr="0070427F" w:rsidRDefault="00017641" w:rsidP="00017641">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18 февраля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lastRenderedPageBreak/>
        <w:t>«Будь верен до смерти, и дам тебе венец жизни. Имеющий ухо [слышать] да слышит, что Дух говорит церквам: побеждающий не потерпит вреда от второй смерти» (Откр. 2:10, 13).</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Поликарп был пожилым епископом Смирны около 155 г. н. э. Толпы людей на стадионе с шумом требовали его ареста. Когда воины прибыли к его дому, чтобы арестовать его, он устроил им обед, попросив час на молитву перед тем, как они заберут его. Офицеры изумились его великодушию и выразили сожаление, что они вынуждены арестовать его. Пока он шел на площадь к ревущей толпе, раздался голос с небес «Будь сильным, Поликарп, поступай, как подобает мужчине»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Проконсул (правитель) из уважения к его возрасту, попытался убедить Поликарпа избежать смерти, предложив ему простой путь:</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Все, что тебе нужно сделать, — это сказать: «Долой атеистов». Толпа уже ранее использовала эту фразу по отношению к христианам, называя их атеистами, потому что они не поклонялись идолам и не имели своих собственных мест поклонения. Поликарп махнул рукой в сторону языческой толпы на стадионе и сказал: «Долой атеистов». Не удовлетворившись, конечно же, проконсул сказал: «Просто прокляните Христа, и я позволю вам уйти».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Восемьдесят лет я служил Ему, и Он не сделал мне ничего плохого, — ответил епископ, — как я могу проклясть моего Царя, Который спас меня.</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Когда проконсул угрожал ему огнем, Поликарп ответил:</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Вы угрожаете мне огнем, который горит лишь час, потому что вы не знаете об огне в день суда, который придет на всех нечестивых. Но почему же мы медлим? Делайте то, что вы хотите!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Когда они обложили Поликарпа дровами, они хотели прибить его к столбу, но «и сказал:</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Разрешите мне остаться так. Тот, Кто поможет мне перенести огонь, поможет мне также остаться здесь и без гвоздей.</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Когда они зажгли костер, он образовал над ним свод, подобный печи. Епископ стоял в ее центре не тронутый. Толпа, не способная перенести свое поражение, отбросив палачей, проникла к нему и убила его кинжалом. Таким образом, Поликарп умер за свою веру.</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Угроза смерти для христиан не является слишком актуальной в современном мире. Возможно, многие считают подобные тексты и истории неуместными для нашей повседневной жизни, особенно если наша жизнь комфортна. Но мы все еще можем многому научиться из этих историй. Мученичество наших братьев и сестер в прошлом и даже в настоящем побуждает нас размышлять о цене веры. Как бы мы поступили в подобных обстоятельствах? Может ли наша вера возрастать и становиться более зрелой без подобных испытаний? Насколько сильно мы в действительности ценим Иисуса?</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помоги мне осознать цену моей веры. Я хочу принимать небольшие и</w:t>
      </w:r>
      <w:r w:rsidR="00953923" w:rsidRPr="0070427F">
        <w:rPr>
          <w:i/>
          <w:sz w:val="22"/>
          <w:szCs w:val="22"/>
        </w:rPr>
        <w:t>с</w:t>
      </w:r>
      <w:r w:rsidRPr="0070427F">
        <w:rPr>
          <w:i/>
          <w:sz w:val="22"/>
          <w:szCs w:val="22"/>
        </w:rPr>
        <w:t>п</w:t>
      </w:r>
      <w:r w:rsidR="00953923" w:rsidRPr="0070427F">
        <w:rPr>
          <w:i/>
          <w:sz w:val="22"/>
          <w:szCs w:val="22"/>
        </w:rPr>
        <w:t>ы</w:t>
      </w:r>
      <w:r w:rsidRPr="0070427F">
        <w:rPr>
          <w:i/>
          <w:sz w:val="22"/>
          <w:szCs w:val="22"/>
        </w:rPr>
        <w:t>тания сейчас, чтобы увидеть все, что уготовано мне</w:t>
      </w:r>
      <w:r w:rsidR="00953923" w:rsidRPr="0070427F">
        <w:rPr>
          <w:i/>
          <w:sz w:val="22"/>
          <w:szCs w:val="22"/>
        </w:rPr>
        <w:t>.</w:t>
      </w:r>
    </w:p>
    <w:p w:rsidR="00017641" w:rsidRPr="0070427F" w:rsidRDefault="00017641" w:rsidP="00017641">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19 февраля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Ангелу Пергамской церкви напиши так говорит Имеющий острый с обеих сторон меч: знаю твои дела, и что ты живешь там, где престол сатаны, и что содержишь имя Мое, и не отрекся от веры Моей даже в те дни, в которые у вас, где живет сатана, умерщвлен верный свидетель Мой Антипа» (Откр. 2:12,13).</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Некоторые богословы на основании этого отрывка предполагают, что церковь в Пергаме шла на компромиссы. Это объясняет, почему Иисус подходит к ней с острым с обеих сторон мечом. Церкви необходима проницательность, которая исходит от Слова Божьего. «Ибо слово Божие живо и действенно и острее всякого меча обоюдоострого: оно проникает до разделения души и духа, составов и мозгов и судит помышления и намерения сердечные» (Евр. 4:12).</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lastRenderedPageBreak/>
        <w:t>Церковь Пергама кажется полной противоположностью Ефесской церкви, которая имеет здравые доктрины, но ей недостает любви. Пергамская церковь слаба именно в той сфере, в которой сильна Ефесская церковь, — здравые доктрины.</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По мнению Иисуса, христианам опасно жить в Пергаме. В некотором смысле Он считает его местом обитания сатаны. Возможно, Пергам являлся наиболее впечатляющим из семи городов, перечисленных в этой главе Книги Откровение. Его развалины лежат на вершине горы высотой в несколько сот метров. Самая большая из оставшихся построек — это амфитеатр, способный вместить около 15 000 человек Он построен на склоне горы, и с него открывается вид на долину на западе.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Археологи приняли участие в раскопках самого величественного храма — Пергамского алтаря. В восточной части Берлина построен музей — внутренняя часть этого храма. Храм включает в себя огромную мраморную лестницу (почти б м в высоту и 3 м в ширину), окруженную и увенчанную расположенными в форме подковы скульптурами из цельного мрамора. Это была потрясающая работа, она являла собой веру в человеческую гениальность и чрезвычайную силу религии. Такое великолепие привлекало зрителей к языческим религиям Рима. Компромисс мог легко прокрасться не замеченным в среду христиан.</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Сила человеческих достижений сегодня более впечатляющая. Гигантские небоскребы, фантастический технический прогресс, ослепительные спортивные события и шоу — все это незаметно внушает, что реальная жизнь — это человеческие достижения и гордость. Слово Божье — острое, как обоюдоострый меч, оно открывает, что эта ложная реальность — иллюзия. Такие события, как 11 сентября, подчеркивают точность оценки, данной Иисусом. В конце концов, могущественный Пергам сегодня почти полностью находится в руинах.</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оцени Своим Словом мою жизнь сегодня. Открой мне, в чем я могу пойти на компромисс.</w:t>
      </w:r>
    </w:p>
    <w:p w:rsidR="00017641" w:rsidRPr="0070427F" w:rsidRDefault="00017641" w:rsidP="00017641">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20 февраля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что содержишь имя Мое, и не отрекся от веры Моей даже в те дни, в которые у вас, где живет сатана, умерщвлен верный свидетель Мой Антипа» (Откр. 2:12,13).</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Утверждение «не отрекся от веры Моей является противоположным утверждению «будем твердо держаться исповедания нашего» (Евр. 4:14; 10:23). Верующие Пергама не только сохранили свое доверие и уверенность в Боге в хорошие времена, но также отказались предать веру, находясь под давлением преследований. Мы развиваем нашу веру в Бога и Его наставления, применяя Его Слово в повседневной жизни. Когда мы видим действующую руку Божью в нашей жизни, наша вера возрастает. Когда наша вера проходит маленькие проверки, она укрепляется до того,кто может перенести более серьезные испытания, которые могут встретиться на пашем пути.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Пример того, как вера развивается маленькими шагами, произошел осенью 2003 года. Во время встречи руководства школы в Мичигане церковь адвентистов седьмого дня узнала, что ее школе не хватает 8 000 долларов. Когда руководство церкви не смогло прийти ни к какому решению, церковь сделала призыв ко всем ее членам. Вперед вышел человек, который предложил внести ровно столько, сколько внесет церковь. Он предполагал потратить 4 000 долларов со своего собственного счета.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Молитвы продолжали возноситься, и членам церкви были разосланы письма. 7 декабря на школьной рождественской программе собирались пожертвования. В конце программы директора школы пригласили выйти вперед и объявить, что в тот вечер было собрано 12 160 долларов! И это не включая подаренные деньги.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Увидев результаты, этот анонимный даритель был ошеломлен щедростью членов церкви. Даже если бы он потратил все свои сбережения, все равно ему бы не читало тысячи долларов, чтобы выполнить свое обещание. Сначала он хотел пожертвовать 4 000 долларов, но затем решил выполнить свое обещание и позволить проявить Себя. Он снял все деньги со своего банковского счета и стал молиться о чуде.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xml:space="preserve">Не задолго до конца недели к нему неожиданно поступили средства, которые позволили ему не только выполнить свое обещание, но и снова пополнить свой банковский счет! Этот поступок веры не только получил свою награду, но и вся церковь была восхищена, увидев, как могущественно и удивительно </w:t>
      </w:r>
      <w:r w:rsidRPr="0070427F">
        <w:rPr>
          <w:sz w:val="22"/>
          <w:szCs w:val="22"/>
        </w:rPr>
        <w:lastRenderedPageBreak/>
        <w:t>своевременно и действует Бог. Один маленький поступок веры увеличился, как снежный ком, так что вся община из нескольких сот человек могла ощутить руку Божью.</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Таким образом, наша вера возрастает в мелочах. А в больших испытаниях она проверяется на прочность.</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умножь мою веру. Пошли мне сегодня такой опыт, который укрепит мое доверие Тебе. Приготовь меня и моих любимых к грядущим большим испытавши.</w:t>
      </w:r>
    </w:p>
    <w:p w:rsidR="00017641" w:rsidRPr="0070427F" w:rsidRDefault="00017641" w:rsidP="00017641">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21 февраля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что содержишь имя Мое, и не отрекся от веры Моей даже в те дни, в которые у вас, где живет сатана, умерщвлен верный свидетель Мой Антипа» (Откр. 2:13).</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Книга Откровение сообщает нам о казни христианина по имени Антипа. Его имя имеет интересное значение: «против всех». Оно соответствует языческим обвинениям христиан в том, что они являются «ненавистными для всех народов». Жители Римской империи относили это обвинение к христианам, потому что они отказывались принимать участие в различных обрядах государственной религии, что ожидалось от всех добропорядочных граждан Римской империи. По меньшей мере многие считали христиан противниками общества, несущими несчастья.</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Хотя Писание не указывает никаких подробностей, но очевидно, что Антипа умер как мученик за веру. «И не отрекся от веры Моей даже в те дни, в которые у вас, где живет сатана, умерщвлен верный свидетель Мой Антипа» (Откр. 2:12,13). Пергам был одним из городов, где римский правитель владел судом и принимал судебные решения. Возможно, что первые христиане видели в «обоюдоостром мече» Христа (ст. 12,16) противопоставление власти правителя выносить смертный приговор. Если так, то римский правитель, возможно, казнил Антипу за то, что тот был</w:t>
      </w:r>
      <w:r w:rsidR="00953923" w:rsidRPr="0070427F">
        <w:rPr>
          <w:sz w:val="22"/>
          <w:szCs w:val="22"/>
        </w:rPr>
        <w:t xml:space="preserve"> </w:t>
      </w:r>
      <w:r w:rsidRPr="0070427F">
        <w:rPr>
          <w:sz w:val="22"/>
          <w:szCs w:val="22"/>
        </w:rPr>
        <w:t>христианином.</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Процесс осуждения Антипы, возможно, был описан Плинием несколько лет спустя в письме к императору Трояну. «Я спрашивал обвиняемых, являются ли они христианами. Если они признавались, я спрашивал их второй и третий раз, угрожая наказанием. Тех, кто упорствовал, я приказывал казнить, потому что я не сомневался в том, что они заслуживают наказания за свое непреклонное упрямство, что бы они ни исповедали… Я освобождал тех, кто говорил, что они не являются или никогда не были христианами, и кто в моем присутствии умолял богов и ставил вино и фимиам перед твоим (Трояна) образом, и особенно проклинал Христа, что, я слышал, истинные христиане не делают».</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Троян ответил, что властям не следует разыскивать христиан или причинять им страдания на основании анонимных обвинений. Однако если они открыто привлекли внимание правителя, то с ними следует обращаться так, как описал Плиний. Возможно, враждебно настроенный сосед, еврей или язычник, донес на Антипу правителю. Представьте себе, как жить там, где любой из соседей может неожиданно донести о вашей вере властям! Если это могло случиться с Антипой, это может случиться с любым христианином.</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я благодарен Тебе что, что я живу сегодня относительно безопасно. Дай мне мудрости и силы служить Тебе хорошо в спокойные времена.</w:t>
      </w:r>
    </w:p>
    <w:p w:rsidR="00017641" w:rsidRPr="0070427F" w:rsidRDefault="00017641" w:rsidP="00017641">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22 февраля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«Но имею немного против тебя, потому что есть у тебя там держащиеся учения Валаама, который научил Валака ввести в соблазн сынов Израилевых, чтобы они ели идоложертвенное и любодействовали. Так и у тебя есть держащиеся учения Николаитов, которое Я ненавижу» (Откр. 2:14,15).</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Вероятно, некоторые в Пергамской церкви придерживались учения Валаама. Они также, как и он, пытались соблазнить других своими идеями. Следующим упомянуто учение николаитов. Греческие корни слова «николаиты» (nikolaos) имеют значение «тот, кто подчиняет людей», тогда как еврейское имя Валаам значит «тот, кто поглощает людей». Эти два определения, хотя взяты и из разных языков, означают, по существу, одно и то же.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lastRenderedPageBreak/>
        <w:t>Когда царь Моава увидел приближающихся израильтян, он осознал, что Бог Израиля намного более могущественный, чем его армии. В связи с этим у правителя Валака родилась замечательная идея. Он нашел истинного пророка Бога Израиля, который согласился проклясть их. После чего предполагалось, что их божество оставит их и Валак сможет выиграть сражение.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Услышав о Валааме, Валак послал к нему своего представителя: «Царь Моава предлагает тебе большую сумму денег, если ты придешь и проклянешь Израиль», будучи довольно жадным, пророк решил принять предложение, несмотря на неудовольствие Иеговы.</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По дороге к Валаку у Валаама состоялся этот известный диалог с ослицей. Несмотря на Божественную подсказку о том, что он находится на неверном пути, он продолжил свой путь и попытался проклясть Израиля. Но вместо проклятий из его уст излились благословения. Царь, который нанял его, был в бешенстве (см. Чис. 22-24).</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Однако Валаам постоянно говорил о том, что он является пророком Иеговы и может говорить только то, что Он вложит в его уста. Независимо от того, что делал Валаам, он не мог проклясть Израиль и, таким образом, не мог заработать деньги. Затем к нему пришла блестящая идея.</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xml:space="preserve">Если бы мы смогли понять, что может увести израильтян от Бога, — сказал он, Бог бы оставил их и они бы потерпели поражение в битве». Валаам использовал привлекательность языческих торжеств и сексуальную распущенность, чтобы склонить израильтян ко греху, чтобы они ели идоложертвенное и блудодействовали. В результате Бог отнял Свою защиту от Израиля, и великий </w:t>
      </w:r>
      <w:r w:rsidR="00953923" w:rsidRPr="0070427F">
        <w:rPr>
          <w:sz w:val="22"/>
          <w:szCs w:val="22"/>
        </w:rPr>
        <w:t>мор поразил многих из них (Чис.</w:t>
      </w:r>
      <w:r w:rsidRPr="0070427F">
        <w:rPr>
          <w:sz w:val="22"/>
          <w:szCs w:val="22"/>
        </w:rPr>
        <w:t>25; 31:16).</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История Валаама иллюстрирует нашу зависимость от Божьей защиты. Грехи, которые кажутся нам такими невинными, имеют разрушительные последствия, если им удается разделить нас с Богом. Церковь Пергама оправдывала свои компромиссы, подвергнув себя серьезной опасности.</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помоги мне видеть последствия моих ежедневных поступков и вести себя соответствующим образом.</w:t>
      </w:r>
    </w:p>
    <w:p w:rsidR="00017641" w:rsidRPr="0070427F" w:rsidRDefault="00017641" w:rsidP="00017641">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23 февраля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«Но имею немного против тебя, потому что есть у тебя там держащиеся учения Валаама, который научил Валака ввести в соблазн сынов Израилевых, чтобы они ели идоложертвенное и любодействовали» (Откр. 2:14).</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Принятие пищи, посвященной идолам, может показаться маловажным вопросом, не стоящим выражения недовольства. Молодые люди часто спрашивают: «Ну что плохого в безопасном сексе?» Действия, к которым подтолкнули израильский народ Валак и Валаам, должно быть, не казались такими уж плохими для многих израильтян. Но когда искушение ведет ко греху, мы часто обнаруживаем, что его последствия сильно превосходят то удовольствие, которое оно могло принести. Конечным результатом поклонения Ваал-Фегору была гибель 24 000 израильтян.</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Недавние открытия пролили свет на сложное устройство космического пространства. Долгое время наличие черных дыр считалось ничем не подтвержденной теорией. Однако ученые знают, что так называемые черные дыры — это огромные гравитационные поля, которые могут буквально разорвать звезду. Они невидимы невооруженным глазом, но при помощи рентгеновских телескопов, например, в обсерватории Чандры, в Кембридже, их можно заметить.</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Фотографии, сделанные в Чандре, стали первым серьезным доказательством этого феномена. На них видно разрушение звезды из-за притяжения черной дыры. «При небольшом растяжении звезда может выжить, но та, что мы наблюдали, была растянута слишком сильно», — говорит Стефани Комосса из Института внеземной физики им. Макса Планка в Германии, — она попала в очень нехорошее соседство».</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Интересно то, что черная дыра не проглотила всю звезду. Она оторвала лишь 1% от общей массы звезды, и перед тем, как исчезнуть, оторванная часть разгорелась, а затем взорвалась, испустив мощный импульс газа. Все, что делает черная дыра, — это дает начало процессу уменьшения критической массы звезды. Как только черная дыра отрывает кусочек от звезды, она сразу же запускает процесс ее уничтожения и распада.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lastRenderedPageBreak/>
        <w:t>Грех подобен черной дыре. Его привлекательность в нашей жизни подобна силе притяжения. Обольщающие искушения постоянно и неуклонно влекут нас к себе. И, подобно тому, как черная дыра разрушает звезду, уничтожая ее структуру, потакание греху может разрушить нас, запустив процесс полного уничтожения. Слово Божье ясно говорит, что даже маленькие грехи могут привести к разрушению и в конце концов к смерти.</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помоги мне относиться к греху очень серьезно. Я знаю, что спасение дается по благодати, а грех отделяет меня от Тебя и Твоей благодати и ведет меня в опасном и разрушительном направлении. Поэтому сегодня я хочу предать мое тело и мой разум Твоей воле.</w:t>
      </w:r>
    </w:p>
    <w:p w:rsidR="00017641" w:rsidRPr="0070427F" w:rsidRDefault="00017641" w:rsidP="00017641">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24 февраля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«Но имею немного против тебя, потому что есть у тебя там держащиеся учения Валаама, который научил Валака ввести в соблазн сынов Израилевых, чтобы они ели идоложертвенное и любодействовали Так и у тебя есть держащиеся учения Николаитов, которое Я ненавижу» (Откр. 2:14,15).</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Слово, означающее «любодействовать», в греческом языке близко по значению к слову «проституция». Христиане часто ужасаются, что люди могут ценить себя настолько низко, чтобы предлагать свои тела за относительно небольшую сумму денег. И те же христиане иногда думают, что секс между двумя взрослыми людьми, давшими обоюдное согласие, не является большой проблемой. Но если плохо продавать наше тело другому, неужели лучше отдавать его бесплатно? Библия учит нас сохранять себя для того единственного, который оценит нас настолько высоко, что захочет посвятить нам всю свою жизнь. Беспорядочная половая жизнь часто происходит, когда у людей низкая самооценка. А то, что они не ценят, они свободно выбрасывают.</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Но разве сексуальная чистота до брака это не старомодная идея? — спросил прихожанин пастора, — конечно, глупо вести беспорядочную половую жизнь, когда вокруг столько болезней, но мы любим друг друга и планируем в будущем пожениться. Назовите мне хоть одну причину, почему нам следует подождать.</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Я сделаю лучше, — ответил пастор, — я назову вам три причины. Во-первых, если вы готовитесь к браку, вам нужно строить взаимоотношения, которые продлятся всю жизнь. Чтобы достичь этого, вам потребуется совместно проводить время, узнавать друг друга в интеллектуальном, эмоциональном, духовном планах. Но если пара переходит на физический уровень отношений, она начинает пренебрегать остальными аспектами взаимоотношений, которые особенно важны для последующей долгой совместной жизни. Во вторых, секс до брака ослабляет вашу сопротивляемость изменам в браке. Наш мозг имеет тенденцию идти по пути наименьшего сопротивления. Если вы проложили тропу, то намного легче в будущем идти снова этим же путем. «Пробный брак» — это лучший способ гарантировать, что сам брак не продлился долго. В третьих, даже если у вас никогда не будет измены в будущем, сексуальные отношения с вашим будущим супругом до брака поднимают вопрос доверия. Независимо от того, насколько вы верны, она будет думать: «Он поступил так со мной, когда мы не были женаты, что остановит его сделать то же самое с кем-то еще?» Имея подобное недоверие, довольно трудно строить брак.</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Вот это да! — ответил прихожанин, — я и не знал, что Библия так практична.</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помоги мне перестать слушать Валаамов из Голливуда и с Мэдисон Авеню. Я хочу доверять тому, что говорит Твое Слово, даже если я не понимаю, почему.</w:t>
      </w:r>
    </w:p>
    <w:p w:rsidR="00017641" w:rsidRPr="0070427F" w:rsidRDefault="00017641" w:rsidP="00017641">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25 февраля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«Покайся; а если не так, скоро приду к тебе и сражусь с ними мечом уст Моих. Имеющий ухо [слышать] да слышит, что Дух говорит церквам: побеждающему дам вкушать сокровенную манну, и дам ему белый камень и на камне написанное новое имя, которого никто не знает, кроме того, кто получает» (Откр. 2:16,17).</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xml:space="preserve">Церковь в Пергаме неумышленно поддалась компромиссам. Люди не просыпаются однажды утром и не решают прекратить свои отношения с Богом или стать полностью мирскими. Когда христиане становятся </w:t>
      </w:r>
      <w:r w:rsidRPr="0070427F">
        <w:rPr>
          <w:sz w:val="22"/>
          <w:szCs w:val="22"/>
        </w:rPr>
        <w:lastRenderedPageBreak/>
        <w:t>мирскими, это происходит потому, что они позволяют себе постепенно склоняться к этому. Возможно, они перестают молиться или бороться в личной молитве, как они делали это раньше. Возможно, они просто не читают Библию и другие христианские книги так часто, как они читали раньше. Человек постепенно становится атеистом.</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Трагедия компромисса в том, что люди идут на него, даже не осознавая того, что происходит. Компромисс популярен — он никого не оскорбляет, но, напротив, делает счастливым. Но он беспокоит Бога. Я, возможно, должен уточнить последнее утверждение. Улаживание разногласий и компромисс — это не одно и то же. Первое — это благо. С другой стороны, результаты компромисса не являются духовно здоровыми.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С приходом компромисса приходят низкие личные стандарты. Люди не плывут против течения естественным образом. Обычно в церкви наблюдается тенденция катиться вниз к более низким стандартам и меньшей чистоте в доктринах. До тех пор, пока люди не пожелают плыть против течения, живя в согласии с истинами Священного Писания, церковь неизбежно будет опускать свои стандарты все ниже и ниже, как это произошло в Пергаме.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Как Иисус подходит к решению проблемы компромисса? Он не оставляет нам никаких сомнений. Покайтесь! Греческая форма этого слова подразумевает, что покаяние — это то, с чего люди должны начать. Жители Пергама явно не думали, что они нуждаются в покаянии, но Иисус настаивает, что неправильное понимание терпимости требует покаяния. Если церковное руководство не будет противостоять людям, разрушающим церковь, Он придет и «сразится с ними мечом уст Своих».</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Средство от компромисса прежде всего — твердое решение. Покаяться — значит сделать полный разворот в своей жизни, вновь поднять духовную дисциплину на должный уровень. Это значит прекратить делать то, что кажется хорошим и естественным. Покаяние требует, чтобы вы намеренно выделили время для молитвы и изучения Библии. Найдите время на то, что Бог ожидает от вас, например, на то, чтобы делиться своей верой.</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Независимо от того, что вы сделали или где вы находитесь, никогда не поздно измениться к лучшему.</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открой мои глаза па невидимые для меня компромиссы в моей жизни. Прошу, ниспошли мне дух покаяния.</w:t>
      </w:r>
    </w:p>
    <w:p w:rsidR="00017641" w:rsidRPr="0070427F" w:rsidRDefault="00017641" w:rsidP="00017641">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26 февраля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Ангелу Фиатирской церкви напиши: так говорит Сын Божий, у Которого очи, как пламень огненный, и ноги подобны халколивану знаю твои дела, и любовь, и служение, и веру, и терпение твое, и то, что последние дела твои больше первых» (Откр. 2:18,19).</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Когда кто-то думает о проведении отпуска или выбирает места путешествий по Северной Америке, немедленно на ум приходят несколько мест. Среди основных мест такие, как Орландо, Флорида, Нью-Йорк, Вашингтон, Большой Каньон, Йелло-устонский национальный парк. Большинство из них известны по всему миру, и люди желают посетить их.</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Другие места почти также известны. Большинство из них — водоемы или горы, как, например, побережья в Колорадо или Калифорнии. Многие могут удивиться, узнав, что в моем родном штате Мичиган больше лодочных станций, чем в любом другом штате. Путешествие по трем самым большим Великим озерам помогает восстановить свои силы.</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Одно место, похоже, никогда не войдет в список путешественника — это штат Оклахома. Лишь спустя десять лет после того, как я посетил сорок девятый штат Аляску, я решил отправиться в Оклахому. Большинство людей скорее всего знают Оклахому по Пыльному котлу, Виллу Роджерсу и мюзиклу Бродвей. Там нет ни больших озер, ни гор, ни больших тематических парков, этот штат является огромной равниной, которую большинство путешественников торопливо проезжают.</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Но если, в конце концов, вы решитесь посетить Оклахому, вы встретите там красивые и тихие места. Бескрайние равнины встречаются с бескрайными небесами. И люди, которые живут там, усердно трудятся, их жизнь скромна и наполнена смыслом и счастьем. Хотя жизнь там проста, люди, живущие в той местности, достойны того, чтобы познакомиться с ними получше.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lastRenderedPageBreak/>
        <w:t>Подобно Оклахоме, Фиатира была похожа на сестру, оставленную в пренебрежении среди семи других церквей. Другие шесть городов имели большое политическое и экономическое значение. В древнем списке великих городов Малой Азии остальные шесть городов появляются в начале списка, тогда как Фиатира там обычно отсутствует. Но Иисус смотрит на вещи не так, как мы. Он видит ценность там, где другие видят лишь мусор. Самые простые из христиан часто имеют самые глубокие отношения с Богом. Если вы иногда чувствуете себя «лишним» в вашей местной церкви, Бог говорит вам: «Добро пожаловать в Фиатиру (Оклахому)!»</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спасибо Тебе за Фиатиру и Оклахому. Они побуждают меня уважать тех, кто изолирован в современном мире. Дай мне Твою силу, когда я чувствую себя отверженным.</w:t>
      </w:r>
    </w:p>
    <w:p w:rsidR="00017641" w:rsidRPr="0070427F" w:rsidRDefault="00017641" w:rsidP="00017641">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27 февраля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Ангелу Фиатирской церкви напиши: так говорит Сын Божий, у Которого очи, как пламень огненный, и ноги подобны халколивану… и дам ему звезду утреннюю» (Откр. 2:18-28).</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Я начал играть в гольф около 12 лет назад. Это очень напряженная игра. Вы, вероятно, думаете, что нет ничего сложного ударить по мячу, неподвижно лежащему на земле. И я почти всегда ударял по нему. Но то, как вы ударите, — это другой вопрос. Один раз вы можете нанести удар по мячу справа или слева, а в другой раз у вас не получится это сделать, или мячик не полетит так далеко, как вы запланировали. В другой раз после удара он отклоняется вправо или влево.</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Когда я занялся гольфом, моей главной проблемой было отклонение мяча при полете. Небольшое отклонение метров на десять — это не проблема — вы можете исправить это. Но когда он отклоняется вправо на 30, 40 или 50 метров — ваш результат уже не будет успешным.</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У моего друга Джима Парка мяч отклонялся еще больше, чем у меня, поэтому он решил пойти к «доктору ударов», тренеру по гольфу (их часто называют профессионалы по гольфу). Посреди урока тренер сказал ему, что причина, почему он посылает мяч вправо, была в том, что он не следует за ударом. Другими словами, мяч летел не туда, куда намеревался его послать Джим, но туда, куда смотрело его тело после удара клюшкой.</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Парк немедленно подверг сомнению логику профессора. Какая разница, где заканчивается размах, если он уже сделал удар? Его учитель вновь уверил его, что он срезает мяч, потому что его размах не следует за ним и его тело направлено вправо от цели после того, как он ударил по мячу. Когда все идет не так, как надо, вы готовы попробовать все что угодно! Поэтому Парк последовал этому совету. Результат изумил его. Сейчас его мяч летит прямо и гораздо дальше.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Церковь в Фиатире получила исчерпывающее познание Иисуса. Их успех зависел от того, сохранят ли они это познание. Наш успех также в любом аспекте духовной жизни зависит от того, за кем мы следуем. Мы должны убедиться, что все наши усилия сфокусированы на Иисусе. Когда мы отводим от Него наш взгляд и сосредотачиваемся на проблемах или миссии, размах нашей деятельности (стратегии, организации, таланта) может казаться совершенным, но результаты нашей работы будут далеки от цели. Все, что мы делаем в духовной жизни, должно происходить вместе с Иисусом. Или, говоря языком Послания к Евреем 12:2 (в переводе игрока в гольф), мы должны… взирать «на начальника и совершителя веры Иисуса».</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моя жизнь наполнена беспорядком, хотя в ней много прекрасного. Помоги мне продолжать взирать на Тебя и стремиться всеми силами к Тебе во всем, что я буду делать сегодня.</w:t>
      </w:r>
    </w:p>
    <w:p w:rsidR="00017641" w:rsidRPr="0070427F" w:rsidRDefault="00017641" w:rsidP="00017641">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28 февраля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«Но имею немного против тебя, потому что ты попускаешь жене Иезавели, называющей себя пророчицею, учить и вводить в заблуждение рабов Моих, любодействовать, и есть идоложертвенное. Я дал ей время покаяться в любодеянии ее, но она не покаялась» (Откр. 2:20,21).</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Здесь Иисус называет противников Иоанна последователями Иезавели. Кем бы Она ни была, она представляет в Фиатире разновидность группы под названием Николаиты» и тех, кто «держится учения Валаамова» (Откр. 2:14,15).</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lastRenderedPageBreak/>
        <w:t>Вероятно, все три имени представляют одну и ту же группу, потому что все эти три группы вовлечены в две одинаковые проблемы: употребление пищи, посвященной идолам, и совершение прелюбодеяния. Если вы откроете труды христианских писателей этого столетия, вы заметите, что эти два вопроса выходят на первое место.</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Римская империя требовала от всех, не являющихся евреями, принимать участие в гражданских религиозных обрядах. Римляне были терпимы к различным религиозным верованиям, но независимо от того, какой была ваша религия или откуда вы приехали, от вас ожидалось принятие участия в церемониях и общественных мероприятиях римского общества. Эти события были похожи на демонстрацию 1 мая в Советском Союзе. Не имело значения, какую религию вы исповедуете — принять участие в таком событии было вашей обязанностью как римского гражданина.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Тех, кто не принимал участия в гражданских религиозных обрядах, ожидали серьезные последствия, вплоть до смертной казни. Например, они могли быть изгнаны из торговых организаций, в которых состояли, чтобы устраивать свой бизнес. Они теряли свое влияние на развитие общества или свое положение в этом обществе. Неучастие в государственных религиозных обрядах лишало их возможности, которые предлагало общество. В результате те, кто не участвовал в обрядах царственной религии, становились бедными, беспомощными изгоями общества.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Сегодня для западного мира благосостояние и безопасность являются сокровенными ценностями секулярного общества. Но в греко-римском мире была более высокая цель — статус. Это был мир, который одним открывал почет и уважение, а на то не хотел приспосабливаться, изливал позор. В таком мире ограничения христианской жизни и практики фактически гарантировали лишение уважения и статусу в обществе.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Поэтому христиане первого века, которые отказывались участвовать в римских государственных религиозных мероприятиях, испытывали большие неприятности в бизнесе, гражданских делах и общественных связях. Евангелие дано нам даром оно может стоить нам нашей репутации, нашей семьи, нашей работы и пашей жизни. Иисус призывает Своих последователей к полному посвящению, cо смыслом и целью в этой жизни и высоким статусом в жизни грядущей.</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слишком часто я неверен обязательствам, которые дал Тебе, из-за привлекательности этой жизни. Я желаю вновь посвятить себя Тебе с сегодняшнего дня и далее.</w:t>
      </w:r>
    </w:p>
    <w:p w:rsidR="008D483B" w:rsidRPr="0070427F" w:rsidRDefault="008D483B" w:rsidP="008D483B">
      <w:pPr>
        <w:pStyle w:val="1"/>
      </w:pPr>
      <w:bookmarkStart w:id="2" w:name="_Toc530500769"/>
      <w:r w:rsidRPr="0070427F">
        <w:t>Март</w:t>
      </w:r>
      <w:bookmarkEnd w:id="2"/>
    </w:p>
    <w:p w:rsidR="00017641" w:rsidRPr="0070427F" w:rsidRDefault="00017641" w:rsidP="00017641">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1 марта</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«Но имею немного против тебя, потому что ты попускаешь жене Иезавели, называющей себя пророчицею, учить и вводить в заблуждение рабов Моих, любодействовать и есть идоложертвенное» (Откр. 2:20).</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Как мы видели, римская государственная религия имела два основных элемента, которые вели к компромиссу христиан: это вопрос о пище, посвященной идолам, и прелюбодеяние. Почему пища, посвященная идолам, вызывала проблему в церквах Иоанна? Разве Павел не говорит, что идол — это ничто и что пища, посвященная ему, на самом деле ничего не значит, потому что идолы не могут ни говорить, ни слышать, ни чувствовать (1 Кор. 8:4,7—9). Если что-то посвящается идолу, ничего в действительности не происходит, поэтому нет никаких проблем. Но ко врмени, когда была написана Книга Откровение, ситуация изменилась. Люди считали языческие празднества способом почитания своего Бога, поэтому христиане и не могли поступиться своей совестью.</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Но это не все. Частью древних религиозных обрядов была ритуальная проституция. Люди верили, что сексуальные отношения в храме между гражданином страны и культовой жрицей приведут к обильным дождям, росту урожая и процветанию города. Сегодня для нас это звучит довольно странно, но в то время это имело глубокий смысл. Люди, которые держались в стороне от этих «гражданских традиций», могли считаться враждебно настроенными по отношению к благополучию нации.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lastRenderedPageBreak/>
        <w:t>Сегодня в западном обществе высшими целями жизни считается благополучие и безопасность. Но мир времен написания Книги Откровение имел более высокую цель: статус. Люди одних почитали и уважали, а тех, кто не хотел приспосабливаться, позорили. В таком мире ограничения христианской жизни фактически гарантировали лишение уважения и статуса в вашем окружении.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Многие христиане все же желали обрести более высокое положение в обществе. Они хотели использовать политические и социальные возможности и стремились накопить богатства и приобрести влияние. Но этого не могло произойти до тех пор, пока они, по крайней мере, иногда, не становились участниками культовых празднеств и храмовой проституции. Послания церквам показывают, что были некоторые христиане, которые, принимая решения, спрашивали: «А почему нет? В конце концов, как мы можем общаться и благовествовать высшим слоям общества, если мы не встречаем их там, где они находятся?»</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Поэтому ранние христиане часто чувствовали напряжение между желанием сделать проповедь Евангелия понятной обществу, с одной стороны, и верностью наставлениям Божьим во всей полноте — с другой. Бог хочет, чтобы мы находили людей там, где они находятся. Но Книга Откровение показывает опасность компромисса, даже если мы идем на него в целях приобретения душ. Мы должны быть готовы оставить нашу зону комфорта ради Евангелия. Но мы никогда не должны предавать нашу совесть. Пустой сосуд не может наполнить других.</w:t>
      </w:r>
    </w:p>
    <w:p w:rsidR="008D483B" w:rsidRPr="0070427F" w:rsidRDefault="008D483B" w:rsidP="00953923">
      <w:pPr>
        <w:pStyle w:val="a3"/>
        <w:spacing w:before="0" w:beforeAutospacing="0" w:after="120" w:afterAutospacing="0" w:line="276" w:lineRule="auto"/>
        <w:jc w:val="both"/>
        <w:rPr>
          <w:i/>
          <w:sz w:val="22"/>
          <w:szCs w:val="22"/>
        </w:rPr>
      </w:pPr>
      <w:r w:rsidRPr="0070427F">
        <w:rPr>
          <w:i/>
          <w:sz w:val="22"/>
          <w:szCs w:val="22"/>
        </w:rPr>
        <w:t>Господи, помоги сегодня Твоей Церкви сохранять равновесие между свидетельством и верностью. Помоги нам быть верными, поскольку мы сами призываем других к верности.</w:t>
      </w:r>
    </w:p>
    <w:p w:rsidR="00017641" w:rsidRPr="0070427F" w:rsidRDefault="00017641" w:rsidP="00017641">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2 марта</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«Вот, Я повергаю ее на одр и любодействующих с нею в великую скорбь, если не покаются в делах своих. И детей ее поражу смертью; и уразумеют все церкви, что Я есмь испытующий сердца и внутренности; и воздам каждому из вас по делам вашим» (Откр. 2:22,23).</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Наказание соответствует преступлению. Так как Иезавель побудила других совершать прелюбодеяние, она и сама себя уложила на одр, место, где обычно совершаются любовные утехи (Евр. 13:4). Одр — это также место, где оказываются люди, пораженные серьезной болезнью. Слово «смерть» здесь, возможно, означает «чума» или заразное заболевание.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Фраза «детей ее поражу смертью» не слишком хорошо понятна людям в современном мире. Она несет оскорбительный оттенок. Когда Иисус был на земле, Он всегда любил детей и никогда не желал им вреда. Дети часто страдали от последствий поступков взрослых, включая и самих родителей. В этом случае «дети» — это скорее всего взрослые последователи Иезавели, те, кто верил ее учениям и поступал по ним.</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Этот отрывок напоминает нам, что даже одаренные люди могут ошибаться. Иезавель была высокоодаренной личностью, она была названа пророком и учителем, обладала огромным авторитетом, у нее были последователи. Хотя поначалу она, возможно, и не осознавала то, что вела своих людей во тьму. Как этот стих применим к церковным руководителям сегодня? Если вам и мне доверены руководящие; должности в церкви, как мы можем знать, когда мы ошибаемся? Как нам узнать, когда мы, используя духовные дары, данные нам Богом, ведем людей в неверном направлении?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Не единожды я встречался с людьми, которые, казалось, искренне следовали за Богом, используя свои способности наилучшим образом, но их последователи постоянно сталкивались, то с одними трудностями, то с другими. Это заставило меня размышлять о том, что поведение ученика говорит о его поступках и учении.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Если вы являетесь лидером церкви, наблюдайте за своими «учениками» очень тщательно. Какое у них поведение? Что они представляют окружающим? Слушатели часто замечают те оттенки в учении, о которых учитель, возможно, и не подозревает. Недостатки в процессе преподавания могут проявиться позже в поведении тех, кто любит учителя. Именно те, кто почитает учителя, будут своим поведением ярче всего демонстрировать недостатки его учения.</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я нуждаюсь в более глубоком и полном понимании последствий того, во что я верю и чему учу. Помоги мне принять Твои исправления, даже если они приходят через людей, которые мне не особо нравятся.</w:t>
      </w:r>
    </w:p>
    <w:p w:rsidR="00017641" w:rsidRPr="0070427F" w:rsidRDefault="00017641" w:rsidP="00017641">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lastRenderedPageBreak/>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3 марта</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«Вам же и прочим, находящимся в Фиатире, которые не держат сего учения и которые не знают так называемых глубин сатанинских, сказываю, что не наложу на вас иного бремени; только то, что имеете, держите, пока приду» (Откр. 2:24,25).</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Иисус предлагает Свое наставление тем, кто остался верен. Он называет их прочими, или остатком. Здесь в первый раз в Книге Откровение появляется слово «остаток». Остаток в данном стихе — это те, кто, оставаясь терпимыми к Иезавели в церкви, не приняли ее учений и не следовали им. Они ожидали появления Божьего остатка в конце времени (Откр. 12:17).</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Богословы не сходятся в понимании значения слов «глубины сатанинские». Иногда люди становятся настолько уверенными во Христе, что они начинают думать, что могут заигрывать с дьяволом. Возможно, Иезавель заявляла, что благодаря ее глубокому пониманию сатанинских дел она может учить людей тому, как контролировать его и, таким образом, одержать над ним победу. Хотя этот стих не совсем понятен, но, возможно, Иезавель практиковала изгнание бесов.</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Истинно то, что христиане побеждают сатану во Христе. Будучи угнетенными сатаной, мы можем призвать Бога и Его силу во имя крови Иисуса Христа. И когда мы встречаем других людей, имеющих те же проблемы, можем поступать таким же образом. Сила Иисуса Христа — реальна и в большинстве случаев проявляет себя удивительным образом. Я говорю это по своему опыту.</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Но мы также встречаемся и с опасностями. Встречи с сатаной более ужасающие и жуткие, чем прыжки с моста или ныряние! Когда мы позволяем в таких ситуациях силе Христовой коснуться нас, мы можем поддаться искушению продемонстрировать свою силу другим. Но, проявляя столь утонченный эгоизм смешанных мотивов, мы открываем самих себя для пагубного влияния, от которого, как мы заявляем, мы освобождаем людей. Сатана бессилен перед Христом, но он, безусловно, умнее и сильнее нас. Освобождение пленников сатаны для Христа никогда не должно становиться для нас извинением собственного бахвальства. Гордость, которая возникает в результате успешного служения Христу, как это было в случае с Иезавелью, ведет нас на путь внезапного разрушения.</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Остаток в Фиатире столкнулся с большими испытаниями. Иисус не обрушивает на него Свою критику. Он не возлагает на него другого бремени до тех пор, пока Он не придет. Остатку было бы легко почувствовать вину и стыд за свою прошлую неспособность противостоять Иезавели и ее ученикам. Но Иисус не просит от Остатка ничего больше, чем придерживаться того пути, по которому он может идти, если полностью доверится Ему. Остаток несовершен, но Иисус говорит: «Не наложу на вас иного бремени; только то, что имеете, держите, пока приду».</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я устал совершать одну ошибку за другой. Помоги жить сегодняшним днем и возрастать, чтобы стать той личностью, которой Ты хочешь меня видеть согласно Твоему плану</w:t>
      </w:r>
    </w:p>
    <w:p w:rsidR="00017641" w:rsidRPr="0070427F" w:rsidRDefault="00017641" w:rsidP="00017641">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4 марта</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«Кто побеждает и соблюдает дела Мои до конца, тому дам власть над язычниками, и будет пасти их жезлом железным; как сосуды глиняные, они сокрушатся, как и Я получил впасть от Отца Моего; и дам ему звезду утреннюю. Имеющий ухо слышать да слышит, что Дух говорит церквам» (Откр. 2:26-29).</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Что побуждает людей выполнять сложные задания? Почему некоторые люди способны переносить все трудности и невзгоды за относительно невысокую награду? Некоторые люди, например, — и я один из них — переносят жару, боль и изнеможение ради того, чтобы подняться на гору и увидеть открывающийся с нее вид. Другие готовы потратить на дорогу полдня, чтобы пообедать в любимом ресторане. Студенты в конце семестра работают в пять раз усерднее, чтобы получить хорошую оценку.</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xml:space="preserve">Моя дочь любит зимние походы. Она поистине удивительна. Однажды она провела целую неделю в палаточном лагере в Мичигане в феврале! Она и еще 17 человек тащили 50-килограммовые сумки на санях по снегу, спали в вигвамах и варили еду на маленькой походной печке, которую они носили с собой вместе со </w:t>
      </w:r>
      <w:r w:rsidRPr="0070427F">
        <w:rPr>
          <w:sz w:val="22"/>
          <w:szCs w:val="22"/>
        </w:rPr>
        <w:lastRenderedPageBreak/>
        <w:t>своей одеждой, постельными принадлежностями, фонарями и другими вещами. Специальная одежда и другие принадлежности для похода стоили почти тысячу долларов!</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Когда они тащили сани по снегу, им становилось жарко! Хотя утром температура воздуха могла быть минус 30°С, зимнее солнце и высококачественная походная одежда заставляли их проливать пот. В конце недели самым большим желанием моей дочери было найти душ.</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Она не может дождаться, когда она снова пойдет в зимний поход, хотя однажды пожаловалась, насколько это было тяжело — боль в мышцах, пот, нехватка воздуха. Я спросил ее, что заставляет ее ходить в эти походы. «Я не хотела отставать от кого-либо!» — сказала она. Для нее это была сильная мотивация!</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Иисус знает, что каждому нужна мотивация, чтобы изменить жизнь или совершить что-то великое. В Своем послании Фиатирской церкви Он предлагает им взирать на награду. Грядет день, когда Иисус даст верующим превосходство над народами. Став царями и священниками на небесах, они получат власть, подобно Ему. Он также даст им утреннюю звезду. Откр. 22:2 говорит нам, что Иисус является утренней звездой — Он отдает им Самого Себя. Таким образом, высшим побудительным мотивом являются близкие отношения с Иисусом.</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помоги мне сегодня взирать на награду. Я могу совершить удивительное, когда знаю, что Ты со мной.</w:t>
      </w:r>
    </w:p>
    <w:p w:rsidR="00017641" w:rsidRPr="0070427F" w:rsidRDefault="00017641" w:rsidP="00017641">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5 марта</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Ангелу Сардийской церкви напиши, — так говорит Имеющий семь духов Божиих и семь звезд: знаю твои дела; ты носишь имя, будто жив, но ты мертв. Бодрствуй и утверждай прочее близкое к смерти; ибо Я не нахожу, чтобы дела твои были совершенны пред Богом Моим» (Откр. 3:1,2).</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Из этого свидетельства Иисуса становится ясно, что церковь может носить громкое имя, будучи при этом мертвой. Только потому что она была верна в прошлом, еще не значит, что она всегда останется таковой, Бог может одобрить возникновение религиозного движения, но оно может сбиться с пути.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Писание предлагает интересный пример библейских времен. Иоанн Креститель был величайшим из пророков и верным человеком. Он крестил Иисуса, когда Тот пришел к нему, и указал на Него своим ученикам. Без сомнения, Бог одобрял его служение. Иисус даже считал его служение исполнением пророчества. Он был Илией, пришествие которого предсказывал Малахия (Мф. 11:11—14; Лк 1:13—17;</w:t>
      </w:r>
      <w:r w:rsidR="00953923" w:rsidRPr="0070427F">
        <w:rPr>
          <w:sz w:val="22"/>
          <w:szCs w:val="22"/>
        </w:rPr>
        <w:t xml:space="preserve"> </w:t>
      </w:r>
      <w:r w:rsidRPr="0070427F">
        <w:rPr>
          <w:sz w:val="22"/>
          <w:szCs w:val="22"/>
        </w:rPr>
        <w:t>Мал. 4:5,6).</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Но богословы заметили, что Евангелие от Иоанна описывает Иоанна Крестителя немного по-другому, в отличие от Марка, Матфея и Луки. Матфей, Марк и Лука представляют Иоанна как страстного пророка, который играет роль Илии и готовит путь для Мессии. Но более позднее Евангелие от Иоанна показывает Иоанна Крестителя постоянно умаляющего себя по сравнению с Иисусом. Говоря об Иисусе, Иоанн утверждает: «Ему должно расти, а мне умаляться» (Ин. 3:30) и «за мною идет Муж, Который стал впереди меня, потому что Он был прежде меня» (Ин.1:30).</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Почему Евангелие от Иоанна делает акцент на самоумалении Иоанна Крестителя? Потому что у нас есть свидетельства, что многие ученики Иоанна Крестителя не следовали за Иисусом. Они считали Иоанна выше Христа, поскольку в иудейском богословии то, что пришло раньше, считается лучшим. Тот, кто пришел первым, является величайшим. Поэтому в конце первого века много людей все еще держались учения Иоанна. Автор четвертого Евангелия призывает их стремиться вперед и последовать за Иисусом. Они входили в религиозное движение, которое послужило своей цели и сейчас уже устарело с Божьей точки зрения.</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Держаться за религиозные традиции просто потому, что мы всегда так делали, или потому, что так поступали наши родители, может быть опасно. Иногда движения отступают или Бог двигает их вперед. Каждый из нас несет ответственность за то, чтобы искать Божью волю для себя, мы не можем просто довериться тому, что открыли наши духовные предшественники.</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помоги мне следовать за Тобой, куда бы Ты ни повел, даже когда Ты ведешь туда, куда я не предполагал. Помоги мне приблизиться к Твоему Слову и быть движимым Твоим Духом.</w:t>
      </w:r>
    </w:p>
    <w:p w:rsidR="00017641" w:rsidRPr="0070427F" w:rsidRDefault="00017641" w:rsidP="00017641">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lastRenderedPageBreak/>
        <w:t>6 марта</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«Ты носишь имя, будто жив, ноты мертв. Бодрствуй и утверждай прочее близкое к смерти; ибо Я не нахожу, чтобы дела твои были совершенны пред Богом Моим» (Откр. 3:1, 2).</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Пастор Чарльз (вымышленное имя) не мог понять, что именно происходит не так Хотя он, как обычно, по утрам общался с Богом, но ничего из того, что он читал, казалось, не соединяло его с Ним. Когда он молился, его молитвы, похоже, не поднимались выше потолка. Люди с удовольствием слушали его проповеди, и часто они были убедительными и изменяли жизни людей. Но радость служения ушла. Он знал, как быть успешным пастором, и каждый, кто окружал его, думал, что он тот же, хотя глубоко внутри он знал, что он меняется.</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Мы обычно говорим «сгорел». Это также может произойти и у рядовых членов церкви. Иисус описал это состояние словами «ты носишь имя, будто жив, но ты мертв». Иногда это «сгорание» является знаком того, что мы приняли на себя чрезмерное количество обязательств. Иной раз это указывает на то, что мы позволили людям увести нас в сторону от Божественного замысла. Да, мы заняты, но то, что действительно имеет значение, остается несделанным.</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У Сардиса великое имя, но Иисус считает его мертвым. То, что случилось с ним, представляет угрозу, с которой сталкивается каждая церковь и каждый христианин. Многие христиане верят в Бога, но они не находят радости в вере и считают трудным служение Богу. Что вы делаете, когда ощущаете, что жизнь с Богом больше не вдохновляет вас так. как это было раньше? Думаю, следующие советы окажутся полезными.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1. Желайте измениться. Если вы не чувствуете желания измениться, скажите Богу, что вы хотите обрести это желание (Ин. 7:17). Много раз я ощущал дилемму: одна треть меня хотела служить Богу всем сердцем, а две трети испытывали усталость и отсутствие желания в данный момент. Если вы положите на жертвенник то, что имеете, Он сможет преобразовать ваше посвящение в твердое решение.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2. Примите радикальное и твердое решение. Иисус категорично заявил: «Покайся!» Возможно, вы должны будете совершить решительное действие. Скажите себе: «Я не позволю, чтобы еще один день прошел без принятия решения быть там, где Бог хочет меня видеть».</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3. Вернитесь туда, где вы в последний раз видели свет. Заведите дневник и запишите яркие моменты вашей духовной жизни. Когда жизнь идет не так хорошо, вы можете прочитать ваш дневник и получить поддержку. Лучшая духовная книга, которую вы когда — либо сможете найти, — это та, которую вы напишите сами.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4. Развивайте чувство эсхатологической ответственности. Иисус вернется и попросит каждого из нас дать отчет о нашей жизни. Когда мы осознаем ценность каждой мысли и действия в свете вечности, это побудит нас к решительным действиям.</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вновь зажги огонь Духа Святого в моем сердце сегодня.</w:t>
      </w:r>
    </w:p>
    <w:p w:rsidR="00017641" w:rsidRPr="0070427F" w:rsidRDefault="00017641" w:rsidP="00017641">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7 марта</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«Бодрствуй и утверждай прочее близкое к смерти… Если же не будешь бодрствовать, то Я найду на тебя, как тать, и ты не узнаешь, в который час найду на тебя» (Откр. 3:2,3).</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Для христиан очень сложно оставаться бодрыми духовно, тогда как весь окружающий мир спит. Вскоре после прихода Гитлера к власти в 1933 году 7 тысяч из 18 тысяч лютеранских пасторов выступили против «Арианской клаузулы», которая запрещала христианам еврейского происхождения работать в церкви. В знак протеста эти пасторы вышли из государственной церкви и сформировали Исповедующую Церковь.</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Один из пасторов, Дитрих Бонхёффер, оставил престижный пост преподавателя университета в Берлине и переехал в Лондон. Но по просьбе Исповедующей Церкви он в 1935 году бесстрашно вернулся в Германию, чтобы руководить семи-нарией для молодых служителей. Ему было всего 29 лет. К1936 году власти запретили ему читать лекции в берлинском университете, и семинария все больше превращалась в подпольную организацию.</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lastRenderedPageBreak/>
        <w:t>Гитлер вернул свою благосклонность Исповедующей Церкви. Позволяя им сохранять свои отличия, он предложил им легальность в обмен на полную поддержку его планов для страны (по крайней мере, тех, которыми он готов был поделиться на тот момент).</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Бонхёффер выступал против этого компромисса, полагая, что добро и зло не могут жить вместе. Его позиция становилась все более и более изолированной, так как Исповедующая Церковь считала, что ее непрочное положение требует ограниченного сотрудничества с государством. Но Бонхёффер заявил, что «неспособность немецкого христианства сопротивляться нацизму увеличит силу, основанную на недостатке моральной чистоты».</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 1939 году он предпринял поездку с лекциями по Соединенным Штатам. Американские богословы убеждали его остаться в Америке и продолжать свою работу протеста в безопасности. Но его совесть не позволила ему выбрать относительно легкую жизнь. Когда стало ясно, что вот-вот должна разразиться война, он сел на один из последних кораблей, чтобы отправиться в Германию. Его сопротивление нацистскому правительству стало настолько сильным и открытым, что германское руководство арестовало его. 9 апреля 1945 года, за несколько недель до окончания войны, он был казнен в концентрационном лагере под названием Флоссенбург.</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Ищем ли мы возможности спасти погибающих или боремся за социальную справедливость, усталость может склонить нас следовать за большинством, как поступила Сардисская церковь. Всегда есть опасность, что церковь станет обезличенной. Единственно, кто может выстоять в такое время, это люди, чей моральный компас направлен не только на разум и совесть, но на ясные учения Слова Божьего.</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направь мою совесть к Твоему Слову. Помоги мне никогда не идти на компромисс со злом, проявляя милосердие к тем, чья совесть нечиста. Пусть Твои мысли станут моими мыслями и Твои пути —моими путями.</w:t>
      </w:r>
    </w:p>
    <w:p w:rsidR="00017641" w:rsidRPr="0070427F" w:rsidRDefault="00017641" w:rsidP="00017641">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8 марта</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«Вспомни, что ты принял и слышал, и храни и покайся. Если же не будешь бодрствовать, то Я найду на тебя, как тать, и ты не узнаешь, в который час найду на тебя» (Откр. 3:3).</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История Сардиса древних времен напоминает описание, данное Иисусом. Когда-то он был главным городом региона, столицей Лидии, в которой жил знаменитый царь Крез. Его богатство было настолько велико, что даже сегодня людям Знакомо выражение «богат, как Крез». К тому времени, как Иоанн написал Книгу Откровение, Сардис стал второстепенным городом по сравнению с Ефесом, Пергамом и даже Лаодикией. Поэтому в первом веке слава этого города не соответствовала реальности.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История завоевания города близка к словам Христа. Древние историки предполагают, что Крез разговаривал с дельфийским оракулом перед тем, как вступить в сражение с Киром, персидским правителем, который завоевал Вавилон восемь лет спустя. Он спросил оракула, следует ли ему пересекать реку Галис, чтобы атаковать Кира. Оракул ответил ему, что, если он пересечет реку, могущественная империя падет.</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Уверенный в обещании победы, царь собрал армию и перешел вброд реку, что-бы встретиться с Киром. Персидский правитель полностью разгромил его. Но Крез I и был сильно обеспокоен. У него не только было обещание оракула (как он думал), но он знал, что может отступить в свою неприступную крепость (Сардис) и собрать еще большую армию на следующий год. Но Кир быстро преследовал войною и окружил Сардис еще до того, как Крез успел собрать армию. Царь все еще пребывал в беспечности, думая, что Кир ранен и что войска Сардиса вовремя сокрушат его армию у подножия утеса за городом.</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Акрополь Сардиса расположен на вершине горы Тмол. Склоны гор (те, что я видел) — почти отвесные стены сотни метров в высоту. С такой высоты, должно быть, кажется, что даже ребенок может повести город против армии врага. Поэтому Крез лег спать с уверенностью, что вскоре все изменится в его пользу. Он проснулся и обнаружил, что враг покорил акрополь и его царство кануло в лету.</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Хотя скала, на которой стоит город, была почти перпендикулярна, в ней образовалась трещина, что позволило разведчикам подняться по скале и войти в город. Защитники города ничего не подозревали. Атака Кира была успешной, поскольку Он действовал ночью. В соответствии с вестью Иисуса, разрушение пришло на Сардис «как тать ночью».</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lastRenderedPageBreak/>
        <w:t>Господи, умножь мою духовную бдительность, чтобы я мог постоянно видеть ишаки злых ангелов, которых сатана использует против меня. Помоги мне быть на страже в момент Твоего пришествия.</w:t>
      </w:r>
    </w:p>
    <w:p w:rsidR="00017641" w:rsidRPr="0070427F" w:rsidRDefault="00017641" w:rsidP="00017641">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9 марта</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«Впрочем, у тебя в Сардисе есть несколько человек, которые не осквернили одежд своих, и будут ходить со Мною в белых одеждах, ибо они достойны. Побеждающий облечется в белые одежды» (Откр. 3:4,5).</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Это довольно унизительно — быть раздетым в большом обществе людей. Я помню, как однажды я получил приглашение обратиться к 400 пасторам и церковным руководителям на конференции в Северной Калифорнии. Дон Шнайдер, который позже стал президентом Североамериканского дивизиона Церкви адвентистов седьмого дня, в то время возглавлял эту конференцию. Те, кто знают его, рассказывают множество историй о его шутках. О том, как он использовал короткие простыни вместо стартового пистолета, чтобы шокировать людей. Тогда я не знал его достаточного хорошо.</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Я приготовился к поездке и последние пару часов проводил в офисе, когда Шнайдер позвонил домой моей жене. Он представился и сказал: «Я просто хотел сказать вашему мужу, что встречи будут проводиться в нашем лагере в Леони Мидоус. Это в горах, поэтому он должен тепло одеться».</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Моя жена решила помочь мне и вытащила костюм из моей сумки с одеждой, положив туда старые свитера и джинсы. Когда я приехал домой, я был обрадован этой новостью, так как я не был большим любителем этих неудобных галстуков. Сложив багаж, я отправился в аэропорт. Через день я прибыл в Леони Мидоус из аэропорта в Сакраменто. Я одел красивую фланелевую рубашку в красно-черную клеточку и мои лучшие джинсы и отправился вниз на первое совещание. Когда я вошел в зал, я увидел 400 человек, ожидающих меня в костюмах-тройках и элегантных платьях. В тот момент до меня дошло, что надо мной подшутили!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Не зная, что мне делать, я подошел прямо к микрофону и сказал: «Большинство из вас еще не знают его достаточно хорошо (прошло лишь два месяца, как Шнейдер приехал в тот район), но Дон Шнайдер широко известен, как большой шутник». Затем я объяснил, что он сделал со мной, и использовал остаток времени, чтобы свести счеты!</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Не так уж весело оказаться плохо одетым в особой ситуации. Также мало приятного оказаться в малознакомом окружении. Одежда в этом тексте имеет духовное значение. Иисус осматривает Сардис, чтобы найти кандидатов на небеса. Там не оказалось никого подходящего. Бог выносит приговор не по наружности, но Он принимает во внимание истинный характер каждого человека и то, как люди откликаются на спасающую жертву Иисуса. Те, кто последуют за Христом сейчас, не потеряют своей награды!</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очисти мое сердце от всего, что духовно оскверняет меня. Пусть жизнь на небесах станет реальностью в моей жизни уже сегодня.</w:t>
      </w:r>
    </w:p>
    <w:p w:rsidR="00017641" w:rsidRPr="0070427F" w:rsidRDefault="00017641" w:rsidP="00017641">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10 марта</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«Впрочем, у тебя в Сардисе есть несколько человек, которые не осквернили одежд своих и будут ходить со Мною в белых одеждах, ибо они достойны» (Откр. 3:4).</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 еврейском языке слово «ходить» описывает повседневную жизнь. Наш характер — это совокупность того, как мы живем, «ходим» день ото дня. У церкви в Сардисе было в целом несколько серьезных недостатков, но, несмотря на это, еще оставалось несколько верующих, чей характер предполагал, что они однажды будут ходить с Иисусом в вечности.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 старой части Иерусалима вы можете узнать возраст мостовой или лестницы по состоянию камней. Удивительно, что постоянная ходьба свыше нескольких сотен лет может сделать углубления и выемки в граните, мраморе, сланце и других видах булыжника, хотя они очень тверды. Каждый раз, когда ноги скользят по камню, с него стираются микроскопические частицы. Десятки тысяч шагов оставляют постоянный след.</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xml:space="preserve">Мое любимое место наблюдений — недавно вырытая лестница у южной стены храма. Это был главный вход во дворы храма с юга. Путешественники, приходившие из Вифлеема, Беэр-Шевы или Хеврона, поднимались </w:t>
      </w:r>
      <w:r w:rsidRPr="0070427F">
        <w:rPr>
          <w:sz w:val="22"/>
          <w:szCs w:val="22"/>
        </w:rPr>
        <w:lastRenderedPageBreak/>
        <w:t>по этим ступенькам к воротам, которые вели во двор язычников, где Иисус разогнал менял. Хотя ворота в храм уже давно заложены кирпичом, археологи недавно открыли ступеньки, ведущие к ним. Сидя на этих ступеньках, вы можете увидеть город Давидов (первоначальный город) спускающийся к купальне Силоам и частично покрытый лесами и арабскими деревушками. Вы также можете видеть холмы, которые отделяют Иерусалим от Вифлеема.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С тех пор, как эти ступеньки были раскопаны в сильно поврежденном состоянии, эксперты частично восстановили их из нового камня, чтобы посетители могли себе представить, как они могли выглядеть в дни Иисуса. В промежутках между новыми камнями, однако, находятся остатки камней с мостовой, которые выдержали шлифовку бессчетного количества шагов за более чем тысячу лет. Это захватывающие ощущения — ходить или сидеть на тех же самых камнях, по которым Непременно проходили Иисус и Его ученики.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 современном мире, где постоянные перемены являются нормальным явлением, полезно помнить, что другие прошли здесь до нас. Мы не оставлены одни в нашем духовном странствовании. Мы можем искать наставников, которые бы помогли нам преодолеть самые трудные моменты. Но избитые ступеньки, которые ведут нас к Богу, каждый день открываются нам на страницах Библии. Когда мы открываем это древнее Слово и слушаем его голос, мы можем найти прочное основание для наших ног.</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открой мой разум, чтобы научиться чему-то ценному от каждого, с кем я встречусь сегодня.</w:t>
      </w:r>
    </w:p>
    <w:p w:rsidR="00017641" w:rsidRPr="0070427F" w:rsidRDefault="00017641" w:rsidP="00017641">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11 марта</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«Побеждающий облечется в белые одежды; и не изглажу имени его из книги жизни, и исповедаю имя его пред Отцом Моим и пред Ангелами Его. Имеющий ухо да слышит, что Дух говорит церквам» (Откр. 3:5,6).</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 некоторых частях древнегреческого мира, когда власти должны были казнить человека за преступление, они сначала стирали его имя из списка граждан. Этот шаг был необходим перед тем, как государство приговаривало гражданина к смерти.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Из текста ясно, что Иисус не верит в популярную теорию «спасен однажды — спасен навсегда». Сохранение имени в книге жизни является результатом непрерывного процесса «победы» (греческое причастие в настоящем времени). Таким образом, сохранение имени в книге жизни основывается на продолжающихся взаимоотношениях с Иисусом, а не на произвольном постановлении Бога. Хотя наши дела не являются основанием нашего спасения, добрые дела — это непрерывные доказательства того, что люди спасены (Откр. 19:7,8). Праведные дела — это одеяние праведных.</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Обетование о том, что имена тех, кто продолжает побеждать, Бог не изгладит из книги жизни, является предупреждением для всех христиан, кто думает, что простого исповедания веры или посещения церкви будет достаточно для обретения уверенности в спасении. Когда Мики Кохен, известный гангстер в Лос-Анджелесе 1940-х годов, публично исповедал свою христианскую веру, христиане повсеместно были воодушевлены. Они считали это удивительным примером спасающей Божьей благодати. Но со временем они стали удивляться, почему он не отказался от своего гангстерского образа жизни.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Немного позже, когда друзья-христиане противостали ему, он ответил: «Вы никогда не говорили мне о том, что я должен бросить мою карьеру. Вы никогда не говорили мне, что я должен бросить моих друзей. Есть христиане кинозвезды, атлеты, бизнесмены. В чем проблема, если будет христианин-гангстер? Если я должен бросить все, если христианство подразумевает это, то исключите меня». Кохен постепенно отошел от своих христианских друзей и в конце концов умер одиноким и забытым.</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Христианам нужно осознать, что, когда мы принимаем Христа, мы сразу же становимся Его свидетелями. Но когда мы просто движемся по привычке и не позволяем Ему изменить нас, мы даем другим повод не позволять Иисусу изменить их жизни. Возможно, мы не являемся гангстерами, но, если мы прикрываем наш эгоизм тонким слоем христианской веры, мы несем свидетельство о вере, которая не меняет этот мир. Это вера лишь, на первый взгляд способна оживить других, но она близка к смерти или уже действительно умерла.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Побеждающая вера приходит к тем, кто упорно продолжает все преодолевать.</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lastRenderedPageBreak/>
        <w:t>Господи, я молюсь, чтобы я никогда не удовлетворялся простой видимостью веры. Прими меня и преображай в Твоего истинного свидетеля.</w:t>
      </w:r>
    </w:p>
    <w:p w:rsidR="00017641" w:rsidRPr="0070427F" w:rsidRDefault="00017641" w:rsidP="00017641">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12 марта</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Ангелу Филадельфийской церкви напиши» (Откр. 3:7).</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Как знают большинство американцев, имя Филадельфия означает «братская любовь». Филадельфия, штат Пенсильвания, стал городом братской любви. Я не знаю, как древний город Филадельфия получил свое имя, но турки, которые живут там сейчас до сих пор, подтверждают эту характеристику.</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Я посетил древнюю Филадельфию дважды. Она расположена в современном городе Алашехире. Я никогда не встречал места, где так приветливо относятся к чужестранцам. Когда я посетил это место первый раз, я чувствовал себя не очень хорошо. Когда я шел вниз по улице в рыночный день, я замечал все, что окружает меня, но не желал разговаривать с людьми или как-то с ними взаимодействовать.</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Неожиданно из овощного киоска ко мне выбежал мужчина. Не умея говорить по-английски, он указывал на мой фотоаппарат, а затем на себя и на свой овощной киоск. Он хотел, чтобы я его сфотографировал. Я привык к этим восточным уловкам, так я считал. «Ты делаешь фотографию — а я получаю чаевые». Другими словами, эта привилегия сделать его фотографию стоила мне нескольких долларов. У меня было плохое настроение, мне были совсем не нужны фотографии его овощного киоска. Но по какой-то причине я согласился, ожидая быть обманутым.</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Когда я закончил снимать его, случилось невероятное. Он дал мне знак подождать, достал бумажный пакет и заполнил его овощами со своего прилавка, а затем протянул его мне и сказал: «Добро пожаловать!» Улыбнувшись и помахав мне рукой, он проводил меня. Я чувствовал себя пристыженным за свое отношение. Я осознал, что получил здесь прекрасный пример братской любви, которая пережили древние времена.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Немного позже моя семья и еще три студента нашли местечко, где можно было пообедать. Это был небольшой ресторанчик в сотне метров от рынка. Их фирменным блюдом был турецкий сырный хлеб и салат. Мы были вегетарианцами, и это было идеальной едой для путешественника. Мы наблюдали зачарованно, как пекарь выкладывал длинные полоски хлеба, наполненные местным сыром, а затем помещал все это в кирпичную печь на открытый огонь. Еда была превосходная и обошлась нам всего в пять долларов на восьмерых! Я был так тронут этим, что оставил 25% в знак благодарности. Так как дети ходят медленно, то мы оставили студентов, а сами отправились пораньше к автобусу.</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Студенты подошли через 15 минут с еще одной порцией сырного хлеба. Этот человек был так удивлен моими чаевыми, что не позволил студентам уйти, пока не приготовил еще одну порцию в качестве подарка! Это глубоко тронуло меня. Братская любовь — удивительная вещь, которая приносит огромную радость как дарителю, так и получателю. Я никогда не забуду моих турецких друзей!</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я хочу проявить Твою любовь сегодня, отдавая себя другим. Покажи Свою любовь через меня.</w:t>
      </w:r>
    </w:p>
    <w:p w:rsidR="00017641" w:rsidRPr="0070427F" w:rsidRDefault="00017641" w:rsidP="00017641">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13 марта</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Ангелу Филадельфийской церкви напиши: так говорит Святой, Истинный, имеющий ключ Давидов, Который отворяет — и никто не затворит, затворяет — и никто не отворит» (Откр. 3:7).</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Иисус заявляет, что Он — единственный, кто имеет ключ Давидов. У Него есть власть открывать и закрывать, Он единственный, Кто контролирует вход в королевский дворец, место, где сконцентрирована царская власть.</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Этот текст основан на Ис. 22:22. Ассирийский царь Сенахирим напал на Иерусалим. Руководители нации собрали оружие, укрепили городские стены, обеспечили снабжение города водой. Но Бог осуждает их труд, потому что во всех своих приготовлениях они не просили Его о помощи. Вместо этого, когда они осознали, что их ситуация безнадежна, они решили пировать и наслаждаться, используя оставшиеся запасы перед тем, как смерть настигнет их (ст.1—13)-</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lastRenderedPageBreak/>
        <w:t>Севна, ответственный за царский дворец, оказался таким же материалистом, как и прочие люди. Он высек себе гробницу в хорошем месте (ст. 15, 16), но Господь лишил его положения и дал ключи дома Давидова вместо него Елиакиму, сыну Хелкии (ст. 17—21). Елиаким стал единственным, кто мог открывать и закрывать двери царства (ст. 22).</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 американском правительстве пост, описанный здесь, мы называем начальник штаба. Американский народ обратил внимание на этот пост во время Уотергейтского кризиса 1973-1974 гг. Холдман, начальник штаба президента Никсона, имел полный контроль над расписанием президента. Он решал, кто может, а кто не может видеть президента. Если ему кто-то не нравился, этот человек никогда не мог получить доступ к президенту, если только президент не вмешивался лично!</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Многие люди считают, что главные руководители американского правительства встречаются с президентом, когда захотят. В действительности только некоторые имеют такую привилегию. В основном начальник штаба является тем, кто постоянно видится с президентом. Если он захочет и президент позволит, начальник штаба может занять самый влиятельный пост в правительстве Соединенных Штатов, даже если он и не выбран народом, не утвержден конгрессом.</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Как и в Смирне, члены церкви в Филадельфии пережили конфликт в отношениях с местной синагогой. Вероятно, что христиане Филадельфии были исключены из синагоги, и, возможно, они спрашивали себя, потеряли ли они также и свое место на небесах. Иисус уверяет их, что Он единственный решает, кто войдет в храм Божий. До тех пор, пока они сохраняют взаимоотношения с Ним, они в безопасности.</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я ценю то, что я имею во Христе. Помоги мне служить Тебе сегодня с радостью и уверенностью, зная, что Иисус отворил передо мной дверь.</w:t>
      </w:r>
    </w:p>
    <w:p w:rsidR="00017641" w:rsidRPr="0070427F" w:rsidRDefault="00017641" w:rsidP="00017641">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14 марта</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Ангелу Филадельфийской церкви напиши: так говорит Святой, Истинный, имеющий ключ Давидов, Который отворяет — и никто не затворит, затворяет — и никто не отворит: знаю твои дела; вот, Я отворил перед тобою дверь, и никто не может затворить ее, ты не много имеешь силы, и сохранил слою Мое, и не отрекся имени Моего» (Откр. 3:7,8).</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 Китае в центре Пекина находится старый императорский дворец, который называют Запретным городом. За высокими стенами этой цепи зданий когда-то жили и правили древние императоры китайских династий. Простые люди не могли ступить ногой на эту землю, считавшуюся святой, поэтому и город стали называть запретным.</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Чтобы войти в этот хорошо укрепленный город, вы должны пройти через огромные южные ворота, которые состоят из пяти входов. Центральные, парадные ворота предназначались только для императора. Другие служащие и члены королевской семьи должны были проходить по одним из оставшихся четырех ворот. Существенное исключение было для принцессы — в день ее свадьбы она могла войти в город через эти особые ворота. Также один раз в год три главных ученых Китая имели честь пройти императорскими воротами.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Послание Филадельфийской церкви имеет отличительную черту. Иисус не просто анализирует прошлое церкви и предлагает ей лекарство, Он описывает, что Он считает для нее в настоящем — открывает двери, которые никто другой не может закрыть. Наш высший Император не хранит эту дверь для Себя, но открывает ее для Своих последователей из Филадельфии.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Что это за дверь, и почему Иисус предлагает держать ее открытой? Комментаторы выдвигают три основных предположения.</w:t>
      </w:r>
    </w:p>
    <w:p w:rsidR="008D483B" w:rsidRPr="0070427F" w:rsidRDefault="008D483B" w:rsidP="008D483B">
      <w:pPr>
        <w:pStyle w:val="a3"/>
        <w:spacing w:before="0" w:beforeAutospacing="0" w:after="120" w:afterAutospacing="0" w:line="276" w:lineRule="auto"/>
        <w:jc w:val="both"/>
        <w:rPr>
          <w:sz w:val="22"/>
          <w:szCs w:val="22"/>
        </w:rPr>
      </w:pPr>
      <w:r w:rsidRPr="0070427F">
        <w:rPr>
          <w:b/>
          <w:i/>
          <w:sz w:val="22"/>
          <w:szCs w:val="22"/>
        </w:rPr>
        <w:t>1. Иисус есть дверь.</w:t>
      </w:r>
      <w:r w:rsidRPr="0070427F">
        <w:rPr>
          <w:sz w:val="22"/>
          <w:szCs w:val="22"/>
        </w:rPr>
        <w:t xml:space="preserve"> Как сказано в Ин. 10. Он единственный, Кто охраняет вход в церковь. Никто не может запретить войти Его верным последователям из Филадельфии.</w:t>
      </w:r>
    </w:p>
    <w:p w:rsidR="008D483B" w:rsidRPr="0070427F" w:rsidRDefault="008D483B" w:rsidP="008D483B">
      <w:pPr>
        <w:pStyle w:val="a3"/>
        <w:spacing w:before="0" w:beforeAutospacing="0" w:after="120" w:afterAutospacing="0" w:line="276" w:lineRule="auto"/>
        <w:jc w:val="both"/>
        <w:rPr>
          <w:sz w:val="22"/>
          <w:szCs w:val="22"/>
        </w:rPr>
      </w:pPr>
      <w:r w:rsidRPr="0070427F">
        <w:rPr>
          <w:b/>
          <w:i/>
          <w:sz w:val="22"/>
          <w:szCs w:val="22"/>
        </w:rPr>
        <w:t>2. Дверь для благовестия.</w:t>
      </w:r>
      <w:r w:rsidRPr="0070427F">
        <w:rPr>
          <w:sz w:val="22"/>
          <w:szCs w:val="22"/>
        </w:rPr>
        <w:t xml:space="preserve"> Иисус обещает, что их усилия проповедовать потерянным будут успешными (1 Кор. 16:9; 2 Кор. 2:12; Кол. 4:3).</w:t>
      </w:r>
    </w:p>
    <w:p w:rsidR="008D483B" w:rsidRPr="0070427F" w:rsidRDefault="008D483B" w:rsidP="008D483B">
      <w:pPr>
        <w:pStyle w:val="a3"/>
        <w:spacing w:before="0" w:beforeAutospacing="0" w:after="120" w:afterAutospacing="0" w:line="276" w:lineRule="auto"/>
        <w:jc w:val="both"/>
        <w:rPr>
          <w:sz w:val="22"/>
          <w:szCs w:val="22"/>
        </w:rPr>
      </w:pPr>
      <w:r w:rsidRPr="0070427F">
        <w:rPr>
          <w:b/>
          <w:i/>
          <w:sz w:val="22"/>
          <w:szCs w:val="22"/>
        </w:rPr>
        <w:lastRenderedPageBreak/>
        <w:t>3. Дверь небесных познаний.</w:t>
      </w:r>
      <w:r w:rsidRPr="0070427F">
        <w:rPr>
          <w:sz w:val="22"/>
          <w:szCs w:val="22"/>
        </w:rPr>
        <w:t xml:space="preserve"> Если это входит в намерения Иисуса, это будет предвосхищение Откр. 4:1, где описана открытая дверь в небесное святилище. Члены Филадельфийской церкви имеют познание о небесных реалиях, которые они получают от Иоанна в Книге Откровение.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Хотя все эти три предположения имеют библейскую основу, лично мне нравится первое. Несмотря на то, что другие (синагога в Филадельфии) исключила их из своих рядов и отняла право на спасение, Некто более великий, чем их оппоненты, приветствует их.</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Спасибо, Господи, за Твой полный и безвозмездный дар спасения во Христе. Помоги мне в христианской жизни никогда не сомневаться в том, что у меня всегда есть доступ к Тебе.</w:t>
      </w:r>
    </w:p>
    <w:p w:rsidR="00017641" w:rsidRPr="0070427F" w:rsidRDefault="00017641" w:rsidP="00017641">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15 марта</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«Вся, Я сделаю, что из сатанинского сборища, из тех, которые говорят о себе, что они Иудеи, но не суть таковы, а лгут, — вот, Я сделаю то, что они придут и поклонятся пред ногами твоими, и познают, что Я возлюбил тебя» (Откр. 3:9).</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Так как там, где я преподавал, было много корейских студентов, я стал интересоваться аспектами корейской культуры. Один из наиболее интересных аспектов — это поклоны. Как и во многих других азиатских культурах, ритуал поклона является частью корейского приветствия, а также выражением благодарности и извинения.</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Я заметил, что поклоны бывают различные. Когда встречаются два человека одинакового статуса, поклоны приблизительно одинаковые — низкие, но не очень. Если человек высокого статуса встречается с человеком низкого статуса, он выражает свое приветствие поклоном, но не таким низким, как тот человек, который занимает более низкое положение. Когда кто-то сделал что-то приятное другому человеку, например, подарил подарок, глубина поклона пропорциональна тому, насколько человек ценит этот подарок</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Нечто похожее происходит и с поклонами — извинениями. В корейской культуре есть афоризм, что когда кто-то сделает большую ошибку, ситуация может быть исправлена, только если он не забудет поклониться очень низко. Чем глубже поклон, тем сильнее раскаяние. Это может оказаться полезным и в западной культуре. Моя жена бывает слишком огорчена мной, но поклон мужчины перед женщиной в знак раскаяния растапливает ее сердце (или приводит в изумление) и разряжает обстановку, в противном случае это могло бы привести к неприятностям.</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Приветствуя студентов, учителя кланяются, но обычно это не слишком низкий поклон, почти кивок. Но для корейцев поклоны не являются тщательно рассчитанными действиями. Скорее, это инстинктивная, спонтанная культурная реакция на события и людей. Похожие обряды, должно быть, были общеприняты в греко-римском античном мире.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Греческое слово «поклонятся» в Книге Откровение обычно переводится как «поклонятся Богу». По существу, оно подразумевает желание признать, что есть кто-то превосходящий тебя, достойный поклонения и хвалы. Этот текст тесно связан с Ветхим Заветом. Сыны тех, кто притеснял иудеев в Вавилоне, поклонятся им, показывая, что изгнанников больше не презирают, но сейчас им оказывают честь (Ис. 45:14; 49:23; 60:14). Иудеям нет нужды мстить за свое унижение. Бог Сам превратит их неудачи в благословения. Таким же образом христиане, угнетаемые евреями и язычниками, будут однажды освобождены Богом (Откр. 3:9).</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когда меня унижают или когда другие пользуются возможностями, которые, как мне кажется, заслуживаю я, помоги мне доверить Тебе исправить ошибки в назначенное Тобой время. Помоги мне не брать все в свои руки, но терпеливо ждать Твоего времени.</w:t>
      </w:r>
    </w:p>
    <w:p w:rsidR="00017641" w:rsidRPr="0070427F" w:rsidRDefault="00017641" w:rsidP="00017641">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16 марта</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«Вот, Я сделаю, что из сатанинского сборища, из тех, которые говорят о себе, что они Иудеи, но не суть таковы, а лгут, — вот, Я сделаю то, что они придут и поклонятся пред ногами твоими, и познают, что Я возлюбил тебя» (Откр. 39).</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lastRenderedPageBreak/>
        <w:t>Боб — служитель пресвитерианской церкви на Филиппинах. Некоторые называют его прирожденным пастором. Говорить с ним — значит знать, что ты общаешься действительно с верующим человеком.</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Однажды он остановился рядом со своей женой на пути к кафедре для проповеди и взял на руки свою десятимесячную дочь. Неся ее на руках, он вышел на сцену и стал проповедовать. Сначала маленькая девочка удивленно смотрела на людей, сидящих перед ней, но вскоре она заметила галстук своего отца, схватила его и затолкала в рот. Все засмеялись. Пастор Боб вернул свой галстук на место и продолжил проповедовать.</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Затем его маленькая дочка сняла с него очки. Люди захихикали. Пастор Боб взял очки из рук дочери и надел их. Поцеловав свою дочь, он продолжил проповедовать. Через минуту маленькая девочка схватила его за нос! Каждый в зале, включая пастора, разразился смехом.</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Когда, наконец, все утихло, пастор Боб сказал:</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Может ли она сделать что-либо такое, за что вы не смогли бы простить ее? Люди отрицательно покачали головами, думая о своих собственных детях и внуках.</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И когда это закончится, — продолжал пастор Боб, — в три года? В пять лет? В тридцать лет? Насколько взрослым должен стать человек, чтобы вы забыли о том, что каждый является дитем Божьим?</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 зале стояла полная тишина. Так что можно было слышать, как падают капли. Очень мягко пастор спросил:</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Когда вы забыли о том, что вы тоже дети Божьи?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Любит ли Бог нас меньше, чем мы любим своих детей? Разве трехлетние малыши являются членами семьи лишь на условии никогда не создавать беспорядка или зарабатывать себе на жизнь самим? Считаем ли мы Бога худшим родителем, чем большинство из нас? Чувствуем ли мы, что никогда не сможем быть достаточно хорошими, чтобы заслужить Его принятие и расположение? Сознательно или неосознанно мы часто действуем, будучи движимы страхом, многие наши поступки и взаимоотношения движимы желанием избежать Его осуждения.</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Многие из нас испуганно стараются заслужить Божью любовь. Мы неохотно верим тому, что принадлежим Богу. Возможно, это одна из причин нашего стресса. Возможно, нам нужно вновь уподобиться детям, чтобы узнать, как сильно Бог любит нас.</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спасибо Тебе за то, что Ты принял, меня в Твою семью во Христе. Спасибо Тебе за множество знаков Твоей любви, которые Ты оставил для меня в этом мире. Сегодня я буду покоиться в Твоей любви.</w:t>
      </w:r>
    </w:p>
    <w:p w:rsidR="00017641" w:rsidRPr="0070427F" w:rsidRDefault="00017641" w:rsidP="00017641">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17 марта</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как ты сохранил слово терпения Моего, то и Я сохраню тебя от годины искушения, которая придет на всю вселенную, чтобы испытать живущих на земле» (Откр. 3:10).</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Эта игра не проходила с аншлагом, как некоторые думали. Она привлекла 25 623 фанатов, более половины которых были афро-американцами, на стадион «Эббет Филд», в Бруклине, Нью-Йорк, где могут разместиться 32 000 человек. То, что они видели, было исторически значимым событием: чернокожий человек впервые играл в высшей лиге.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Конечно, Джеки Робинсон не один сломал «расовый барьер» в бейсболе. Бранч Рики, президент и генеральный менеджер Бруклин Доджерс, помог ему сделать это. Рики был тем человеком, у которого хватило воли и силы, чтобы игнорировать глупую близорукость спортивных руководителей. Боялись ли руководители бейсбола, что чернокожие не смогут играть в бейсбол? Или они боялись, что те будут играть слишком хорошо?</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Некоторое время Рики искал темнокожего атлета, чтобы его уравновешенность соотносилась с его способностями. Робинсону нужно было проглотить расистские оскорбления, которые он слышал как от игроков, так и от фанатов. Рики сказал Робинсону, что ему нужно иметь достаточно мужества, чтобы не отвечать «ударом на удар».</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xml:space="preserve">И Робинсон доказал, что является этим человеком. Звезда четырех видов спорта в Калифорнийском университете в Лос-Анджелесе, ветеран армии, многообещающий феномен лиги темнокожих, Робинсон не </w:t>
      </w:r>
      <w:r w:rsidRPr="0070427F">
        <w:rPr>
          <w:sz w:val="22"/>
          <w:szCs w:val="22"/>
        </w:rPr>
        <w:lastRenderedPageBreak/>
        <w:t>пил, не курил, владел огромным запасом сил, который дополнял его пылкую решимость. Когда он вступил в борьбу за кубок, ему было 28 лет (Дерек Джетер играл свой восьмой сезон в высшей лиге, когда ему исполнилось 28).</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Но за десятилетний период славная карьера Робинсона компенсировала потерянные годы. Игроки лиги темнокожих никогда до этого не имели шанса блистать в больших турнирах. Когда Робинсон вел себя с достоинством перед лицом издевательств, игра в бейсбол действительно становилась «национальной» игрой.</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 современном мире люди высоко ценят атлетов, которые хвалятся и позируют, делая что-то в присутствии людей. Но настоящее величие в терпении, стойкости, доброте, которые отображают служение и самопожертвования Агнца. Иисус хвалит филадельфийцев не за их способности, не за их благосостояние, не за их успех, но за их терпение перед лицом бедности, слабости и преследований. Весть Откровения ставит философию этого мира с ног на голову. Лишь немногие могут терпеть, когда гнев овладевает ими. В этом и есть сила характера — не отвечать на провокации.</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Ты показал пример Джеки Робинсону и мне, когда с терпением переносил оскорбления и страдания во время испытаний на кресте. Я желаю сегодня следовать Твоему примеру.</w:t>
      </w:r>
    </w:p>
    <w:p w:rsidR="00017641" w:rsidRPr="0070427F" w:rsidRDefault="00017641" w:rsidP="00017641">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18 марта</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«Се, гряду скоро; держи, что имеешь, дабы кто не восхитил венца твоего» (Откр. 3:11).</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У меня трое детей, они уже почти выросли. Характеры у них были разные. Например, когда я раньше читал им истории по вечерам, старший обычно повторял все, что я сказал, пытаясь рассказать историю лучше, чем я это только что сделал. Средний ребенок пытался забраться ко мне на колени, чтобы разглядывать картинки. Младшая прыгала по комнате, изображая различные части истории. Хотя это их поведение иногда раздражало, каждый ребенок отражал уникальный стиль обучения.</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Сейчас различия проявляются в том, как они распоряжаются деньгами. Одна любит все копить на черный день. Она обычно заранее платит за каждый семестр обучения в колледже перед тем, как подавать заявку на субсидию или стипендию. Другой ребенок тратит каждый доллар сразу же, как он попадает к нему в руки или еще до этого (верный заемщик), но почти всегда тратит эти деньги с мудростью на вещи, которые пригодятся на долгий срок. Третий ребенок тоже быстро тратит деньги, но использует их на потворство своим желаниям, таким как конфеты, компьютерные игры, сырный хлеб. Как родители мы советуем, но мы также позволяем им делать ошибки, чтобы они могли кое-чему научиться.</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Когда старшей дочери было около трех лет, мы посетили еще одну семейную пару, у которой был ребенок ее возраста. Мама дала обоим детям изюм. Я заметил, что моя дочь делает все одной рукой. Играя, она передвигала игрушки всякий раз одной и той же рукой, а в другой что-то сжимала. Даже во время еды она не брала пищу, как обычно, двумя руками. Наконец стало очевидно, что она сжала другую руку в кулак, чтобы не потерять ничего. Когда я попросил ее показать нам, что у нее и руке, она робко открыла ее и показала восемь изюминок. Так как она любила изюм, она решила сохранить их на «черный день». Она вцепилась в эти изюминки, как если бы ее жизнь зависела от них.</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Иисус побуждал филиппийцев держать то, что они имеют. Они должны сохранить определенные ценности так же решительно, как моя дочь сохраняла свой изюм. Иисус хотел, чтобы они твердо держались за свое спасение (Ин. 10:29). Он хотел, чтобы они твердо хранили терпение и не опережали Божьи планы для их жизни. Он хотел, чтобы они проявляли стойкость, повинуясь Ему и совершая добрые дела.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Поэтому никогда не сдавайтесь! Крепко держитесь за то, что в действительности имеет значение. Иисус скоро придет.</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помоги мне определить, что в моей жизни действительно имеет значение для Тебя. Я хочу сохранить это с помощью силы, которую Ты можешь дать мне.</w:t>
      </w:r>
    </w:p>
    <w:p w:rsidR="00017641" w:rsidRPr="0070427F" w:rsidRDefault="00017641" w:rsidP="00017641">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19 марта</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lastRenderedPageBreak/>
        <w:t>«Побеждающего сделаю столпом в храме Бога Моего, и он уже не выйдет вон; и напишу на нем имя Бога Моего и имя града Бога Моего, нового Иерусалима, нисходящего с неба от Бога Моего, и имя Мое новое. Имеющий ухо да слышит, что Дух говорит церквам» (Откр. 3:12,13).</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Из-за трудностей с местной синагогой члены филадельфийской церкви спрашивали себя, могут ли они общаться с Богом. Божественное послание уверяет их, что они могут непрерывно общаться с Богом через Иисуса Христа. Иисус — единственный, Кто имеет ключ Давидов. Он открывает для них дверь в небеса, и Он сделает их столпами в храме Божьем. Это означает, что они всегда будут частью Божьего узкого круга.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Этот доступ к Богу может изменить как этот мир, так и грядущий. Я помню, как я был студентом семинарии более 30 лет назад. Конференция Нью-Йорка спонсировала нас, плюс моя жена имела достаточный доход, так что мы могли спокойно жить, хорошо питаться и оплачивать расходы на обучение.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Но затем наступил финансовый кризис 1974 года. Люди повсюду теряли свою работу. В один из дней моя жена узнала, что ее также сокращают. В один день мы потеряли почти половину нашего дохода. Я взял больше часов в библиотеке, чтобы подработать, но это лишь немного улучшило наше положение.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Я оказался в ситуации, с которой уже столкнулись многие студенты, но с которой я не был знаком. Мне нужно было пойти к проректору по финансовым вопросам, чтобы просить о ссуде или стипендии. Долгое время я сидел в комнате ожидания. Дверь в кабинет проректора оставалась закрытой. То, что происходило внутри, было более важно.</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Затем в комнату ожидания вошла девочка-подросток и направилась к закрытой двери. Когда секретарь кивнула ей, девочка подошла прямо к двери и открыла ее! Как дерзко! Как несправедливо! Затем она сказала жалобным голосом: «Папа?» Получив положительный ответ, она зашла прямо к нему.</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 чем было отличие между ней и мной? Она имела доступ к своему отцу, а я нет. Дверь, которая была закрыта для меня, оказалась открытой для нее. То же самое происходит, когда вы знаете Иисуса. Через Него мы имеем доступ к Отцу.</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спасибо, что я могу прийти к Тебе в любое время во Христе. Помоги мне жить и поступать сегодня в соответствии с этим знанием.</w:t>
      </w:r>
    </w:p>
    <w:p w:rsidR="00017641" w:rsidRPr="0070427F" w:rsidRDefault="00017641" w:rsidP="00017641">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20 марта</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«Побеждающего сделаю столпом в храме Бога Моего, и он уже не выйдет вон; и напишу на нем имя Бога Моего и имя града Бога Моего, нового Иерусалима, нисходящего с неба от Бога Моего, и имя Мое новое. Имеющий ухо да слышит, что Дух говорит церквам» (Откр. 3.12,13).</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Сразу за пределами египетского города Асвана, в центре озера Нассер, на острове расположен храм под названием Филе. Туда можно попасть на фелюке, египетской шлюпке, или маленькой моторной лодке. Когда я посещал это место, босоногий мальчик из Судана, которому на вид было не более десяти лет, вел мою лодку. Греческая монархия Птолемеев построила храм Филе во втором веке до рождества Христова. Хотя греческие правители не поклонялись египетским богам, они уважали древнюю культуру Египта и старались создавать храмы, которые в точности вобрали в себя древнее египетское мастерство и архитектуру.</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По причине своей относительной молодости, а также от того, что песок покрывал его на протяжении столетий, Филе сегодня сохранился в замечательном состоянии по сравнению с руинами Карнака и территорией вокруг Долины царей. Его крыша не повреждена, и поэтому произведения искусства, расположенные внутри храма, включая цветные изображения, удивительно сохранились даже спустя 2200 лет.</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Как и в другие древние египетские храмы (как и в храм Иеговы в библейские времена), вы проходите через гигантские ворота во внешний двор. Другие ворота в храме открываются сами и ведут в следующее помещение, откуда вы направляетесь во внутреннее маленькое святилище, которое является самой святой частью всего храмового комплекса. Доступ на каждый уровень становится все более и более ограниченным до тех пор, пока только священники высшего духовного сана могут войти в это внутреннее место поклонения.</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xml:space="preserve">Книга Откровение полна указаний на небесный храм. В Откр. 4 и 5 упоминаются светильники, фимиам, агнец, поклонение и присутствие Самого Бога. Откр. 6:9 говорит о жертвеннике, а Откр. 8:3—5 и 9:13 о жертвеннике </w:t>
      </w:r>
      <w:r w:rsidRPr="0070427F">
        <w:rPr>
          <w:sz w:val="22"/>
          <w:szCs w:val="22"/>
        </w:rPr>
        <w:lastRenderedPageBreak/>
        <w:t>курений. Откр. 11:19 ясно соединяет ковчег завета со Святым святых небесной скинии. Этот небесный храм вновь появляется в 15-й главе, на этот раз только для того, чтобы показать, что в нем никого не осталось, потому слава Божья наполнила храм (Откр. 15:5—8). Эта книга утверждает, что народ Божий совершает священническое служение перед Ним день и ночь в Его храме (Откр. 7:15—17; 22:2—5).</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Обетование, данное Филадельфийской церкви, включает в себя постоянное пребывание во Святом святых небесного храма. Христиане всегда будут находиться в Божественном присутствии. Это означает, что они будут играть главную роль в управлении вселенной (см. также Откр. 3:21). Хотя на земле они часто были слабы и презираемы, Божьи слуги будут возвышены до наивысшего положения в вечности.</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приготовь меня сейчас к той славной роли, которую Ты хранишь для всех Твоих детей.</w:t>
      </w:r>
    </w:p>
    <w:p w:rsidR="00017641" w:rsidRPr="0070427F" w:rsidRDefault="00017641" w:rsidP="00017641">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21 марта</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Ангелу Лаодикийской церкви напиши» (Откр. 3:14).</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Весть к церкви в Лаодикии сильно переплетена с историей и местоположением города. Этот город был известен своим плохим водоснабжением. Вода была теплой и содержала много осадков и извести. Вода была слишком холодной для купания, но слишком теплой, чтобы освежиться в жаркий летний день. Иеремия упоминает о гнилой пище, чтобы проиллюстрировать то отвращение, которое испытывает Бог к поведению людей (Иер. 24). В этом тексте Иисус находит образ, хорошо описывающий ситуацию в Лаодикии.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Город также был известен своей самодостаточностью. Во времена римского императора Домициана город был крупным торговым центром. Лаодикия так гордилась своим благосостоянием, что отказалась от помощи императора после большого землетрясения. Город также был известен своим текстилем, в особенности одеждой и коврами, тканными из черной шерсти, — яркий контраст с белыми одеждами, которые предлагает Иисус. В городе также находилась медицинская школа первого века, которая специализировалась на мазях для глаз и ушей.</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Поэтому город Лаодикия, как и церковь, находящаяся в нем, были самодостаточными, они не чувствовали нужды в поддержке извне, несмотря на то, что система водоснабжения оставляла желать лучшего. Иисус использовал историю и местоположение Лаодикии как иллюстрацию недостатков местной церкви.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Почему Бог, глядя на состояние Лаодикийской церкви, видит одно, тогда как сама Лаодикия, размышляя над своим состоянием, видит полностью противоположное? Причина в том, что Бог и Лаодикия в действительности смотрят на разные вещи. Лаодикия смотрит на материальное состояние.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Она склонна обращать внимание на свои достижения, которые на самом деле незначительны. Она думает о своей миссионерской работе, совершаемой во всех концах земли. Она вспоминает о больницах и благотворительных аптеках, которые были созданы благодаря ее достатку и которые поддерживались благодаря ее щедрости. Она обозревает школы и колледжи, в которых она намеревается вести молодых людей по прямому пути. Она считает, что печатные станки и издательства созданы, чтобы освещать мир. Она помнит свои роскошные дома молитвы, возведенные во многих городах по всему лицу земли. Она перечисляет своих членов и подсчитывает свои приношения.</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Она помнит смиренное начало, перебирает в памяти с утонченной и неосознанной гордостью годы роста, прогресса и достижений. Это блестящие показатели. Лаодикия счастлива и самодовольна. У нее безупречные доктрины, компетентная организация, победоносная весть. Кто может это отрицать?</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мы не всегда можем выбрать, где нам жить. Помоги нам сопротивляться всему, что отвлекает нас от Твоей цели для нашей жизни.</w:t>
      </w:r>
    </w:p>
    <w:p w:rsidR="00017641" w:rsidRPr="0070427F" w:rsidRDefault="00017641" w:rsidP="00017641">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22 марта</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Ангелу Лаодикийской церкви напиши: так говорит Аминь, свидетель верный и истинный, начало создания Божия» (Откр. 3:14).</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lastRenderedPageBreak/>
        <w:t>В некоторых переводах сказано «Владыка Божьего творения», а в некоторых «Начало творению Божию». В чем разница? Лежащее в основе греческое слово (архе) неоднозначно. Иисус является архе Божьего творения. Архе может означать «старый» или «начало», как в «археологии» — науке, исследующей древности. Но оно также может означать «владычество» — первый в царстве. Слово «патриарх» означает «управляемый отцом», а «монархия» означает правление одного. Поэтому слово агсhе имеет двойное значение.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 Септуагинте архе является первым и главным словом в Библии — «В начале [энархе] сотворил Бог». Поэтому Откр. 3:14 указывает нам на Быт. 1:1. Иисус приходит к Лаодикии, как «Владыка Божьего творения». В дополнение к первоначальному владыке Божьего творения, Адаму (Быт. 1:26—28), Он является «новым» Адамом или «вторым» Адамом (Рим. 5; 1 Кор. 15).</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Библейская история о творении представляет Адама в свете трех основных взаимоотношений.</w:t>
      </w:r>
    </w:p>
    <w:p w:rsidR="008D483B" w:rsidRPr="0070427F" w:rsidRDefault="008D483B" w:rsidP="008D483B">
      <w:pPr>
        <w:pStyle w:val="a3"/>
        <w:spacing w:before="0" w:beforeAutospacing="0" w:after="120" w:afterAutospacing="0" w:line="276" w:lineRule="auto"/>
        <w:jc w:val="both"/>
        <w:rPr>
          <w:sz w:val="22"/>
          <w:szCs w:val="22"/>
        </w:rPr>
      </w:pPr>
      <w:r w:rsidRPr="0070427F">
        <w:rPr>
          <w:b/>
          <w:i/>
          <w:sz w:val="22"/>
          <w:szCs w:val="22"/>
        </w:rPr>
        <w:t>1. Во</w:t>
      </w:r>
      <w:r w:rsidR="00953923" w:rsidRPr="0070427F">
        <w:rPr>
          <w:b/>
          <w:i/>
          <w:sz w:val="22"/>
          <w:szCs w:val="22"/>
        </w:rPr>
        <w:t>-</w:t>
      </w:r>
      <w:r w:rsidRPr="0070427F">
        <w:rPr>
          <w:b/>
          <w:i/>
          <w:sz w:val="22"/>
          <w:szCs w:val="22"/>
        </w:rPr>
        <w:t>первых, у Адама были взаимоотношения с Богом.</w:t>
      </w:r>
      <w:r w:rsidRPr="0070427F">
        <w:rPr>
          <w:sz w:val="22"/>
          <w:szCs w:val="22"/>
        </w:rPr>
        <w:t xml:space="preserve"> Как «образ Божий» (Быт. 1:26,27) он был очень велик, но его взаимоотношения с Богом были похожи на отношения низшего с высшим.</w:t>
      </w:r>
    </w:p>
    <w:p w:rsidR="008D483B" w:rsidRPr="0070427F" w:rsidRDefault="008D483B" w:rsidP="008D483B">
      <w:pPr>
        <w:pStyle w:val="a3"/>
        <w:spacing w:before="0" w:beforeAutospacing="0" w:after="120" w:afterAutospacing="0" w:line="276" w:lineRule="auto"/>
        <w:jc w:val="both"/>
        <w:rPr>
          <w:sz w:val="22"/>
          <w:szCs w:val="22"/>
        </w:rPr>
      </w:pPr>
      <w:r w:rsidRPr="0070427F">
        <w:rPr>
          <w:b/>
          <w:i/>
          <w:sz w:val="22"/>
          <w:szCs w:val="22"/>
        </w:rPr>
        <w:t>2. Образ Божий включал как мужчину, так и женщину</w:t>
      </w:r>
      <w:r w:rsidRPr="0070427F">
        <w:rPr>
          <w:sz w:val="22"/>
          <w:szCs w:val="22"/>
        </w:rPr>
        <w:t xml:space="preserve"> (ст. 27). Бог сотворил человеческую расу для взаимоотношений с другими, независимо от пола или национальности.</w:t>
      </w:r>
    </w:p>
    <w:p w:rsidR="008D483B" w:rsidRPr="0070427F" w:rsidRDefault="008D483B" w:rsidP="008D483B">
      <w:pPr>
        <w:pStyle w:val="a3"/>
        <w:spacing w:before="0" w:beforeAutospacing="0" w:after="120" w:afterAutospacing="0" w:line="276" w:lineRule="auto"/>
        <w:jc w:val="both"/>
        <w:rPr>
          <w:sz w:val="22"/>
          <w:szCs w:val="22"/>
        </w:rPr>
      </w:pPr>
      <w:r w:rsidRPr="0070427F">
        <w:rPr>
          <w:b/>
          <w:i/>
          <w:sz w:val="22"/>
          <w:szCs w:val="22"/>
        </w:rPr>
        <w:t>3. Образ Божий также включал владычество над землею</w:t>
      </w:r>
      <w:r w:rsidRPr="0070427F">
        <w:rPr>
          <w:sz w:val="22"/>
          <w:szCs w:val="22"/>
        </w:rPr>
        <w:t xml:space="preserve"> (ст. 26,28). Адам правил рыбами в морях, птицами в небесах и животными па земле.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Когда Иисус пришел на нашу землю, Он был Адамом в том виде, как тот был задуман.</w:t>
      </w:r>
    </w:p>
    <w:p w:rsidR="008D483B" w:rsidRPr="0070427F" w:rsidRDefault="008D483B" w:rsidP="008D483B">
      <w:pPr>
        <w:pStyle w:val="a3"/>
        <w:spacing w:before="0" w:beforeAutospacing="0" w:after="120" w:afterAutospacing="0" w:line="276" w:lineRule="auto"/>
        <w:jc w:val="both"/>
        <w:rPr>
          <w:sz w:val="22"/>
          <w:szCs w:val="22"/>
        </w:rPr>
      </w:pPr>
      <w:r w:rsidRPr="0070427F">
        <w:rPr>
          <w:b/>
          <w:i/>
          <w:sz w:val="22"/>
          <w:szCs w:val="22"/>
        </w:rPr>
        <w:t>1. У Него были совершенные взаимоотношения с Отцом.</w:t>
      </w:r>
      <w:r w:rsidRPr="0070427F">
        <w:rPr>
          <w:sz w:val="22"/>
          <w:szCs w:val="22"/>
        </w:rPr>
        <w:t xml:space="preserve"> Он повиновался во всем, что Отец говорил Ему делать (Ин. 8:28; 14:28; 15:10).</w:t>
      </w:r>
    </w:p>
    <w:p w:rsidR="008D483B" w:rsidRPr="0070427F" w:rsidRDefault="008D483B" w:rsidP="008D483B">
      <w:pPr>
        <w:pStyle w:val="a3"/>
        <w:spacing w:before="0" w:beforeAutospacing="0" w:after="120" w:afterAutospacing="0" w:line="276" w:lineRule="auto"/>
        <w:jc w:val="both"/>
        <w:rPr>
          <w:sz w:val="22"/>
          <w:szCs w:val="22"/>
        </w:rPr>
      </w:pPr>
      <w:r w:rsidRPr="0070427F">
        <w:rPr>
          <w:b/>
          <w:i/>
          <w:sz w:val="22"/>
          <w:szCs w:val="22"/>
        </w:rPr>
        <w:t>2. У Него были совершенные взаимоотношения с людьми.</w:t>
      </w:r>
      <w:r w:rsidRPr="0070427F">
        <w:rPr>
          <w:sz w:val="22"/>
          <w:szCs w:val="22"/>
        </w:rPr>
        <w:t xml:space="preserve"> Он жил жизнью смиренного служения и самопожертвования (Мк. 10:45; Ин. 13: 1—17; Флп. 2:5-7).</w:t>
      </w:r>
    </w:p>
    <w:p w:rsidR="008D483B" w:rsidRPr="0070427F" w:rsidRDefault="008D483B" w:rsidP="008D483B">
      <w:pPr>
        <w:pStyle w:val="a3"/>
        <w:spacing w:before="0" w:beforeAutospacing="0" w:after="120" w:afterAutospacing="0" w:line="276" w:lineRule="auto"/>
        <w:jc w:val="both"/>
        <w:rPr>
          <w:sz w:val="22"/>
          <w:szCs w:val="22"/>
        </w:rPr>
      </w:pPr>
      <w:r w:rsidRPr="0070427F">
        <w:rPr>
          <w:b/>
          <w:i/>
          <w:sz w:val="22"/>
          <w:szCs w:val="22"/>
        </w:rPr>
        <w:t xml:space="preserve">3. У Него были совершенные отношения со всем земным творением. </w:t>
      </w:r>
      <w:r w:rsidRPr="0070427F">
        <w:rPr>
          <w:sz w:val="22"/>
          <w:szCs w:val="22"/>
        </w:rPr>
        <w:t>Животные повиновались Его повелениям (Ин. 21: 2—11; Мф. 17:24—27; Мк 11:1—7). Ветры и волны подчинялись Ему (Мф. Н:2б—27). В полном смысле Иисус был вторым Адамом.</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Как второй Адам и как все мы, Иисус ходил по земле. Как и у первого Адама, у нас есть история грехопадения и позора. Но Иисус заменил мою порочную историю на Свою совершенную историю. Это дает мне надежду, что я могу уподобиться второму Адаму и меньше походить на первого.</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спасибо Тебе за новую историю, которую я обрел во Христе Иисусе. Сегодня я намереваюсь жить так, как Он жил, не для того, чтобы заработать Твое благоволение, но в знак благодарности за все, что Ты сделал для меня.</w:t>
      </w:r>
    </w:p>
    <w:p w:rsidR="00017641" w:rsidRPr="0070427F" w:rsidRDefault="00017641" w:rsidP="00017641">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23 марта</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«Знаю твои дела; ты ни холоден, ни горяч; о, если бы ты был холоден или горяч! Но, как ты тепл, а не горяч и не холоден, то извергну тебя из уст Моих» (Откр. 3:15,16).</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 послании к Лаодикийской церкви церковь сравнивается с теплой водой. Как горячие, так и холодные напитки могут освежать. Холодный напиток в жаркий день — как раз то, что нужно. Горячий напиток в холодный день — согревает ваши пальцы, поскольку ничто больше не может это сделать. Но теплая вода в любой день вызывает тошноту у большинства людей.</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На расстоянии около десяти километров от древней Лаодикии расположен город Иераполь, Йеллоустонский национальный парк древнего библейского мира. В нем находятся гейзеры, бурлящие источники и ступенчатые террасы с заполненными минеральной водой водоемами. В древней Лаодикии таких террас, видимо, не было. Вода в Иераполе была и остается горячей. Несколько километров на восток от Лаодикии находились Колоссы. Там подземные воды холодные. Но в Лаодикии не было природных источников воды. Город был построен в месте слияния двух основных дорог. Поэтому Лаодикия брала воду из горячих источников в Иераполе, но к тому времени, как вода достигала города, она становилась уже теплой.</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lastRenderedPageBreak/>
        <w:t>Когда я впервые посещал Иераполь — сейчас это турецкий курорт Памуккале, — моя семья обнаружила удивительную иллюстрацию к этому тексту в отеле Пам. Позади отеля расположен ряд бассейнов, которые выглядят, как горячие источники. Фонтан наливает в бассейн горячую воду. Из источника вода вытекает около 56 градусов, и в каждом бассейне вода чуть прохладнее, чем в предыдущем. В конце этой террасы расположен водопад, вода которого ниспадает в холодный бассейн с искусственными сталактитами и сталагмитами. Рядом с холодным бассейном находится необогреваемый бассейн, где температура воды такая же, как и температура воздуха.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Вы поднимаетесь и опускаетесь по этой террасе, проверяя температуру воды. Когда вы находите ту температуру, которая вам нравится, вы входите в этот бассейн. Затем, когда вам надоедает этот бассейн, вы идете туда, где температура выше или ниже, в зависимости от ваших предпочтений. Я заметил, что люди стекаются толпами туда, где вода горячая или холодная. Многие ходят взад и вперед от горячей к холодной воде. Но никто не выбирает теплую воду, находящуюся в центре! Она не расслабляет и не бодрит.</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Иисус хочет сказать, что церковь в Лаодикии непривлекательна и бесполезна, как теплые бассейны в отеле Пам. Церковь в Лаодикии удовлетворена гораздо меньшим, чем то самое лучшее, что есть у Бога, она впитывала в себя все посредственное. Слова Иисуса к этой церкви привлекают внимание. «Вы вынуждаете Меня извергнуть вас вон!» У предыдущих церквей наблюдалось ухудшение или упадок, но проблема этой церкви была куда более серьезной.</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спаси меня от теплого состояния. Пусть сегодня мое свидетельство будет живительным для всех.</w:t>
      </w:r>
    </w:p>
    <w:p w:rsidR="00017641" w:rsidRPr="0070427F" w:rsidRDefault="00017641" w:rsidP="00017641">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24 марта</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«Ибо ты говоришь; „я богат, разбогател и ни в чем не имею нужды» а не знаешь, что ты несчастен, и жалок, и нищ и слеп, и наг» (Откр. 3:17).</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Что плохого в Лаодикии? В человеческом понимании ничего особенного не происходило. Она достигла всего, чего желают люди: достатка, покоя, свободы от всех нужд. Но Лаодикия — это церковь, а Иисус Христос призывает церковь к жизни самоотверженного служения. Церковь должна оставить свою зону благополучия и пойти на риск, чтобы поделиться Евангелием с теми, кто в нем нуждается. Наша зона благополучия, однако, может быть обманчиво скрыта даже от нас самих.</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Брюс Олсон рассказывал о трудностях, с которыми ему пришлось столкнуться, благовествуя жителям Мотилона в отдаленной части Южной Америки. Он научился говорить на их языке, люди привыкли к нему. Его самый лучший друг из Мотилона стал христианином, но больше ничего не происходило.</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Песенный марафон — одна из традиций Мотилона. В это время подвешенные в гамаке высоко над землей люди пели те новости, которые каждый из них слышал в течение последних дней. Во время одного из таких марафонов Олсон услышал, как его друг, первый христианин в Мотилоне, поет историю об Иисусе и историю своего личного обращения. На протяжении 14 часов Евангелие звучало в джунглях.</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Несмотря на положительные результаты, сам миссионер испытывал неудобства по поводу того, что произошло. «Это кажется слишком уж по — язычески, — писал он. Музыка, песнопения в странном минорном ключе звучат, как колдовская музыка. Это все, мне кажется, принижает Евангелие. Когда я смотрел на людей, окружающих меня, и на вождя, качающегося в своем гамаке, я видел, что они слушали так, как будто их жизнь зависела от этого. Бобби открыл им духовные истины через пение».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Для миссионера эта музыка звучала, как колдовская. Музыка в Мотилоне, как и их язык, раньше служили ложным богам. Тем не менее миссионер не сомневался в необходимости переводить Библию на их язык, хотя тот и имел языческие коннотации. Евангелие должно было прийти к людям в Мотилоне на языке, который они могли понимать.</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xml:space="preserve">То же самое было и в отношении их музыки. Как Бог мог петь жителям Мотилона. если не на музыкальном языке, который они понимали? Хоралы Баха и ранне-американский фольклор не выполнил бы этой задачи. Лаодикийская зона благополучия миссионера стала препятствием для распространения Евангелия. Когда дело касалось духовных вещей, он думал, что его способ — единственно правильный, его любимая христианская </w:t>
      </w:r>
      <w:r w:rsidRPr="0070427F">
        <w:rPr>
          <w:sz w:val="22"/>
          <w:szCs w:val="22"/>
        </w:rPr>
        <w:lastRenderedPageBreak/>
        <w:t>музыка — единственно подходящая для распространения Евангелия. Так как он не был способен выйти из своей зоны благополучия, Бог пренебрег им и спел для Мотилона на их собственном языке.</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разрушь мою зону благополучия и используй меня сегодня, чтобы установить отношения с кем-то из потерянных в этом мире.</w:t>
      </w:r>
    </w:p>
    <w:p w:rsidR="00017641" w:rsidRPr="0070427F" w:rsidRDefault="00017641" w:rsidP="00017641">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25 марта</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«Ибо ты говоришь: „я богат, разбогател и ни в чем не имею нужды»; а не знаешь, что ты несчастен, и жалок, и нищ, и слеп, и наг» (Откр. 3:17).</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Встречали ли вы когда-нибудь человека, который лучше заботился о своей собаке, чем о своих детях? Собак никогда не оскорбляют, они никогда не ходят голодными, и в любое время суток им готовы оказать внимание. Никакая жертва ради них не кажется слишком великой. Один мой друг, наблюдая за такой ситуацией, сказал: «Я не верю в реинкорнацию, но если бы я верил, я бы хотел родиться одной из собак Пет!» Собаки, с которыми обращались таким образом, обычно чувствовали себя особыми и ходили повсюду с важным видом, считая, что им дано право на такое обращение.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Однако в тех местах, где люди угнетаемы и бедны, с собаками часто обращаются, как с низшими из низших. Безразличные, недоедающие и вызывающие жалость, они никогда не машут своими хвостами, и, кажется, каждый хочет пнуть их, чтобы добавить им страдания. Животные, грязные и хитроглазые, съежившись, подходят к людям.</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Лаодикийцы похожи на избалованных собак. Они считают, что их процветание и беззаботность даны им по праву. В результате они мало понимают, что грех привел нас всех к глубокой внутренней деградации и что внешние признаки благополучия и культуры — это только маска. Оскорбления и плохое обращение в этом мире заставляют лаодикийцев почувствовать свое жалкое состояние, хотя они его прячут от самих себя. Они с трудом могут поднять свои глаза, чтобы посмотреть в лицо другим, тем более молиться об исцелении.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Мужчина средних лет работал в офисе. Сексуальные домогательства в детстве сделали его в академии и колледже уязвимым. Он хотел жениться и создать семью, но боялся близости и всякий раз, когда одинокая женщина пыталась привлечь его внимание, уходил. Люди считали его немного странным и обычно не желали касаться вопросов, вызывающих у него боль. Наконец пастор обратил внимание на этого человека и потратил много часов, чтобы подружиться с ним. Это помогло ему увидеть свои проблемы и избавиться от них</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Если бы мы видели людей так, как видит их Иисус, я думаю, что мы были бы поражены тем, насколько несчастны большинство из них. Редко читающие Слово Божье, не испытывающие заботы других, ведущие вялую духовную жизнь в тихие ночные минуты, они в действительности видят, что они жалкие, бедные, слепые и нагие. Если бы мы были тронуты и преобразованы благодатью Божьей, то мы бы пошли вперед, к чему мы и призваны, чтобы исцелять разбитые сердца. Ведя подобную жизнь, разве лаодикийцы беспокоились бы о своих собственных нуждах?</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покажи мне тех, кто слаб, независимо от того, осознают они или нет свою слабость.</w:t>
      </w:r>
    </w:p>
    <w:p w:rsidR="00017641" w:rsidRPr="0070427F" w:rsidRDefault="00017641" w:rsidP="00017641">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26 марта</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«Советую тебе купить у Меня золото, огнем очищенное, чтобы тебе обогатиться, и белую одежду, чтобы одеться и чтобы не видна была срамота наготы твоей, и глазною мазью помажь глаза твои, чтобы видеть» (Откр. 3:18).</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Золото, очищенное в огне, представляет веру, которая не исчезнет. Вера — это дар Божий, но и мы можем сделать кое-что, чтобы умножить ее.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xml:space="preserve">Когда я работал над своей докторской диссертацией, я проводил большую часть времени за маленьким столом в библиотеке. Хотя в целом атмосфера в библиотеке была спокойной, иногда в нашем углу разгорались пылкие дискуссии между двумя или тремя студентами. В одну из таких встреч мой коллега поразил меня до глубины души. В течение многих лет он работал пастором за пределами Северной Америки. Он сказал мне, </w:t>
      </w:r>
      <w:r w:rsidRPr="0070427F">
        <w:rPr>
          <w:sz w:val="22"/>
          <w:szCs w:val="22"/>
        </w:rPr>
        <w:lastRenderedPageBreak/>
        <w:t>что там, откуда он приехал, темой номер один для дискуссии среди служителей был вопрос: существует Бог или нет? Я поделился этим не для того, чтобы подшутить или выразить мой ужас, но просто, чтобы показать, что сохранение живых отношений с Богом в этом высокотехнологичном, секулярном мире нелегкая задача. Мы живем во время духовного кризиса.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 западном мире этот духовный кризис задел практически всех, кто вырос в беспокойные 1960-е. Многие вещи, которые когда-то считались несомненными фактами, стали сомнительными. То, что преподносилось как «Божья истина», кажется верным лишь для некоторых людей. В результате мое поколение чувствует себя преданным и склонным все подвергать сомнению.</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Появление компьютерных технологий и интернета фундаментально изменило образ мышления и суждения людей. Скорость и сложность жизни быстро умножились. Больше ничто не кажется стабильным. Количество работы уменьшается, а зарплата увеличивается. Вы уже не выбираете, где вам жить, это происходит случайно. В результате семьи рушатся.</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 эти тяжелые времена нам нужно осознанно и постоянно поддерживать наши взаимоотношения с Богом. Один из лучших способов сделать это — говорить об этом. Говорите об этом чаще и в различных ситуациях. Вера укрепляется, когда мы ею делимся. Елена Уайт говорит: «Чем больше вы будете говорить о вере, тем больше веры будете иметь». Проводите время с людьми, наполненными верой. Каждый день напоминайте себе принимать золото, которое Иисус предлагает вам, и позвольте обстоятельствам жизни полировать это золото до блеска.</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погрузившись в срочные дела, нелегко жить без общения с Тобой. Я хочу, чтобы Ты был в центре моего внимания сегодня. Умножь мою веру.</w:t>
      </w:r>
    </w:p>
    <w:p w:rsidR="00017641" w:rsidRPr="0070427F" w:rsidRDefault="00017641" w:rsidP="00017641">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27 марта</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«Советую тебе купить у Меня золото, огнем очищенное, чтобы тебе обогатиться, и белую одежду, чтобы одеться и чтобы не видна была срамота наготы твоей, и глазною мазью помажь глаза твои, чтобы видеть» (Откр. 3:18).</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Хотя весть семи церквам обладает вневременной ценностью, тем не менее, Иисус обращается с ней к церкви первого века через своего слугу Иоанна. Состояние древнего города Лаодикии является знаком того, что лаодикийская церковь никогда не приняла данный ей совет.</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Проехав мимо древнего водного канала, автобус высаживает вас на кургане Лаодикии (или холме), вершина которого занята крестьянскими полями. Если вы пойдете по полю, вы увидите куски мрамора и глины, разбросанные по всей поверхности земли. С чувством трепета вы осознаете, что великий город лежит прямо под землей (археологи никогда серьезно не раскапывали Лаодикию). Далее вы видите остатки общественных купален и другие строения, выглядывающие из-под земли. Лаодикия является пустыней вот уже более 1500 лет! В реальном смысле церковь Лаодикии оказалась извергнута из уст Иисуса (Откр. 3:16), потому что ее больше не существует.</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Но в духовном смысле Лаодикия выжила до сих пор. У автора Книги Откровение эта церковь, кажется, ассоциируется с народом Божьим последнего времени, который примет участие в заключительном сражении земной истории, в Армагеддоне (Откр. 16:15). В этих двух стихах содержатся рядом четыре греческих слова: «одежда», «срамота», «нагота» и «видеть». Ни в одном другом стихе Библии не содержится точно такая же комбинация слов.</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Заметьте, Откр. 16:15 говорит: «Се, иду как тать: блажен бодрствующий и хранящий одежду свою, чтобы не ходить ему нагим и чтобы не увидели срамоты его». Мы видим здесь те же самые слова. Когда Бог обращается с вестью к последнему поколению земной истории, Он использует тот же язык, что и в вести к Лаодикии! Хотя город Лаодикия мертв, нечто от него сохранится до конца времени.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Итак, в некотором роде Лаодикия представляет последователей Иисуса, которые переживут заключительный кризис земной истории, Бог собирает последний остаток, чтобы они приняли весть к Лаодикии и истинное благосостояние, которое предлагает Бог. Весть к Лаодикии обращена и к нам.</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lastRenderedPageBreak/>
        <w:t>Господи, сегодня я нуждаюсь в Твоей одежде праведности. Дай мне ясное понимание, чтобы отличать добро от зла в каждый момент моей жизни.</w:t>
      </w:r>
    </w:p>
    <w:p w:rsidR="00017641" w:rsidRPr="0070427F" w:rsidRDefault="00017641" w:rsidP="00017641">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28 марта</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 Кого Я люблю, тех обличаю и наказываю. Итак, будь ревностен и покайся» (Откр. 3:19).</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Рождество — это чудесное время для шестилетнего ребенка. Николас посещал детский сад. Все дети готовились к рождественской программе. Николас усердно старался запомнить песни для рождественского спектакля. Генеральная репетиция проходила утром в день выступления, и очень занятые родители могли посмотреть выступление утром.</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Большинство американских государственных школ перестали называть каникулы рождественскими, поэтому родители-христиане ожидают обычных развлечений с песнями о северных оленях и Санта-Клаусе, снежинках и хорошем настроении. Никто не удивляется, что дети одеты в пушистые варежки, красные свитера и яркие вязаные шапочки на головах. Было немного удивительно, когда группа Николаса поднялась, чтобы спеть песню «Рождественская любовь».</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Дети, стоящие в первом ряду, держали в руках по одной букве, образуя название песни. Когда группа пела: «Счастливого», ребенок поднимал букву С, «Рождества» — ребёнок поднимал букву Р, и так далее до тех пор, пока они не спели всю песню «Рождественская любовь».</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Представление шло гладко до тех пор, пока каждый не начал замечать тихую девочку в первом ряду, держащую букву М вверх ногами. Маленькие зрители первых шести рядов хихикали над ней. Но она не имела представления о том, что они смеются над ней, поэтому стояла прямо, гордо держа свою букву М.</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Учителя в зале пытались успокоить детей, но смех продолжался до тех пор, пока не была поднята последняя буква. В аудитории воцарилась тишина. В этот момент каждый начал осознавать истинную причину, почему они были там, причину, по которой каждый праздновал этот день, истинную причину этого фестиваля. Когда один из детей поднял высоко последнюю букву, весть прозвучала что: «Христос есть любовь».</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Слово «любовь» встречается довольно редко в Книге Откровение. Иисус любит нас (Откр. 1:5); ефесяне оставили свою первую любовь (Откр. 2:4); церковь в Фиатире проявляет много любви (Откр. 3:9); народ Божий «не возлюбил души своей даже до смерти»; те, кто находятся вне Иерусалима, любят неправду (Откр. 22:15). Кажется, что Книга Откровение делает ударение больше на упреки и наказание, чем на любовь. Поэтому наш текст очень важен, так как он показывает, что, хотя иногда плохое случается с Божьими людьми, любящие руки все еще направляют события для нашего наивысшего блага.</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Ты оставил знаки Твоей любви в моей жизни, несмотря на то, что я склонен не замечать их. Открой мои глаза, чтобы видеть их сегодня.</w:t>
      </w:r>
    </w:p>
    <w:p w:rsidR="00017641" w:rsidRPr="0070427F" w:rsidRDefault="00017641" w:rsidP="00017641">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29 марта</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«Кого Я люблю, тех обличаю и наказываю. Итак, будь ревностен и покайся» (Откр. 3:19).</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Мы живем в мире, в котором психологи научили нас с состраданием относиться к другим людям, поскольку все мы страдаем. В результате мы смотрим на плохое поведение людей больше как на болезнь, чем на грех. Несомненно, что каждый из нас в какой-то степени является жертвой. Но духовным последствием такого подхода может стать нежелание слышать обличение, даже если оно исходит из уст Самого Иисуса. Лишь некоторые хотят слушать Бога, Который категорично обращается к нам. Иисус наказывает тех, кого Он любит, и часто делает Он это очень строго. Искреннее наказание может спасти от больших страданий. Позвольте мне это проиллюстрировать.</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Передовое подразделение германской армии достигло вершины холма. Внизу тёк разлившийся от талых вод Рейн. Даже на таком расстоянии германское присутствие нарушало Версальский договор 1918 года. Передвигаясь в танке, командир остановил колонну и внимательно посмотрел вдаль. Французская пулеметная установка на противоположном берегу не стреляла.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lastRenderedPageBreak/>
        <w:t>Колонна медленно двигалась вперед, прислушиваясь к первым выстрелам артиллерии. Танки приблизились к береговой линии и развернулись без препятствий. Не желая начинать войну, французы бездействовали. Только спустя годы после окончания войны союзники обнаружили секретные приказания Гитлера войскам, захватывающим долину Рейна мартовским утром 1936 года. Он сообщил им, что при первом признаке сопротивления французов им следует организовать быстрое отступление.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Мы не можем быть уверены, но, возможно, человечество избежало бы Второй мировой войны, если бы французы выступили в тот день. Репутация Гитлера была бы испорчена, генералы, возможно, не поддержали бы его. Миллионы жизней были бы спасены, если бы Гитлер увидел в 1936 году, что другие нации призовут его к ответу за нарушение мира.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Руководители союзников испугались военного конфликта, но они не смогли избежать его. И их пассивность привела к еще более худшим результатам. Ни немецкий народ, ни военные силы не были готовы к войне в то время. Сопротивление заставило бы Гитлера вернуться назад. Его армия в то время не могла сравниться с французской, тем более с объединенными силами союзников. Власть, которую он приобрел, влияние, как на немецкий народ, так и на личный военный состав и знание о том, что союзники боятся выступить против него, дало Гитлеру возможность увеличить свои вооруженные силы и совершить несколько завоеваний благодаря страху. Ко времени начала войны гитлеровская армия была намного сильнее, и он мог начать военные действия в то время, которое было удобно ему. Откладывание сопротивления сделало конфликт еще более серьезным.</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спасибо Тебе, что много раз Ты обличал меня через Твое Слово и через людей. Я желаю быть более восприимчивым в будущем.</w:t>
      </w:r>
    </w:p>
    <w:p w:rsidR="00017641" w:rsidRPr="0070427F" w:rsidRDefault="00017641" w:rsidP="00017641">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30 марта</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Се, стою у двери и стучу: если кто услышит голос Мой и отворит дверь, войду к нему и буду вечерять с ним, и он со Мною» (Откр. 3:20).</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Иисус, стоящий у двери Лаодикии, стучит и ждет приглашения войти. Дверь Филадельфии — это дверь спасения. Христос держит ее открытой, и никто не может закрыть ее. Но здесь дверь закрыта. И закрыта не Христом, но самой Лаодикией. Это аллюзия на Песни Песней Соломона. Вспомните эту историю.</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«Я сплю, а сердце мое бодрствует; вот, голос моего возлюбленного, который стучится: „отвори мне, сестра моя, возлюбленная моя, голубица моя, чистая моя! и потому что голова моя вся покрыта росою, кудри мои — ночною влагою». Я скинула хитон мой; как же мне опять надевать его? Я вымыла ноги мои; как же мне марать их? Возлюбленный мой протянул руку свою сквозь скважину, и внутренность моя взволновалась от него. Я встала, чтобы отпереть возлюбленному моему, и с рук моих капала мирра, и с перстов моих мирра капала на ручки замка. Отперла я возлюбленному моему, а возлюбленный мой повернулся и ушел. Души во мне не стало, когда он говорил; я искала его и не находила его; звала его, и он не отзывался мне» (Песн.П.5:2-6).</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Первой женой Соломона была дочь египетского фараона (3 Цар. 3:1,2). Хотя в основе брака лежало политическое союзничество, тем не менее, супруги любили друг друга. Несмотря на то, что позже Соломон собрал большой гарем, недавние исследования предполагают, что первые 20 лет его брак был моногамным (3 Цар. 9:9, 10; 11:1—4) (Richard Davidson, Flame of Yahweh:A Teoljgy Sexiality in the Old Testament). Царь и царица лишь временами общались, так как жили в отдельных, хотя и соединенных дворцах (3 Цар. 7:7,8).</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История, рассказанная в этой песне, возможно, описывает ту ночь, когда царица знала, что Соломон в городе и что он думает о ней.</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Песни Песней Соломона — это история о конкретной женщине из его гарема, которая, вероятно, была его любимой. Она надеялась, что он придет к ней в ту ночь. После долгого ожидания она, в конце концов, устала и пошла спать. Затем он пришел! Но, находясь в сонном состоянии, она не вскочила, чтобы пригласить его войти. Нет, не сейчас, я не хочу вставать и вновь одевать хитон. Мои ноги могут испачкаться. Наконец ее настроение изменилось, она побежала к двери и открыла ее. Но трагедия была в том, что он уже ушел.</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lastRenderedPageBreak/>
        <w:t>Становится страшно, если применить данный сценарий по отношению к церкви. Иисус не навязывается силой, но позволяет нам делать выбор. Суть вести в том, что у церкви нет времени, чтобы его терять. Если Лаодикия не начнет действовать вскоре, будет слишком поздно.</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не пренебрегаю ли я Тобой? Не остаюсь ли я глух к Твоему стуку в мое сердце? Привлеки меня к двери моего сердца сегодня! Я не хочу откладывать открыть двери для Тебя.</w:t>
      </w:r>
    </w:p>
    <w:p w:rsidR="00017641" w:rsidRPr="0070427F" w:rsidRDefault="00017641" w:rsidP="00017641">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31 марта</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«Побеждающему дам сесть со Мною на престоле Моем, как и Я победил и сел с Отцом Моим на престоле Его. Имеющий ухо да слышит, что Дух говорит церквам» (Откр. 3:21,22).</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 этом обетовании содержится нечто особое, что незаметно до тех пор, пока вы не посмотрите на все семь обетовании, данных победителям семи церквей в семи посланиях. Каждая церковь последовательно получает все больше и больше обещаний, и, наоборот, тот, кто прочитывает все эти послания, замечает постепенно возрастающий упадок. Первая церковь, Ефес, получает единственное обетование: побеждающий получит право есть с дерева жизни.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Вторая церковь, Смирна, получает два обетования. Откр. 2:10,11 предлагает победителю венец жизни и уверенность в том, что он не потерпит вреда от второй смерти.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 стихе 17 победителям из Пергама предлагается три награды: сокровенная манна, белый камень и новое имя, которое будет написано на белом камне.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Четвертая церковь, Фиатира, получает четыре обетования, описанные в стихах 26—28. Победитель в Фиатире получает власть над язычниками, он будет править ими жезлом железным, сокрушит их и получит утреннюю звезду.</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Победитель Сардисской церкви (Откр. 3:4, 5) ходит с Иисусом в белых одеждах, имеет уверенность, что никто и ничто не вычеркнет его имени из книги жизни. Напротив, его имя будет исповедано перед Отцом Иисуса Христа и перед Его ангелами.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Сейчас для нас не должно быть удивительным, что шестая церковь, Филадельфия, получает как минимум шесть обетований от Иисуса. Согласно Откр. 3:10—12, Бог сохранит победителя от годины искушений, он будет столпом в храме Божьем и никогда больше не выйдет вон. Это уже три обетования. В дополнение к ним Бог напишет на нем Свое имя, и имя града Нового Иерусалима, и новое имя Самого Иисуса. Что бы ни значили эти последние обетования, но их всего шесть. Если вы сосчитаете обетования, данные первым шести церквам, то вы получите 21 обетование, семь раз по три!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Значит ли это, что Лаодикия получит семь обетовании? Нет. У нее в действительности только одно. Но это обетование завершает все обетования. В стихе 21 победитель получает право сидеть вместе с Иисусом на Его троне! Это одно обетование объединяет 21 обетование, полученное другими церквами. Если вы сидите с Иисусом на Его троне, вы имеете все!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Так как Лаодикия наиболее безнадежная церковь из семи церквей, она также является единственной, которая получает самое лучшее обетование. Церковь, которая не имела ничего, получает обещание всего! «Там, где изобилует грех, преизобилует благодать».</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в час моей величайшей нужды я прошу, исполни Твои великие обетования!</w:t>
      </w:r>
    </w:p>
    <w:p w:rsidR="008D483B" w:rsidRPr="0070427F" w:rsidRDefault="008D483B" w:rsidP="008D483B">
      <w:pPr>
        <w:pStyle w:val="1"/>
      </w:pPr>
      <w:bookmarkStart w:id="3" w:name="_Toc530500770"/>
      <w:r w:rsidRPr="0070427F">
        <w:t>Апрель</w:t>
      </w:r>
      <w:bookmarkEnd w:id="3"/>
    </w:p>
    <w:p w:rsidR="00017641" w:rsidRPr="0070427F" w:rsidRDefault="00017641" w:rsidP="00017641">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1 апреля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lastRenderedPageBreak/>
        <w:t>«После сего я взглянул, и вот, дверь отверста на небе, и прежний голос, который я слышал как бы звук трубы, говоривший со мною, сказал: взойди сюда, и покажу тебе, чему надлежит быть после сего» (Откр. 4:1).</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Откр. 4, 5 одна из наиболее волнующих глав в Библии. В оригинале они более замечательны, чем в переводе. Я никогда без слез не читал эти главы на греческом, с невероятным восторгом я рисовал себе картину небесного богослужения.</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Повествование медленно разворачивается, а затем крещендо следует за крещендо, пока вся вселенная не превратится в единый хор, поющий хвалу Агнцу и сидящему на престоле (Откр. 5:11-14). Сцена завершается восклицанием «Аминь» четырех животных, за которым следует глубокая тишина.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Опасность, с которой сталкивается читатель в Откр. 4,5, заключается в уделении слишком большого внимания каждой детали, из-за этого он упускает главное. Цель — показать величие небесного тронного зала, величие Бога и удивительное величие закланного Агнца. Тронный зал Бога превращает все земные мечты о силе и власти в прах. Если бы мы, хоть на мгновение могли увидеть открытые врата небес, всякий страх перед земными властями или отдельными людьми потерял бы смысл. Этот отрывок приглашает нас посмотреть на все земные страхи во свете Божьей непревзойденной силы и славы и принять Его как единственный истиный объект поклонения. Когда мы в действительности познаем Его, мы поймем, что представляет собой истинное богослужение.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Это весть, которую мне нужно услышать. Я часто позволял другим людям увести меня с того пути, по которому Бог хочет, чтобы я шел. Я помню одного семнадцатилетнего парня, который был в два раза больше меня. Он пытался страхом заставить меня украсть конфеты в магазине. Я думаю о президенте конференции, который, испытывая мою посвященность в служении, предлагал мне отличиться в бумажной работе. Эта работа сама по себе неплохая, но она не соответствует Божьему идеалу.</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Однажды начальник использовал проверенный временем способ шантажа, в результате которого я пошел на компромисс со своей честностью, чтобы сохранить работу. В другой раз влияние учителя, которым я восхищался, привело меня к сомнениям в библейском учении, которое было совершенно ясным. Вы понимаете, почему я сдался в этих ситуациях? Вы видите силу угрозы и человеческой привлекательности, которая часто уводит нас от Божьего замысла для нашей жизни? Во свете, исходящем от небесного престола, мы можем откликнуться единственно верным способом: покаяться, поклониться и принять Того, Кто достоин нашего поклонения.</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я признаю, что много раз я шел на компромисс со своей совестью, чтобы угодить людям. Я желаю раскаяться и следовать только за Тобой.</w:t>
      </w:r>
    </w:p>
    <w:p w:rsidR="00017641" w:rsidRPr="0070427F" w:rsidRDefault="00017641" w:rsidP="00017641">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2 апреля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«После сего я взглянул, и вот, дверь отверста на небе, и прежний голос, который я слышал как бы звук трубы [ср. Откр. 1:10], говоривший со мною, сказал: взойди сюда, и покажу тебе, чему надлежит быть после сего» (Откр. 4:1).</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Мы подошли к той части Книги Откровение, в которой больше трудных мест, чем в других ее частях, — это печати и трубы. Толкователи разделились на две группы в том, как понимать многие тексты 4-й—11-й глав. Важно дать им правильное объяснение, основанное не на чувствах или внутренних ощущениях текущих событий, но на том, что мы в действительности находим в тексте. Единственно безопасный способ в данном случае — определить, насколько возможно, действительные намерения автора при написании этого отрывка. Если мы в значительной степени сможем определить замысел автора и ситуацию того времени, мы будем находиться на твердом основании и сможем понять, каким образом библейский отрывок соотносится с нашей действительностью.</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xml:space="preserve">С1986 по 1992 год я входил в комитет по исследованию книг Даниила и Откровение при Генеральной конференции. 20—25 выдающихся богословов со всего мира обогатили мое понимание Книги Откровение. В течение трех лет мы слышали шесть различных толкований 4-й и 5-й глав Книги Откровение, каждое из которых, написанное уважаемым богословом, представляло библейский текст с особой точки зрения. Тем не </w:t>
      </w:r>
      <w:r w:rsidRPr="0070427F">
        <w:rPr>
          <w:sz w:val="22"/>
          <w:szCs w:val="22"/>
        </w:rPr>
        <w:lastRenderedPageBreak/>
        <w:t>менее, комитет отверг все шесть толкований. Такое категоричное отвержение озадачило меня, но комитет был единогласен в том, что ни одна из предложенных точек зрения не основывалась естественным образом на библейском тексте. Затем они обратились ко мне и попросили меня написать исследование по этим двум главам.</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Я прочитал 4-ю и 5-ю главы Откровения на греческом языке много раз. Неожиданно меня осенило: ни одно из ключевых слов, которые были представлены ранее в исследовательских работах, не присутствовало в этом отрывке. Уважаемые богословы предлагали свои впечатления по поводу происходящего в этом отрывке, но особый язык Книги Откровение не поддерживал ни одну их идею. Читая и перечитывая эти главы, я пришел к совершенно другому заключению о цели и вести этого отрывка, чем это сделали предыдущие авторы.</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При исследовании Библии важны не наши впечатления. Жизненно важно узнать Божью цель, которую передал Бог через человека, и метод, благодаря которому мы можем узнать Его намерения. Нам нужно начать с посвящения себя Божьему Слову, независимо от того, какие мнения возникают у нас во время изучения. Нам следует очень внимательно относиться к словам Библии в их контексте и позволить каждому слову занять свое место, открывая ту весть, которую Бог имеет для нас. Единственная истина, которая имеет значение, — это та, которую вложил в Свои слова Бог.</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я раскаиваюсь в том, что много раз я подходил к Твоему Слову, чтобы подтвердить свои собственные мысли. Дай мне желание принять Твою мудрость на Твоих условиях.</w:t>
      </w:r>
    </w:p>
    <w:p w:rsidR="00017641" w:rsidRPr="0070427F" w:rsidRDefault="00017641" w:rsidP="00017641">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3 апреля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После сего я взглянул, и вот, дверь отверста на небе, и прежний голос, который я слышал как бы звук трубы, говоривший со мною, сказал: взойди сюда, и покажу тебе, чему надлежит быть после сего» (Откр. 4:1).</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После написания послания семи церквам Иоанн начинает писать о том, что голос приглашает его взглянуть на небеса. Начиная с этого момента, Книга Откровение фокусируется на том, что с точки зрения Иоанна находится в будущем (это, возможно, 95 год н. а). Почему это книга о будущих событиях? Потому что Бог хочет, чтобы мы знали, что мы можем доверять Ему, так как Он может вести в верном направлении.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 1992 году у меня была возможность посетить со всей семьей Диснейленд в Южной Калифорнии. Я больше всего боялся того, что мы потеряемся. Особенно я беспокоился за моих детей, так как им в то время было 10,6 и 4 года. Я объяснил им, что, если кто-то из них отстанет от нас, они должны «застыть» на том месте и ждать нас. Если через час никого не появится, то в силу вступал план № 2 — направиться ко входу в парк и ждать там.</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Все шло отлично до 9:30 вечера. После электрического парада мы потеряли нашу десятилетнюю девочку около замка в центре парка. Я тут же сказал каждому оставаться на своих местах, пока я пойду назад в то место, где мы стояли во время парада. Я ходил взад и вперед, окликая ее, но не было никакого ответа. Мной начала овладевать паника. Где она может быть? Как я могу найти ее в такой толпе? Когда стало ясно, что ее нет на том месте, я вернулся к остальным членам семьи, и мы отправились к следующему аттракциону. Я попросил их подождать, пока я проверю вход в парк. В панике я молился всю дорогу, мысли крутились в моей голове. А что если ее там нет? Что тогда? С кем мне поговорить? Как нам найти ее? Я шел вниз по главной улице в страхе.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Когда я подошел ко входу, я не увидел ее. Но я заметил рядом помещение и решил посмотреть, не прячется ли она там. Я только направился туда, как слабый голос воскликнул: «Папа!». Я оглянулся и увидел, что она сидит на скамейке. С невыразимой радостью я обнял ее. Ни слова упрека не сорвалось с моих уст.</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Она забыла слово «застыть» и перешла сразу к плану № 2, что принесло много переживаний всей семье. Но мы рады, что, в конце концов, все благополучно закончилось. Бог дал нам Книгу Откровение, чтобы уберечь нас от подобных волнений. Знание ее наставлений сохранит нас, чтобы мы не потерялись в событиях будущего.</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спасибо Тебе, что Ты дал нам ясные свидетельства того, что Ты знаешь будущее и можешь безопасно довести нас до дома. Научи нас слышать и понимать Тебя.</w:t>
      </w:r>
    </w:p>
    <w:p w:rsidR="00017641" w:rsidRPr="0070427F" w:rsidRDefault="00017641" w:rsidP="00017641">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lastRenderedPageBreak/>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4 апреля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тотчас я был в духе; и вот, престол стоял на небе, и на престоле был Сидящий» (Откр.4:2).</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Одной из отличительных особенностей Истамбула в Турции является возможность посетить дворец Топкапи, знаменитый дворец султана, выходящий окнами на пролив Босфор и бухту Золотой рог. Мне особенно нравится посещать дворцовый музей, где выставлены сокровища султана. Особенно незабываемый экспонат в этом музее — трон султана. Я никогда до этого не видел трона, и этот трон показался мне довольно удивительным. Он выглядел, как хорошо украшенный диванчик с удобными подушками.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Я всегда представлял себе трон в виде кресла, но этот был довольно широкий. Затем я вспомнил текст: «Побеждающему дам сесть со Мною на престоле Моем» (Откр. 3:21). Очевидно, что престол на небе не похож на кресло! Он больше похож на диван, на котором могут сидеть много людей. Неожиданно текст из Нового Завета об Иисусе, сидящем по правую руку Божью, приобрел особый смысл (Деян. 2:33; Евр. 1:3,13; 8:1). Иисус получает престол и предлагает место на престоле каждому, кто окажется победителем.</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Внимательное чтение 4-й главы Откровения дает ясное понимание того, что «престол» — это ключевое слово всей 4-й главы. Появляясь в этой главе 12 раз, оно занимает центральное место в описании. Все, что происходит в небесном святилище, имеет отношение к престолу. Ряд предлогов указывают на различные действия. Все происходит вокруг престола, на престоле, от престола, перед престолом, по правую сторону престола. Ясно, что главное слово этого повествования — престол представляет основное место, вокруг которого группируются и все события.</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Что такое престол, и что он символизирует? Престол указывает на право управлять. Человек, сидящий на нем, имеет власть править территорией, нацией. Так как престол находится в центре, ключевой вопрос этого отрывка — право Бога управлять и то, как это происходит на небесах. Так как Книга Откровение обычно связывает слово «престол» с Богом, оно также может применяться к сатане и его последователям (Откр. 2:13; 13:2). Таким образом, центральное место престола означает, что этот отрывок — определенное развитие в конфликте между Богом и сатаной за право владычествовать вселенной. Откровение 4 и 5 представляет ключевое событие в этой войне — смерть агнца и Его вознесение к престолу Божьему.</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я признаю Твое право управлять моей повседневной жизнью. Пусть мои решения и поступки сегодня соответствуют Твоему кроткому управлению моей жизнью.</w:t>
      </w:r>
    </w:p>
    <w:p w:rsidR="00017641" w:rsidRPr="0070427F" w:rsidRDefault="00017641" w:rsidP="00017641">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5 апреля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тотчас я был в духе; и вот, престол стоял на небе, и на престоле был Сидящий; и Сей Сидящий видом был подобен камню яспису и сардису; и радуга вокруг престола, видом подобная смарагду» (Откр. 4:2,3).</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Что за сцену мы здесь видим? Это общее описание небесного тронного зала или конкретный момент времени? После тщательного изучения мне стало ясно, что 4-я глава описывает не конкретное событие, но, скорее, общий вид тронного зала на небесах и то, что там регулярно происходит.</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 нашем тексте, например, ничего не говорится о том, что престол был установлен, он просто утверждает, что «престол стоял не небе». Когда Иоанн увидел эту сцену, престол уже был там. Ничего нового не появилось, кроме того, что теперь Пророк стал наблюдать все это. Эта сцена сильно напоминает Дан. 7, но существует и отличие. Дан. 7 описывает, что престолы «поставлены были» (Дан. 7:9). Этот стих описывает особое событие. Но в Откр. 4 другая ситуация.</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Смысл этой сцены раскрывается в Откр. 4:9. Тут говорится: «И когда животные воздают славу, и честь, и благодарение Сидящему на престоле, живущему во веки веков, тогда двадцать четыре старца падают пред Сидящим на престоле, и поклоняются Живущему во веки веков». Греческая грамматика в выражении «и когда животные… двадцать четыре старца падают» указывает на повторяющееся действие, на то, что происходит вновь и вновь, и, таким образом, не является особым временем или событием, будь то на земле или на небе.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xml:space="preserve">Я считаю это интересным наблюдением. Мы сможем, если захотим, стать более наблюдательными при чтении Священного Писания, чтобы озарения, подобные этому, начинали возникать чаще. Это напоминает мне о </w:t>
      </w:r>
      <w:r w:rsidRPr="0070427F">
        <w:rPr>
          <w:sz w:val="22"/>
          <w:szCs w:val="22"/>
        </w:rPr>
        <w:lastRenderedPageBreak/>
        <w:t>моих уроках фотографии. Первым моим заданием было сфотографировать деревья: одиночные деревья, группы деревьев, лес, ветви и цветы на деревьях. Учитель сказал: «Сделайте сообщение только о деревьях в различных местах их расположения».</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Поначалу это казалось невыполнимым заданием. Но спустя некоторое время я начал смотреть на мой мир так, как никогда ранее. Я нашел фотоматериал на берегу реки, сосны, лиственные деревья, деревья с разноцветной листвой, ветви деревьев, деревья, лежащие на земле, и т. д. Цель задания заключалась в том, чтобы научить меня наблюдать за окружающим меня миром и замечать те вещи, которые я упускал из виду раньше. Внимательное изучение Библии похоже. Мы все больше учимся познавать волю Божью и Его пути, в результате чего меняется наша жизнь.</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дай мне новые глаза, чтобы я мог видеть Твой мир так, как я не видел его раньше, так, как видишь его Ты.</w:t>
      </w:r>
    </w:p>
    <w:p w:rsidR="00017641" w:rsidRPr="0070427F" w:rsidRDefault="00017641" w:rsidP="00017641">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6 апреля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вокруг престола двадцать четыре престола; а на престолах видел я сидевших двадцать четыре старца, которые облечены были в белые одежды и имели на головах своих золотые венцы» (Откр. 4:4).</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На протяжении столетий, читая Откр. 4, люди задавались вопросом, кто такие 24 старца? Откуда они? Какова их роль в небесном тронном зале? 24 старца окружают престол Божий, и каждый из них сидит на отдельном престоле. Они, кажется, не являются небесными существами, но, тем не менее, Книга Откровение ничего не говорит нам о том, кто они такие. Давайте немного взглянем на некоторые факты.</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 Книге Откровение содержится несколько ключевых цифр: 3,4,7 и 12. Основное число старейшин — 12.12 + 12 = 24. Отсюда возникает вероятность, что старцы имеют какое-то отношение к 144 000 из Откр. 7 и 14. Число 144 состоит из 12×12, тогда как 24=12+12. Эта комбинация напоминает нам описание Нового Иерусалима с его 12 основаниями и 12 воротами. 12 оснований связаны с 12 апостолами агнца, тогда как 12 ворот ассоциируются с 12 коленами израилевыми.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По одному популярному мнению, 24 старца — это группа ангелов. Хотя это имеет определенную долю смысла, но маловероятно. Нигде — ни в Библии, ни в раннем иудаизме мы не находим, чтобы ангелов называли старцами. Кроме того, нигде о них не сказано как о сидящих на престолах и носящих венцы победителей (стефанос), как говорится о 24 старцах. Учитывая структуру, время и место написания Книги Откровение, это слово всегда относилось к Самому Богу или к детям Божьим.</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Отличный вариант — это предположение, что этими старцами являются главы Ветхого Завета и люди Божьи Нового Завета. Описание Нового Иерусалима скорее всего, поддерживает эту точку зрения. Если так, то 24 старца представляют детей Божьих всех времен. Они представляют человечество перед Богом.</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Подразумевает ли Откр.4, что старцы, находящиеся в небесном тронном зале, попали туда до Христа? Почему бы и нет? Во время приготовления к церемонии воцарения на небесах эти представители человечества были введены в тронный зал перед началом церемонии. Таким образом, делегаты со всей вселенной, включая и человеческую расу, могли выразить свое одобрение во время возведения Христа на престол.</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Основная мысль заключается в том, что, кто бы ни были эти 24 старца, они в некотором роде представляют человечество перед Богом.</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меня утешает мысль о том, что представители человечества постоянно находятся перед Тобой. Это помогает мне помнить, что я могу довериться Твоему суду.</w:t>
      </w:r>
    </w:p>
    <w:p w:rsidR="00017641" w:rsidRPr="0070427F" w:rsidRDefault="00017641" w:rsidP="00017641">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7 апреля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от престола исходили молнии и громы и гласы, и семь светильников огненных горели перед престолом, которые суть семь духов Божиих; и перед престолом море стеклянное, подобное кристаллу; и посреди престола и вокруг престола — четыре животных, исполненных очей спереди и сзади» (Откр. 4:5,6).</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lastRenderedPageBreak/>
        <w:t>Книга Откровение не делает никаких различий между Божьим тронным залом и небесным храмом. «Она описывает их, как одно и то же место. Престол — это место власти и силы, и молнии, громы и гласы, исходящие от престола Божьего, определённо, увеличивают это впечатление. Только тот, кто сидит на престоле, всем управляет и имеет право сказать другим, что им делать.</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Сегодняшний текст, однако, упоминает о престоле вместе с семью огненными светильниками и четырьмя животными. Огненные светильники напоминают семь церквей в 1-й—3-й главах (хотя греческие слова другие). Они также напоминают светильник в ветхозаветной скинии и соломоновом храме.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Большинство людей знакомы с осеняющими херувимами на ковчеге завета, охраняющими то место, где покоилась слава Божья. Но у Соломона был более великий замысел о храме, который он построил. У него было несколько мастеров, которые вырезали двух ангелов из оливкового дерева. Они возвышались над ковчегом на 4—5 метров. Они были установлены во Святом святых таким образом, что крыло одного херувима и другого херувима касались стены. Два других крыла соединялись в центре Святого святых.</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Эти четыре херувима ассоциируются с ковчегом во Святом святых. Поэтому четыре животных, возможно, указывают на четыре херувима в Соломоновом храме. В таком случае наш текст описывает как Божий тронный зал на небесах, так и небесное святилище. Эти два места на самом деле являются одним и тем же.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Так как власть Бога находится в Его святилище, то управление вселенной зиждется не на грубой силе, но на духовных принципах святилища. Бог, Который использует силу и власть, предлагает также принятие и прощение, продемонстрированные в служении в святилище во времена Ветхого Завета. Безопасность вселенной основана на соединении силы и милости, власти и сострадания. Нашему Богу можно доверять.</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из опыта я знаю, что сила почти всегда осквернена эгоистичными побуждениями. Я благодарен Тебе за уверенность, что Ты не похож на тех, кто обладает силой в этом мире.</w:t>
      </w:r>
    </w:p>
    <w:p w:rsidR="00017641" w:rsidRPr="0070427F" w:rsidRDefault="00017641" w:rsidP="00017641">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8 апреля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перед престолом море — стеклянное, подобное кристаллу; и посреди престола и вокруг престола — четыре животных, исполненных очей спереди и сзади. И первое животное было подобно льву, и второе животное подобно тельцу, и третье животное имело лицо, как человек, и четвертое животное подобно орлу летящему. И каждое из четырех животных имело по шести крыл вокруг, а внутри они исполнены очей; и ни днем, ни ночью не имеют покоя, взывая: свят, свят, свят Господь Бог Вседержитель, Который был, есть и грядет» (Откр. 4:6—8).</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Здесь мы встречаем группу из четырех животных, первых из многих странных и необычных существ в Книге Откровение. Эти животные исполнены очей, и каждое имеет по шести крыл. Другой странный зверь из Книги Откровение — это закланный агнец с семью рогами и семью глазами, гриф, саранча с человеческими лицами, жалящий скорпион и дракон с семью головами и десятью рогами. Хотя все они достаточно интересны, вы не встретите их в лесу или в зоопарке — если только вы не будете пьяны!</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Это напоминает мне один популярный мультфильм — «Король лев». Хотя этот мультфильм на первый взгляд кажется историей о животных, в действительности он совсем не о животных. Эти животные в мультфильме показывают людей и то, как они взаимодействуют друг с другом. Мультфильм «Король лев» на самом деле — это африканский апокалипсис. Мультфильм начинается с изображения совершенного мира, в котором все находится в совершенном порядке и гармонии. Затем злые силы разрушают этот мир, но, в конце концов, героические действия сына восстанавливают гармонию. Книга Откровение во многом похожа на этот мультфильм.</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Авторы книг и создатели мультфильмов часто используют животных, чтобы проиллюстрировать, как ведут себя люди или группы людей. Глядя на животных, нам легче узнать себя и недостатки своего поведения. Если автор пытается более прямо говорить о больном вопросе, мы склонны сопротивляться его произведению или отвергать его, потому что чувствуем, что на нас нападают.</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xml:space="preserve">Именно это делает Книгу Откровение такой влиятельной. Хотя она читается, как история о животных, в действительности она не о животных. Она больше, чем мультфильм о взаимоотношениях между группами </w:t>
      </w:r>
      <w:r w:rsidRPr="0070427F">
        <w:rPr>
          <w:sz w:val="22"/>
          <w:szCs w:val="22"/>
        </w:rPr>
        <w:lastRenderedPageBreak/>
        <w:t>людей, как хороших, так и плохих. Она о взаимоотношениях между Богом и человечеством и о том, чем, в конце концов, закончится человеческая история.</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Почему тогда люди считают Книгу Откровение такой трудной для понимания? Потому что автор изложил действие Книги Откровение не в 21-м веке, но в 90-х годах первого века, и она адресована семи церквам римской провинции в Азии. Бог говорил с ними на их языке и поддерживал их в то время. Но в Своей вести к ним Он создал драматическую серию образов, которые будут продолжать вдохновлять Его народ на протяжении почти двух тысяч лет.</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спасибо Тебе за то, что Ты обращаешься к нам понятным нам способом. Помоги нам видеть более глубокое значение Твоих слов.</w:t>
      </w:r>
    </w:p>
    <w:p w:rsidR="00017641" w:rsidRPr="0070427F" w:rsidRDefault="00017641" w:rsidP="00017641">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9 апреля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каждое из четырех животных имело по шести крыл вокруг, а внутри они исполнены очей; и ни днем, ни ночью не имеют покоя, взывая: свят, свят, свят Господь Бог Вседержитель, Который был, есть и грядет» (Откр. 4:8).</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Трехкратное повторение «свят, свят, свят» отражается эхом в Ис. 6. Во дни пророка Исайи Иудея столкнулась с серьезным кризисом. Только что умер царь Озия. Чтобы оценить значимость этого события, важно знать, что он правил в Иудее 52 года. Подавляющее большинство жителей Иудеи никогда не видели другого правителя. Что еще хуже, Озия был одним из наиболее успешных царей, который когда- либо управлял народом Божьим. Поэтому людям казалось, что наступят плохие времена. Со страхом и неуверенностью они смотрели в будущее.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 это кризисное время Исайя видел престол Божий в видении. Он видел ангелов вокруг трона Божьего, восклицающих: «Свят, Свят, Свят, Господь Саваоф» (Ис. 6:3). Исайя был священником и относительно святым человеком, он находился в святом месте (в храме) среди самых святых людей на земле, когда они служили Господу. Тем не менее, увидев в видении чистоту Бога, он воскликнул: «Горе мне! погиб я! Ибо я человек с нечистыми устами, и живу среди народа также с нечистыми устами, — и глаза мои видели Царя, Господа Саваофа (ст. 5).</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Здесь находится важный духовный урок. Легко гордиться своим духовным ростом и достижениями, если сравнивать свои достоинства с видимыми слабостями других людей. Чем больше вы умаляете дела других, тем выше вы ставите собственные суждения. Но это значит, что вы уже больше не сосредоточены на Боге. Вы возвысили себя, поступившись взаимоотношениями с Ним!</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Дух критики и поиск недостатков — одно из самых ярких доказательств того, что человек потерял связь с Богом. И наоборот, самое яркое свидетельство того, что человек имеет живые взаимоотношения с Богом, это ясное понимание своей собственной порочности. Те, кто смотрит в лицо Богу, знают о своих слабостях, грехах и недостатках. Истинное представление о собственном грехе и вине является необходимым условием для Божьего принятия. Когда мы действительно достигли дна, нам некуда больше идти, только вверх!</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сегодня мне нужно лицезреть Тебя. Мне нужно помнить, что достижения — это не путь к примирению с Тобой. Твой путь — это смиренное и кающееся сердце.</w:t>
      </w:r>
    </w:p>
    <w:p w:rsidR="00017641" w:rsidRPr="0070427F" w:rsidRDefault="00017641" w:rsidP="00017641">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10 апреля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когда животные воздают славу, и честь, и благодарение Сидящему на престоле, Живущему во веки веков» (Откр. 4:9).</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Согласно этому тексту, один из признаков небесной жизни — это постоянное выражение благодарности. Возможно, тем, кто привык всегда иметь то, что им нужно, будет сложно понять это. Мы более склонны жаловаться на недостаток благополучия, чем благодарить за то изобилие, которое имеем. Нам нужно изменить свое отношение к жизни. Различие между благодарностью и жалобой в большей мере относится к нашему взгляду на жизнь, чем к реальным фактам. Позвольте мне привести пример.</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lastRenderedPageBreak/>
        <w:t>Как муж я становлюсь слегка раздражительным, когда моя жена перетягивает одеяло. Но почему бы мне не напомнить себе о том, что она рядом со мной, и поблагодарить за это? Чувство негодования переполняет меня как отца, когда я прошу кого-то из моих детей убрать комнату, а они вместо этого сидят перед экраном телевизора. Почему мне не приходит на ум быть благодарным за то, что мои дети дома, а не на улице?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Когда приходит время платить налоги, я жалуюсь на то, что мне нужно их платить. Разве не следует мне быть благодарным за то, что у меня есть работа и что я зарабатываю достаточно денег, чтобы платить налоги? Когда друзья моих детей оставляют в беспорядке дом после вечеринки, я сразу начинаю нервничать, но разве не было бы лучше благодарить за то, что у моих детей есть друзья и что они достаточно доверяют мне и моей жене, чтобы привести их в наш дом?</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Когда я жалуюсь на то, что одежда стала немного маловата, почему мне не придет на ум быть благодарным за то, что у меня в доме предостаточно еды? Вы видите, что разница между жалобами и благодарностью — это, главным образом, наше отношение к жизни!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Когда нужно подстричь газон, когда нужно помыть окна и отремонтировать водосточную трубу, это напоминает мне о том, что нужно быть благодарным за то, что у меня есть дом. Когда я слышу множество жалоб в адрес правительства, я могу быть благодарным за то, что там, где мы живем, есть свобода слова. Когда единственное место для парковки находится в самом дальнем конце стоянки, я могу быть благодарным за то, что я могу ходить, и за то, что у меня есть машина. Или когда мне нужно заплатить слишком много за отопление, я могу быть благодарным за то, что мне тепло.</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Когда женщина, сидящая сзади меня в церкви, поет фальшиво, я могу быть благодарным за то, что я могу слышать. Когда у нас куча стирки, я могу быть благодарным за то, что у меня достаточно одежды. Когда мои мышцы болят в конце дня, я могу быть благодарным за то, что я могу работать. Когда перестает звенеть будильник рано утром, я могу быть благодарным за то, что я все еще жив.</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научи меня возносить благодарность и хвалу. Я хочу воспользоваться этим днем, чтобы научиться петь в небесном хоре</w:t>
      </w:r>
      <w:r w:rsidR="00B4572B" w:rsidRPr="0070427F">
        <w:rPr>
          <w:i/>
          <w:sz w:val="22"/>
          <w:szCs w:val="22"/>
        </w:rPr>
        <w:t>.</w:t>
      </w:r>
    </w:p>
    <w:p w:rsidR="00017641" w:rsidRPr="0070427F" w:rsidRDefault="00017641" w:rsidP="00017641">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11 апреля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когда животные воздают славу и честь и благодарение Сидящему на престоле, Живущему во веки веков» (Откр. 4:9).</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Боб и Анна Гулк, брат и сестра моей жены, недавно рассказали интересную историю. В этой истории некто отправился в путешествие на небеса, а его сопровождал святой Петр. Они шли бок о бок и оказались внутри большой комнаты, наполненной ангелами.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Снятой Петр остановился в первой части комнаты и сказал: «Это отдел доставки. Здесь мы получаем и обрабатываем все молитвенные просьбы».</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Небесный турист посмотрел вокруг и увидел бессчетное количество ангелов, сортирующих прошения людей со всего мира. Затем они отправились во вторую часть комнаты.</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Это отдел фасовки и доставки, — объяснил святой Петр, — здесь благодать и благослословения, о которых люди просили, доставляются им.</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Здесь было очень тесно. Ангелы усердно работали, так как требовалось отправить на землю очень много благословений.</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Наконец они остановились в самом дальнем углу комнаты у очень маленького участка. К удивлению небесного туриста, там был только один ангел, который праздно сидел и не делал ничего.</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Это отдел благодарности, — объяснил святой Петр.</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—Почему здесь нет работы? — спросил турист.</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Печально, — вздохнул святой Петр, — но после того, как люди получают благословения, о которых они просили, мало, кто из них возносит благодарность.</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lastRenderedPageBreak/>
        <w:t>—Как человек может выразить признательность за Божьи благословения?</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—Очень просто, — ответил святой Петр, — Просто сказать: «Спасибо, Господи».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Но что, если ты не можешь представить себе ни одного Божьего благословения? Что, если жизнь кажется тебе бесконечной серией бед и испытаний? Должен ли отдел благодарности оставаться без работы из-за тебя?</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Я бы предложил тебе взять в руки словарь. Каждая страница говорит о благословениях, за которые мы, возможно, никогда не благодарили Бога. Арбуз, абрикос, ананас — Господь дал так много каждому из нас. Когда последний раз вы благодарили Бога за еду? Бог является создателем жизни и всего хорошего в жизни. Так давайте же начнем благодарить!</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я пристыжен тем, что Ты посылал мне благословения, а я принимал их как должное. Я благодарю Тебя за этот день и за все, что Ты сделал для меня.</w:t>
      </w:r>
    </w:p>
    <w:p w:rsidR="00017641" w:rsidRPr="0070427F" w:rsidRDefault="00017641" w:rsidP="00017641">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12 апреля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«Тогда двадцать четыре старца падают пред Сидящим на престоле, и поклоняются Живущему во веки веков, и полагают венцы свои перед престолом, говоря: достоин Ты, Господи, приять славу, и честь, и силу: ибо Ты сотворил все, и все по Твоей воле существует и сотворено» (Откр. 4:10,11).</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Когда вы открываете Библию в первый раз, вы найдете поэзию и песни, пророчества и притчи, но в основном это различного рода рассказы. Она рассказывает истории о людях, но это больше, чем просто рассказы. Священное Писание — это история нации и ее взаимоотношений с Богом. И это не столько история нации, сколько история Божьих деяний.</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Мы часто думаем о богослужении как о времени, когда проповедники напоминают нам о том, что мы должны делать. Но библейское богослужение не имеет отношения к тому, что мы должны делать, оно рассказывает о том, что сделал Бог. «Памятными соделал Он чудеса Свои; милостив и щедр Господь» (Пс. 110:4). Когда Израиль пересчитывал, что Господь сделал для него, это укрепляло его отношения с Богом. Кроме того, деяния Божьи были могущественными деяниями, это были события, которые изменяли ход истории чудесным образом. Вспоминая о них, нас вновь наполняет сила, как в первый раз. Бог снова вмешается в историю и изменит все к лучшему. Когда израильтяне вспоминали то, что Бог сделал для них в прошлом, Бог становился реальным для них в настоящем.</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Руководитель большой церкви чувствовал, что его духовная жизнь потеряла чувство новизны. По каким-то причинам его проповеди перестали трогать членов церкви. Его отношения с Богом рушились, и он был готов все бросить. Но он решил дать себе еще один шанс. В воскресенье утром он отправился в маленькую баптистскую церковь.</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К сожалению, проповедник отсутствовал, поэтому за кафедру вышел дьякон. Он беспорядочно читал тексты из Библии. Пока он что-то бормотал, казалось, половина церкви уже спала. «Ну что ж, я дам этой церкви последний шанс изменить меня», — так думал этот руководитель. Но он так и не заснул, поскольку случилось нечто странное. Каждые пять или десять минут дьякон, который казался полностью несведущим, отрывал свои глаза от Библии и говорил: «Да, я не знаю значения этого текста, но я знаю одно — Бог может», и затем он что-то бормотал еще пять или десять минут. Затем он вновь говорил: «Я не знаю насчет этого вопроса, но я знаю одно — Бог может».</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После 20 минут такой проповеди руководитель церкви начал ощущать Божье присутствие, согревающее его сердце. Позже он сообщил: «Я неожиданно осознал, что Бог действительно может. Бог может изменить ситуацию, в которой я нахожусь; независимо от того, кто проповедует». Не имеет значения, насколько мертва церковь и насколько устарело богослужение. Если вы вспоминаете о могущественных делах Бога, Он может воскресить мертвого!</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обратимой взгляд от всего разрушающего жизнь к великим делам, которые Ты сделал для меня. Пусть Твой характер и Твои действия обретут реальную ценность в моей жизни.</w:t>
      </w:r>
    </w:p>
    <w:p w:rsidR="00017641" w:rsidRPr="0070427F" w:rsidRDefault="00017641" w:rsidP="00017641">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lastRenderedPageBreak/>
        <w:t>13 апреля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Достоин Ты, Господи, приять славу, и честь, и силу: ибо Ты сотворил все, и все по Твоей воле существует и сотворено» (Откр. 4:11).</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Три основных философских вопроса: почему мы здесь? откуда мы пришли? куда мы идем? Мы рассмотрим эти три вопроса в свете Откр. 4,5, в частности, в свете нашего сегодняшнего стиха.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Почему мы здесь? Чтобы принимать участие в постоянном, благодарном поклонении Богу, Который сотворил нас.</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Откуда мы пришли? Все мы — задумка Бога, Который придал форму Своим мыслям, когда сотворил нас.</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Куда мы идем? К вечной жизни с Ним во вселенной, наполненной любовью и миром.</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Что за удивительное откровение! Насколько лучше взгляд на мир Книги Откровение, чем человеческие ответы на эти основные вопросы бытия!</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Без Божьего откровения мы были бы искушаемы верить, что все мы являемся в конечном счете, потомками клетки первобытной грязи. «Яблоко от яблони недалеко падает» — это пугающая концепция в сочетании с такого рода прошлым. На вопросы «откуда мы пришли?» и «для чего мы здесь?» эволюционизм отвечает: Ниоткуда» и «не для чего». Я предпочитаю знать, что меня замыслил любящий Бог, Который хочет, чтобы я жил со смыслом и целью.</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Без Божьего откровения будущее выглядит действительно мрачным. Наука предупреждает нас, что вполне вероятно столкновение между землей и кометой или астероидом. В 1908 году метеорит размером 50 метров в диаметре оставил безжизненными сотни квадратных километров в Сибири. Если бы этот метеорит был размером с астероид, который недавно пролетал на расстоянии от земли ближе, чем луна, это столкновение опустошило бы большую часть Евразии. Нам угрожают и другие опасности, такие как вирусные инфекции и оружие массового поражения.</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И даже если мы выживем в этих условиях, солнце однажды взорвется и превратится в новую звезду, что приведет к растапливанию планет и всего, что на них и в них находится, вплоть до ядра.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Многие принимают точку зрения христиан. Они не осознают, насколько это придаёт жизни стабильность и смысл. Без такого понимания еда и питье, работа и сон становятся пустой рутиной, лишенной цели.</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помоги мне не принимать Тебя как должное. Открой мои глаза на высшую цель моего существования. Помоги мне сегодня изменить чью-то жизнь</w:t>
      </w:r>
      <w:r w:rsidR="00B4572B" w:rsidRPr="0070427F">
        <w:rPr>
          <w:i/>
          <w:sz w:val="22"/>
          <w:szCs w:val="22"/>
        </w:rPr>
        <w:t>.</w:t>
      </w:r>
    </w:p>
    <w:p w:rsidR="00017641" w:rsidRPr="0070427F" w:rsidRDefault="00017641" w:rsidP="00017641">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14 апреля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«Достоин Ты, Господи, приять славу, и честь, и силу: ибо Ты сотворил все, и все по Твоей воле существует и сотворено» (Откр. 4:11)</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 декабре каждого года мы получаем по почте бесплатный календарь. Календарь содержит фотографии красивых местных пейзажей. Но основная цель календаря не просто сообщать нам о том, какой день сегодня. Этот календарь издает атомная станция, расположенная в 20 км к западу от нашего дома.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Станция находится между песчаными дюнами и берегом озера Мичиган. Глубоко внутри атомного реактора содержится ядерная энергия, достаточная для того, чтобы уничтожить большую часть страны, в которой я живу. Но хуже всего то, что практически всегда ветер дует со стороны АЭС в тот район, где я живу. Отрезвляет то, что ближайший мост для эвакуации (чтобы бежать на восток) на 2 км ближе к АЭС, чем к моему дому. Случись что, и эта разница может стоить нам жизни.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Причина, по которой люди вынуждены жить в таких условиях, это огромная нужда нашего общества в электричестве. Как мы знаем, жизнь без него невозможна. Представьте себе приготовление и хранение пищи, выпекание хлеба или стирку без электричества. Без него часы, водонагреватель, печь, лампы, кондиционер — все перестанет функционировать. Практически все в современном мире, что придает комфорт человеческой жизни, требует электричества. Любой, обладающий электричеством, несравненно богаче всех остальных.</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lastRenderedPageBreak/>
        <w:t>Говоря другими словами, многие из нас стали полностью зависимы от электрического монстра. И, возможно, эта зависимость не слишком большая важность. Бог создал вселенную, в которой одно зависит от другого. Деревья поглощают углекислый газ, который мы выделяем при дыхании, и дают нам взамен кислород. Некоторым видам птиц нравится искать пищу, ползающую по спине носорога, тем самым они избавляют неуклюжих созданий от насекомых и приятно почесывают им спины! Атомные и субатомные частицы вселенной существуют в сложном взаимодействии друг с другом. Человеческие существа зависят от растений и животных, и все мы зависим от нашего Создателя.</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Иисус был величайшим человеком, когда-либо жившим на земле. Но, тем не менее, даже Иисус зависел от Своего Отца, нуждаясь в Его руководстве и водительстве (Ин. 5.-19; 8:28). Несмотря на свою человеческую природу, Он просыпался каждое утро перед рассветом и молился Тому, Кто послал Его на землю (Мк 1:35). Когда Он сошел с небес, Он не полагался на Себя. Поэтому помните о том, что вы не являетесь генератором — вы получатель и передатчик. Бог — великий источник силы во вселенной. Подключитесь к Нему и включите свет!</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Ты напоминаешь мне о моей зависимости от Тебя. Используй меня сегодня по воле Твоей.</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15 апреля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видел я в деснице у Сидящего на престоле книгу, написанную внутри и отвне, запечатанную семью печатями. И видел я Ангела сильного, провозглашающего громким голосом: кто достоин раскрыть сию книгу и снять печати ее? И никто не мог, ни на небе, ни на земле, ни под землею, раскрыть сию книгу, ни посмотреть в нее. И я много плакал о том, что никого не нашлось достойного раскрыть и читать сию книгу, и даже посмотреть в нее. И один из старцев сказал мне: не плачь; вот, лев от колена Иудина, корень Давидов, победил и может раскрыть сию книгу и снять семь печатей» (Откр. 5:1—5).</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Многие переводы Библии передают смысл таким образом, что свиток находится в правой руке Сидящего на престоле. Недавние исследования предполагают, что фраза «в правой руке», возможно, означает «на правой стороне». Это имеет большое значение в свете того, как в древнем мире использовали престолы. Люди в те дни основном считали, что место по правую руку царя наивысшее почетное место. Пс 79:17 и Пс. 109:1 описывает израильского царя как сидящего по правую руку Божью. Если это так, то взять книгу в руку — означает сесть на престоле по правую руку Божью. Другими словами, когда Иисус взял в руки книгу, Он также сел правую руку Отца, таким образом признавалась Его роль как нового царя по линии Давида (Откр. 5:5).</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Во времена Ветхого Завета у израильтян был длительный период, когда у них не было царя, кроме Бога. В стране не было видимого руководства. Хотя возведение царя на престол могло увести их от Бога, тем не менее, на практике без земного правителя, который давал бы указания, страна бы пришла в хаос (Суд. 17:6). Поэтому Бог разрешил им установить монархию, сначала в лице Саула (из колена Вениаминова), а затем Давида (из колена Иуды). Правление Давида было более благословенным, чем правление Саула, а правление Соломона стало образцом идеального руководства в Израиле.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Таким образом, идея о царстве Давида лежит в основе Откр. 5. Агнец является «львом из колена Иудина» и «корнем Давида». В других местах Нового Завета Иисус восседает на престоле по правую руку Своего Отца на небесах (Мф. 26:64; Евр. 8:1).</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Поэтому, когда Иисус приходит и берет свиток, Он занимает Свое место на престоле в небесном святилище.</w:t>
      </w:r>
    </w:p>
    <w:p w:rsidR="008D483B" w:rsidRPr="0070427F" w:rsidRDefault="008D483B" w:rsidP="008D483B">
      <w:pPr>
        <w:pStyle w:val="a3"/>
        <w:spacing w:before="0" w:beforeAutospacing="0" w:after="120" w:afterAutospacing="0" w:line="276" w:lineRule="auto"/>
        <w:jc w:val="both"/>
        <w:rPr>
          <w:i/>
          <w:sz w:val="22"/>
          <w:szCs w:val="22"/>
        </w:rPr>
      </w:pPr>
      <w:r w:rsidRPr="0070427F">
        <w:rPr>
          <w:sz w:val="22"/>
          <w:szCs w:val="22"/>
        </w:rPr>
        <w:t xml:space="preserve">Господи, это прекрасная новость, что Тот, Кто управляет землей и небесами, является закланным агнцем. Он </w:t>
      </w:r>
      <w:r w:rsidRPr="0070427F">
        <w:rPr>
          <w:i/>
          <w:sz w:val="22"/>
          <w:szCs w:val="22"/>
        </w:rPr>
        <w:t>знает мою жизнь, и Он чувствовал то же, что и я. Я могу довериться Ему, поскольку Он мудр, справедлив и сострадателен.</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16 апреля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 xml:space="preserve">«И видел я в деснице у Сидящего на престоле книгу, написанную внутри и отвне, запечатанную семью печатями. И видел я Ангела сильного, провозглашающего громким голосом: кто достоин раскрыть сию </w:t>
      </w:r>
      <w:r w:rsidRPr="0070427F">
        <w:rPr>
          <w:i/>
          <w:iCs/>
          <w:sz w:val="22"/>
          <w:szCs w:val="22"/>
        </w:rPr>
        <w:lastRenderedPageBreak/>
        <w:t>книгу и снять печати ее? И никто не мог, ни на небе, ни на земле, ни под землею, раскрыть сию книгу, ни посмотреть в нее. И я много плакал о том, что никого не нашлось достойного раскрыть и читать сию книгу, и даже посмотреть в нее. И я много плакал о том, что никого не нашлось достойного раскрыть и читать сию книгу, и даже посмотреть в неё. И один из старцев сказал мне: не плачь; вот, лев от колена Иудина, корень Давидов, победил и может раскрыть сию книгу и снять семь печатей её». (Откр. 5:1—5).</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Сцены Откр. 5 построены на событиях 4-й главы. Откр. 4 описывает небесное святилище и то, что в нем происходит. Престол находится в центре, и все происходит вокруг престола. Самое главное — это, кончено, богослужение. В этих двух главах четыре живых существа начинают пение, и все больше поклоняющихся присоединяются к ним.</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Но между 4-й и 5-й главой существует большое отличие. В то время как 4-я глава описывает общие картины небесного тронного зала, 5-я глава указывает на конкретный момент времени. Решительный момент происходит в тронном зале вселенной. Звуки хвалы неожиданно прекращаются, все с нетерпением в молчании смотрят в центр зала, задавая в недоумении вопрос: «Что происходит?»</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Они видят свиток, который никто не может открыть. Хотя поначалу это может казаться незначительной проблемой, тишина, царящая на небесах, и плач Иоанна предполагают, что это проблема жизни и смерти. Необходимо найти кого-то, кто сможет распечатать свиток. Усиливает драму тот факт, что свиток принадлежит Самому Богу, сидящему на престоле. Почему так важно найти того, кто сможет открыть этот свиток? Разве Господь не может сделать это Сам?</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Смысл этой сцены в том, что во вселенной существует огромная проблема, настолько великая, что даже Сам Бог не желает решать ее один. Она связана с правом управлять мирозданием. Бог, несомненно, достаточно силен, чтобы взять контроль в Свои руки, если бы Он захотел. Но не могущество делает правым. Естественно, что только «достойная» личность может разрешить это затруднение.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Слово «достойный» в действительности взято из Откр. 4:11: «Достоин Ты, Господи, приять славу, и честь, и силу: ибо Ты сотворил все, и все по Твоей воле существует и сотворено». Достойный означает способный или пригодный для выполнения задания или принятия должности. В данном случае мы видим задание — открыть свиток. Недостаточно быть Богом, чтобы получить это право. Вопрос, представленный в свитке, требует особых качеств. Только смерть Агнца позволяет Ему распечатать свиток.</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спасибо Тебе за напоминание о том, чего стоил мой грех Тебе и вселенной. Спасибо Тебе, Иисус, за то, что Ты прошел путь страданий, который приготовил Тебя для выполнения величайшего задания в истории.</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17 апреля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я много плакал о том, что никого не нашлось достойного раскрыть и читать сию книгу, и даже посмотреть в нее» (Откр. 5:4).</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Мы часто с неохотой отождествляем себя с положительными героями Библии, считая, что такие люди, как Иоанн, были на более высоком духовном уровне, чем мы. Хотя Библия советует нам подражать в жизни этим библейским героям (Евр. 6: 12). Например, Павел советовал членам своей церкви подражать ему (1 Кор. 4:6,7, 16; 11:1; 1 Фес. 1:6,7). Хотя Иисус является нашим главным примером для подражания (2 Кор. 3=17,18; 1 Кор. 4:17), мы можем многому научиться из положительных и отрицательных примеров жизни различных библейских героев.</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 этом и других стихах Иоанн становится частью своего собственного видения. Понимание того, что пророк изображает себя не великим святым, но тем, кто совершает ошибки и временами оказывается несведущим, ободряет нас. В Откр. 5:4 он плачет, потому что не имеет представления о том, что происходит на небе. Он видит, но не понимает. Старец задает ему вопрос в Откр. 7:13,14, и он не знает, как ответить на него. Затем в Откр. 19:9,10 и 22:8,9 он падает, чтобы поклониться ангелу, но его упрекают за это. Можно понять, когда кто-то делает ошибку один раз. Но сделать то же самое во второй раз, сразу же после первого, глупо! Несомненно, что пророки не становятся автоматически осведомленными во всех сферах.</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lastRenderedPageBreak/>
        <w:t>Я сам могу быть довольно несведущим временами. Я помню, когда учился в старших классах, к нам приехал хор из колледжа, которым руководил доктор музыкальных наук. Хор не произвел на меня большого впечатления, и потому я заключил, что, должно быть, дирижер не очень способный, несмотря на свою докторскую степень. Когда я подошел после выступления к моим друзьям, я начал толковать, что обычно доктора менее компетентны, чем люди с более низкой степенью, потому, что доктора теряют связь с реальной жизнью. Я продолжал говорить о том, насколько плохим оказался этот дирижер. В середине своего монолога я развернулся и увидел, что он стоит прямо за мной и слышит каждое мое слово. Нечасто я чувствовал себя так глупо!</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Добрая весть заключается в том, что читатели, подобные мне, могут отождествить себя с Иоанном и другими библейскими героями в их слабостях. Илия был легко разочарован и угнетен, хотя по Божьему повелению он смог прекратить дождь. Давид убил около двухсот невинных людей за свою жизнь, но Бог простил его. Иоанн Креститель сомневался в том, был ли Иисус в действительности Мессией, хотя Иисус называл его величайшим из пророков (Мф. 11:1—13)! Иов и Иеремия, хотя и были святыми, но они жалели о том, что появились на свет (Иов 3:36; Иер. 20:14,15). Для нас, склонных к унынию, знание о том, что по благодати Божьей мы можем приобрести новые силы, чтобы вновь подняться над своей порочной природой, служит ободрением. Помня об этом, мы готовы возобновить борьбу с самими собой.</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я чувствую себя разбитым, но сейчас я желаю встать и попробовать еще раз!</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18 апреля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один из старцев сказал мне: не плачь; вот, лев от колена Иудина, корень Давидов, победил, и может раскрыть сию книгу и снять семь печатей ее» (Откр. 5:5).</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Мой хороший друг в 2002 году, когда был студентом, прочитал свое стихотворение, которое было опубликовано в журнале «Адвентистский вестник». В нем очень ярко провозглашается о победе Агнца:</w:t>
      </w:r>
    </w:p>
    <w:p w:rsidR="008D483B" w:rsidRPr="0070427F" w:rsidRDefault="008D483B" w:rsidP="008D483B">
      <w:pPr>
        <w:pStyle w:val="a3"/>
        <w:spacing w:before="0" w:beforeAutospacing="0" w:after="0" w:afterAutospacing="0" w:line="276" w:lineRule="auto"/>
        <w:jc w:val="both"/>
        <w:rPr>
          <w:sz w:val="22"/>
          <w:szCs w:val="22"/>
        </w:rPr>
      </w:pPr>
      <w:r w:rsidRPr="0070427F">
        <w:rPr>
          <w:sz w:val="22"/>
          <w:szCs w:val="22"/>
        </w:rPr>
        <w:t>Мир не может вместить Его,</w:t>
      </w:r>
    </w:p>
    <w:p w:rsidR="008D483B" w:rsidRPr="0070427F" w:rsidRDefault="008D483B" w:rsidP="008D483B">
      <w:pPr>
        <w:pStyle w:val="a3"/>
        <w:spacing w:before="0" w:beforeAutospacing="0" w:after="0" w:afterAutospacing="0" w:line="276" w:lineRule="auto"/>
        <w:jc w:val="both"/>
        <w:rPr>
          <w:sz w:val="22"/>
          <w:szCs w:val="22"/>
        </w:rPr>
      </w:pPr>
      <w:r w:rsidRPr="0070427F">
        <w:rPr>
          <w:sz w:val="22"/>
          <w:szCs w:val="22"/>
        </w:rPr>
        <w:t>Вселенная не может объяснить Его,</w:t>
      </w:r>
    </w:p>
    <w:p w:rsidR="008D483B" w:rsidRPr="0070427F" w:rsidRDefault="008D483B" w:rsidP="008D483B">
      <w:pPr>
        <w:pStyle w:val="a3"/>
        <w:spacing w:before="0" w:beforeAutospacing="0" w:after="0" w:afterAutospacing="0" w:line="276" w:lineRule="auto"/>
        <w:jc w:val="both"/>
        <w:rPr>
          <w:sz w:val="22"/>
          <w:szCs w:val="22"/>
        </w:rPr>
      </w:pPr>
      <w:r w:rsidRPr="0070427F">
        <w:rPr>
          <w:sz w:val="22"/>
          <w:szCs w:val="22"/>
        </w:rPr>
        <w:t>Обстоятельства не могут сдержать Его,</w:t>
      </w:r>
    </w:p>
    <w:p w:rsidR="008D483B" w:rsidRPr="0070427F" w:rsidRDefault="008D483B" w:rsidP="008D483B">
      <w:pPr>
        <w:pStyle w:val="a3"/>
        <w:spacing w:before="0" w:beforeAutospacing="0" w:after="0" w:afterAutospacing="0" w:line="276" w:lineRule="auto"/>
        <w:jc w:val="both"/>
        <w:rPr>
          <w:sz w:val="22"/>
          <w:szCs w:val="22"/>
        </w:rPr>
      </w:pPr>
      <w:r w:rsidRPr="0070427F">
        <w:rPr>
          <w:sz w:val="22"/>
          <w:szCs w:val="22"/>
        </w:rPr>
        <w:t>Тюрьма не может ограничить Его,</w:t>
      </w:r>
    </w:p>
    <w:p w:rsidR="008D483B" w:rsidRPr="0070427F" w:rsidRDefault="008D483B" w:rsidP="008D483B">
      <w:pPr>
        <w:pStyle w:val="a3"/>
        <w:spacing w:before="0" w:beforeAutospacing="0" w:after="0" w:afterAutospacing="0" w:line="276" w:lineRule="auto"/>
        <w:jc w:val="both"/>
        <w:rPr>
          <w:sz w:val="22"/>
          <w:szCs w:val="22"/>
        </w:rPr>
      </w:pPr>
      <w:r w:rsidRPr="0070427F">
        <w:rPr>
          <w:sz w:val="22"/>
          <w:szCs w:val="22"/>
        </w:rPr>
        <w:t>Потому что Он победил!</w:t>
      </w:r>
    </w:p>
    <w:p w:rsidR="008D483B" w:rsidRPr="0070427F" w:rsidRDefault="008D483B" w:rsidP="008D483B">
      <w:pPr>
        <w:pStyle w:val="a3"/>
        <w:spacing w:before="0" w:beforeAutospacing="0" w:after="0" w:afterAutospacing="0" w:line="276" w:lineRule="auto"/>
        <w:jc w:val="both"/>
        <w:rPr>
          <w:sz w:val="22"/>
          <w:szCs w:val="22"/>
        </w:rPr>
      </w:pPr>
      <w:r w:rsidRPr="0070427F">
        <w:rPr>
          <w:sz w:val="22"/>
          <w:szCs w:val="22"/>
        </w:rPr>
        <w:t>Парламент не может лишить Его должности,</w:t>
      </w:r>
    </w:p>
    <w:p w:rsidR="008D483B" w:rsidRPr="0070427F" w:rsidRDefault="008D483B" w:rsidP="008D483B">
      <w:pPr>
        <w:pStyle w:val="a3"/>
        <w:spacing w:before="0" w:beforeAutospacing="0" w:after="0" w:afterAutospacing="0" w:line="276" w:lineRule="auto"/>
        <w:jc w:val="both"/>
        <w:rPr>
          <w:sz w:val="22"/>
          <w:szCs w:val="22"/>
        </w:rPr>
      </w:pPr>
      <w:r w:rsidRPr="0070427F">
        <w:rPr>
          <w:sz w:val="22"/>
          <w:szCs w:val="22"/>
        </w:rPr>
        <w:t>Армия не может завоевать Его,</w:t>
      </w:r>
    </w:p>
    <w:p w:rsidR="008D483B" w:rsidRPr="0070427F" w:rsidRDefault="008D483B" w:rsidP="008D483B">
      <w:pPr>
        <w:pStyle w:val="a3"/>
        <w:spacing w:before="0" w:beforeAutospacing="0" w:after="0" w:afterAutospacing="0" w:line="276" w:lineRule="auto"/>
        <w:jc w:val="both"/>
        <w:rPr>
          <w:sz w:val="22"/>
          <w:szCs w:val="22"/>
        </w:rPr>
      </w:pPr>
      <w:r w:rsidRPr="0070427F">
        <w:rPr>
          <w:sz w:val="22"/>
          <w:szCs w:val="22"/>
        </w:rPr>
        <w:t>Просители не могут истощить Его,</w:t>
      </w:r>
    </w:p>
    <w:p w:rsidR="008D483B" w:rsidRPr="0070427F" w:rsidRDefault="008D483B" w:rsidP="008D483B">
      <w:pPr>
        <w:pStyle w:val="a3"/>
        <w:spacing w:before="0" w:beforeAutospacing="0" w:after="0" w:afterAutospacing="0" w:line="276" w:lineRule="auto"/>
        <w:jc w:val="both"/>
        <w:rPr>
          <w:sz w:val="22"/>
          <w:szCs w:val="22"/>
        </w:rPr>
      </w:pPr>
      <w:r w:rsidRPr="0070427F">
        <w:rPr>
          <w:sz w:val="22"/>
          <w:szCs w:val="22"/>
        </w:rPr>
        <w:t>Поэты не могут описать Его,</w:t>
      </w:r>
    </w:p>
    <w:p w:rsidR="008D483B" w:rsidRPr="0070427F" w:rsidRDefault="008D483B" w:rsidP="008D483B">
      <w:pPr>
        <w:pStyle w:val="a3"/>
        <w:spacing w:before="0" w:beforeAutospacing="0" w:after="0" w:afterAutospacing="0" w:line="276" w:lineRule="auto"/>
        <w:jc w:val="both"/>
        <w:rPr>
          <w:sz w:val="22"/>
          <w:szCs w:val="22"/>
        </w:rPr>
      </w:pPr>
      <w:r w:rsidRPr="0070427F">
        <w:rPr>
          <w:sz w:val="22"/>
          <w:szCs w:val="22"/>
        </w:rPr>
        <w:t>Потому что Он победил!</w:t>
      </w:r>
    </w:p>
    <w:p w:rsidR="008D483B" w:rsidRPr="0070427F" w:rsidRDefault="008D483B" w:rsidP="008D483B">
      <w:pPr>
        <w:pStyle w:val="a3"/>
        <w:spacing w:before="0" w:beforeAutospacing="0" w:after="0" w:afterAutospacing="0" w:line="276" w:lineRule="auto"/>
        <w:jc w:val="both"/>
        <w:rPr>
          <w:sz w:val="22"/>
          <w:szCs w:val="22"/>
        </w:rPr>
      </w:pPr>
      <w:r w:rsidRPr="0070427F">
        <w:rPr>
          <w:sz w:val="22"/>
          <w:szCs w:val="22"/>
        </w:rPr>
        <w:t>Историки не могут стереть память о Нем,</w:t>
      </w:r>
    </w:p>
    <w:p w:rsidR="008D483B" w:rsidRPr="0070427F" w:rsidRDefault="008D483B" w:rsidP="008D483B">
      <w:pPr>
        <w:pStyle w:val="a3"/>
        <w:spacing w:before="0" w:beforeAutospacing="0" w:after="0" w:afterAutospacing="0" w:line="276" w:lineRule="auto"/>
        <w:jc w:val="both"/>
        <w:rPr>
          <w:sz w:val="22"/>
          <w:szCs w:val="22"/>
        </w:rPr>
      </w:pPr>
      <w:r w:rsidRPr="0070427F">
        <w:rPr>
          <w:sz w:val="22"/>
          <w:szCs w:val="22"/>
        </w:rPr>
        <w:t>Скинхеды не могут уничтожить Его,</w:t>
      </w:r>
    </w:p>
    <w:p w:rsidR="008D483B" w:rsidRPr="0070427F" w:rsidRDefault="008D483B" w:rsidP="008D483B">
      <w:pPr>
        <w:pStyle w:val="a3"/>
        <w:spacing w:before="0" w:beforeAutospacing="0" w:after="0" w:afterAutospacing="0" w:line="276" w:lineRule="auto"/>
        <w:jc w:val="both"/>
        <w:rPr>
          <w:sz w:val="22"/>
          <w:szCs w:val="22"/>
        </w:rPr>
      </w:pPr>
      <w:r w:rsidRPr="0070427F">
        <w:rPr>
          <w:sz w:val="22"/>
          <w:szCs w:val="22"/>
        </w:rPr>
        <w:t>Исламисты не могут вытеснить Его,</w:t>
      </w:r>
    </w:p>
    <w:p w:rsidR="008D483B" w:rsidRPr="0070427F" w:rsidRDefault="008D483B" w:rsidP="008D483B">
      <w:pPr>
        <w:pStyle w:val="a3"/>
        <w:spacing w:before="0" w:beforeAutospacing="0" w:after="0" w:afterAutospacing="0" w:line="276" w:lineRule="auto"/>
        <w:jc w:val="both"/>
        <w:rPr>
          <w:sz w:val="22"/>
          <w:szCs w:val="22"/>
        </w:rPr>
      </w:pPr>
      <w:r w:rsidRPr="0070427F">
        <w:rPr>
          <w:sz w:val="22"/>
          <w:szCs w:val="22"/>
        </w:rPr>
        <w:t>Папы не могут занять Его место,</w:t>
      </w:r>
    </w:p>
    <w:p w:rsidR="008D483B" w:rsidRPr="0070427F" w:rsidRDefault="008D483B" w:rsidP="008D483B">
      <w:pPr>
        <w:pStyle w:val="a3"/>
        <w:spacing w:before="0" w:beforeAutospacing="0" w:after="0" w:afterAutospacing="0" w:line="276" w:lineRule="auto"/>
        <w:jc w:val="both"/>
        <w:rPr>
          <w:sz w:val="22"/>
          <w:szCs w:val="22"/>
        </w:rPr>
      </w:pPr>
      <w:r w:rsidRPr="0070427F">
        <w:rPr>
          <w:sz w:val="22"/>
          <w:szCs w:val="22"/>
        </w:rPr>
        <w:t>Потому что Он победил!</w:t>
      </w:r>
    </w:p>
    <w:p w:rsidR="008D483B" w:rsidRPr="0070427F" w:rsidRDefault="008D483B" w:rsidP="008D483B">
      <w:pPr>
        <w:pStyle w:val="a3"/>
        <w:spacing w:before="0" w:beforeAutospacing="0" w:after="0" w:afterAutospacing="0" w:line="276" w:lineRule="auto"/>
        <w:jc w:val="both"/>
        <w:rPr>
          <w:sz w:val="22"/>
          <w:szCs w:val="22"/>
        </w:rPr>
      </w:pPr>
      <w:r w:rsidRPr="0070427F">
        <w:rPr>
          <w:sz w:val="22"/>
          <w:szCs w:val="22"/>
        </w:rPr>
        <w:t>Время не может уменьшить Его роль,</w:t>
      </w:r>
    </w:p>
    <w:p w:rsidR="008D483B" w:rsidRPr="0070427F" w:rsidRDefault="008D483B" w:rsidP="008D483B">
      <w:pPr>
        <w:pStyle w:val="a3"/>
        <w:spacing w:before="0" w:beforeAutospacing="0" w:after="0" w:afterAutospacing="0" w:line="276" w:lineRule="auto"/>
        <w:jc w:val="both"/>
        <w:rPr>
          <w:sz w:val="22"/>
          <w:szCs w:val="22"/>
        </w:rPr>
      </w:pPr>
      <w:r w:rsidRPr="0070427F">
        <w:rPr>
          <w:sz w:val="22"/>
          <w:szCs w:val="22"/>
        </w:rPr>
        <w:t>Смерть не может остановить Его,</w:t>
      </w:r>
    </w:p>
    <w:p w:rsidR="008D483B" w:rsidRPr="0070427F" w:rsidRDefault="008D483B" w:rsidP="00B4572B">
      <w:pPr>
        <w:pStyle w:val="a3"/>
        <w:spacing w:before="0" w:beforeAutospacing="0" w:after="120" w:afterAutospacing="0" w:line="276" w:lineRule="auto"/>
        <w:jc w:val="both"/>
        <w:rPr>
          <w:sz w:val="22"/>
          <w:szCs w:val="22"/>
        </w:rPr>
      </w:pPr>
      <w:r w:rsidRPr="0070427F">
        <w:rPr>
          <w:sz w:val="22"/>
          <w:szCs w:val="22"/>
        </w:rPr>
        <w:t>Потому что Он победил!</w:t>
      </w:r>
    </w:p>
    <w:p w:rsidR="008D483B" w:rsidRPr="0070427F" w:rsidRDefault="008D483B" w:rsidP="00B4572B">
      <w:pPr>
        <w:pStyle w:val="a3"/>
        <w:spacing w:before="0" w:beforeAutospacing="0" w:after="0" w:afterAutospacing="0" w:line="276" w:lineRule="auto"/>
        <w:jc w:val="both"/>
        <w:rPr>
          <w:i/>
          <w:sz w:val="22"/>
          <w:szCs w:val="22"/>
        </w:rPr>
      </w:pPr>
      <w:r w:rsidRPr="0070427F">
        <w:rPr>
          <w:i/>
          <w:sz w:val="22"/>
          <w:szCs w:val="22"/>
        </w:rPr>
        <w:t>Господи, Ты могущественный царь, владыка всего. Когда я созерцаю Тебя, мое сердце поет!</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19 апреля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я взглянул, и вот, посреди престола и четырех животных и посреди старцев стоял Агнец как бы закланный» (Откр. 56).</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xml:space="preserve">Подумайте, насколько потрясающими были эти образы для первых читателей книги. Откр. 4,5 изображают Бога как Всесильного Творца. Кажется, что Он может делать все, что захочет. Но когда возникает кажущаяся </w:t>
      </w:r>
      <w:r w:rsidRPr="0070427F">
        <w:rPr>
          <w:sz w:val="22"/>
          <w:szCs w:val="22"/>
        </w:rPr>
        <w:lastRenderedPageBreak/>
        <w:t>непреодолимой проблема (Откр. 5:1 —4), решение потрясает! Бог решает величайшую проблему во вселенной благодаря закланному Агнцу!</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Почему всесильный Бог не решает эту проблему с помощью Своей бесконечной силы? Почему Он не заставляет все происходить по Своему? Почему Он идет на такой огромный риск, посылая Своего Сына на эту землю, зная о том, что люди отвергнут Его и жестоко убьют? Потому что хорошее происходит, когда кто-то идет на риск. Этот путь, возможно, более тяжелый и опасный, чем другие, но результат стоит того.</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Я думаю, например, насколько отличалось мое детство от жизни современных детей. Иногда я удивляюсь, как выжили я и мои друзья. Мы благополучно ездили в машине без ремней безопасности и подушек безопасности. Одно из моих самых приятных воспоминаний — путешествие на заднем сиденье грузовика теплым летним днем. В мое детство детские кроватки красили яркими красками на свинцовой основе. Мы часто жевали краску, отколупывая ее от кровати, она нам очень нравилась. В те дни не существовало защищенных от детей упаковок медицинских бутылочек или чего бы то ни было, что могло повредить детям (я предпочитаю называть это защищенных от взрослых упаковок, потому что мои дети легко открывают их, когда я склонен колебаться).</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Я ездил на велосипеде по всему городу без шлема и пил воду в саду из-под крана вместо очищенной воды, купленной в магазине. Мы со своими друзьями во время летних каникул частенько убегали из дома утром. Мы целый день играли в парке или ездили по всему Нью-Йорку на метро. Никто не мог найти нас в течение дня. Когда у меня появлялась мелочь, я иногда покупал пончики и сладкую газировку, но я никогда не поправлялся, потому что постоянно играл на улице. Мы научились защищаться от хулиганов без помощи взрослых.</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Вы можете быть удивлены тем, на какой риск мы шли с моими друзьями, но мое поколение дало величайших людей, идущих на риск и решающих проблемы, с которыми столкнулся мир. У нас были успехи и неудачи, у нас была свобода и ответственность, и мы научились обращаться с ней. Хотя некоторые изменения в современном мире хороши, характер развивается тогда, когда мы идем на риск. Действительно, любые взаимоотношения — это риск, но нет другого способа жить полезной, стоящей жизнью. Я думаю, что Бог знал это, когда посылал Иисуса, чтобы искупить нас.</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спасибо, что Ты пошел на большой риск, когда пришел, чтобы спасти нас. Дай мне сегодня мужества благовествовать тем, за кого Ты умер, независимо от того, как они буду откликаться.</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20 апреля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«Я взглянул, и вот, посреди престола и четырех животных и посреди старцев стоял Агнец как бы закланный, имеющий семь рогов и семь очей, которые суть семь духов Божиих, посланных во всю землю» (Откр. 5:6).</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Последние двенадцать лет я провел значительную часть времени на Ближнем и Среднем Востоке. Моя старшая дочь приняла крещение в реке Иордан. Это был особый момент, независимо от того, было ли место крещения рядом с тем, где в действительности Иоанн Креститель крестил людей. Это было приятное место, по обеим сторонам реки росли деревья, вода медленно текла.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Через несколько лет моя младшая дочь начала проявлять интерес к крещению. Напомнив ей о крещении ее сестры, я спросил, нет ли у нее особых пожеланий в отношении крещения. Я удивился тому, что решение превосходило то, что сделала ее сестра: «Я бы хотела креститься в Красном море, в том самом месте, где проходили израильтяне!» — заявила она. Павел сравнивает прохождение по Красному морю с христианским крещением в 1 Кор. 10:1—4. Но я сомневаюсь в том, что она понимала это в то время. Моя дочь не могла принять более мудрого решения о выборе места крещения.</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xml:space="preserve">Сейчас археологи не уверены точно, в каком месте израильтяне перешли море. Некоторые даже предполагают, что это было и не Красное море, а Камышовое море, которое они отождествили с озером на севере от Красного моря, расположенным рядом с Суэцким каналом. Писание утверждает, что израильтяне были «окружены» горами с правой стороны и морем с левой (Исх. 14:1 —4). Побережье в Айн Сукна в Египте </w:t>
      </w:r>
      <w:r w:rsidRPr="0070427F">
        <w:rPr>
          <w:sz w:val="22"/>
          <w:szCs w:val="22"/>
        </w:rPr>
        <w:lastRenderedPageBreak/>
        <w:t>совершенно подходит под это описание. Поэтому я и несколько наших друзей привезли ее туда и крестили летом 2001 года.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Книга Откровение побуждает христиан видеть в опыте древних израильтян пример для своих действий сегодня. Агнец в Откр. 5 назван закланным. Это напоминает нам иудейское святилище и его жертвоприношения. Язвы Книги Откровения напоминают те, которые пали на древний Египет. Только кровь пасхального агнца защитила израильтян от самой страшной казни. Подобным же образом, и кровь Иисуса спасает Его народ во время Божьих судов над человечеством (Откр. 7:3; 12:11). Так же, как и древний Израиль стал царством священников у горы Синай, так и последователи Иисуса являются царством священников, собранных из каждого племени, и колена, и языка, и народа (Откр. 5:9,10).</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Книга Исход служит примером для христианского опыта сегодня. Наш личный исход происходит, когда наша старая природа хоронится во время крещения, и мы воскресаем к обновленной жизни (Рим. 6:3,4).</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спасибо Тебе за новую жизнь, которую Ты дал мне благодаря искуплению в Иисусе Христе. Пусть моя признательность за Твою жертву постоянно возрастает.</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21 апреля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я взглянул, и вот, посреди престола и четырех животных и посреди старцев стоял Агнец как бы закланный, имеющий семь рогов и семь очей, которые суть семь духов Божиих, посланных во всю землю. И Он пришел и взял книгу из десницы Сидящего на престоле» (Откр. 5:6,7).</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Скрасить холодную зиму в Мичигане может ящик сладких, сочных апельсинов. Но сколько местных школ ввели поставку апельсинов в качестве мероприятия по сбору средств. Когда я приношу коробку домой, я не могу сопротивляться желанию открыть ее и посмотреть на оранжевых красавцев. Я делаю один или два вдоха или сразу направляюсь в кухню, чтобы почистить один. Ощущение апельсинового сока у меня во рту почти так же хорошо, как и запах (разве вы не хотите попробовать его прямо сейчас?</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Но апельсины — это больше, чем просто запах и мякоть. Если верить дважды лауреату Нобелевской премии химику Линусу Паулингу, большая дозировка витамина С, имеющегося в изобилии в апельсинах, помогает предотвратить простуду. Хотя его теория никогда не находила широкой поддержки, значительная часть североамериканцев верят, что витамин С может помочь победить простуду.</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Когда приходит зима в северное полушарие, наш организм становится более восприимчивым к простуде. В то время, когда наши органы и системы нуждаются в поддержке, у Бога есть изобилие витамина С, находящегося в плодах цитрусовых деревьев.</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Бог с нетерпением хочет удовлетворить нужды Своих детей и обеспечить их, чтобы сохранить их здоровыми и сильными.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Сегодняшняя глава описывает величайший источник, который Бог сделал доступным для нас. «Когда мы были еще грешниками» (Рим. 5:8), Он уже отдал Агнца, чтобы исцелить нас от греха. Но даже до того, как Агнец был заклан на кресте, Он стал достоин. Агнец — один из многих символов человеческой природы Иисуса.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Так как Божественная природа не может умереть, человеческая природа была необходимым условием для того, чтобы раскрыть свиток. Создатель вынужден был стать творением. Так как Агнец был человеком, Он также мог умереть, чтобы искупить| человеческий род. Но Ему было необходимо еще одно качество: «Сидящему на престоле и Агнцу — благословение и честь, и слава и держава во веки веков» (Откр. 5:13)</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Иисус достоин не только потому, что Он принял человеческую природу и умер, но также потому, что Он — Бог. Эта комбинация Его качеств делает Его уникальным во всей истории человечества. Бог приготовил средство избавления от нашей величайшей трагедии задолго до того, как мы почувствовали потребность в этом. Вот что делает Агнца таким особым в Книге Откровение.</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осознание того, через что прошел Иисус, чтобы искупить меня, вызывает во мне благоговение. Я буду славить Его сегодня всем моим сердцем.</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lastRenderedPageBreak/>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22 апреля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когда Он взял книгу, тогда четыре животных и двадцать четыре старца пали пред Агнцем, имея каждый гусли и золотые чаши, полные фимиама, которые суть молитвы святых» (Откр. 5:8).</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Захватывающая весть этого стиха в том, что в богослужение на небесах вплетены молитвы святых. Молитвы святых восходят не из того мира, который видит Иоанн. В этом мире христиане кажутся побежденными. Кажется, что зло правит миром. Но Книга Откровение направляет взгляд верующего к небесной реальности. Там была одержана решительная победа над злом. Молитва — это не просто приятный вид деятельности, это связь с могущественной, побеждающей силой небес.</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До того, как у нас появились дети, мы с женой купили велосипеды, чтобы наслаждаться пейзажами нашей горной долины. В течение нескольких лет мы ездили довольно часто, но последние 20 лет семейные заботы и работа заставили нас пренебречь нашими велосипедами. Сейчас они стоят в солнечной комнате, и на них практически нет времени.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Несколько лет назад я вошел в эту комнату и достал свой красный велосипед. Я захотел покататься на нем. Я обнаружил, что он заржавел в разных местах, лента у рукоятки отклеилась. За 25 лет он сильно «постарел», но на нем можно было кататься. У него до сих пор сохранился жужжащий звук, который издают велосипеды высокого качества, когда колеса медленно вращаются. Хотя шины были немного сдуты, в них все еще было достаточно воздуха, чтобы ездить.</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Вытащив велосипед, я отправился вниз по дороге. Было достаточно тяжело ехать, и я решил, что мои мышцы ослабели. Прогулка на велосипеде оказалась не такой приятной, как это было раньше. Я поставил велосипед назад, думая о том, что, возможно, его придется спрятать еще на 20 лет. Спустя время я нашел насос, накачал старые шины и попробовал прокатиться еще раз. Какое удивление! Было намного легче. Я добавил лишь немного воздуха — и какая разница.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Сказано, что молитва — это дыхание души. Когда мы сами пытаемся решить наши проблемы, жизнь становится действительно невыносимой. Но молитва возносит наши трудности к престолу Божьему на небесах, где никакая проблема не является слишком большой, чтобы ее решить, и никакая битва не кажется слишком тяжелой, чтобы выиграть ее. Спасибо победе Агнца. Молитва — это ключ к победе на земле. Не оставляйте дом без нее!</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я не прошу у Тебя легкой жизни. Но я прошу, чтобы Твоя всемогущая сила умножила мои усилия и принесла победу Агнца каждому, с кем я встречусь.</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23 апреля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поют новую песнь, говоря: достоин Ты взять книгу и снять с нее печати, ибо Ты был заклан, и Кровию Своею искупил нас Богу из всякого колена, и языка, и народа, и племени, и соделал нас царями и священниками Богу нашему: и мы будем царствовать на земле» (Откр.5:9,10).</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Медицинские сотрудники сказали священнику, что посещение молодой пары, которого он добивается, будет нелегким. У них родился мертвый ребенок. Священник поднялся на третий этаж и увидел толпу людей, смеющихся в коридоре. Медсестра назвала ему номер палаты, и он направился сквозь толпу. Он вошел в полностью темную комнату, только тусклая полоска света исходила из ванной. На кровати он увидел мать. Она была молодой и красивой, со светлыми волосами и усталыми глазами. «Здравствуйте, — тихо сказал священник. Слова не имеют большого значения в подобных ситуациях, — я священник».</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Отчаяние наполняло ее глаза, было видно, что она испытывает душевную боль. Она держала безжизненного ребенка. Прежде, чем он смог что-то сказать, она протянула ему младенца. Маленькая девочка была завернула в белое покрывало, ее маленькое личико было, как у живого ребенка. Глядя на нее, можно было подумать, что она спит. Отец вжался в кресло и смотрел, не отрываясь в окно. Он был в состоянии шока и не способен общаться. Едва ли он осознавал, что их посетил священник. Рядом с матерью сидела, непрерывно всхлипывая, бабушка.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lastRenderedPageBreak/>
        <w:t>Священник стоял, держа на руках маленькую девочку. «Помоги мне, Господи, помоги мне», — безмолвно молился он, бережно держа на руках потерянную мечту этой молодой пары. Он подумал, что в их доме, должно быть, спальня была полностью украшена, ожидая своего обитателя, но он никогда не придет. Как часто они с мужем взволнованно говорили о будущем ребенке? Сколько подарков, добрых пожеланий приняли они, ожидая рождения ребенка?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Священник не мог спрятать своих слез, когда произносил молитву «Отче наш». Возвращая ребенка назад, он сказал им, что он придет к ним, если они позовут.</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 коридоре другие люди бурно радовались появлению на свет новорожденного. Он скромно попросил их вести себя чуть тише в знак уважения. Они прислушались к нему, осознавая боль молодой матери.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Родители этого мертворожденного ребенка сделали бы все что угодно, чтобы их ребёнок был жив. Они, возможно, отдали бы свою собственную жизнь, если бы это могло спасти жизнь их ребенка. Именно это сделал Иисус, когда решил отдать свою жизнь, чтобы не видеть нас мертвыми. У Него был выбор между вечной жизнью без нас и смертью ради нашего спасения. Иисус не смог жить без нас — без тебя и без меня. Так сильно Он любит нас.</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спасибо за то, что Ты так сильно любишь меня, что Ты умер за меня. Я хочу, чтобы Твоя жертва влияла на мою жизнь сегодня.</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24 апреля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поют новую песнь, говоря: достоин Ты взять книгу и снять с нее печати, ибо Ты был заклан, и Кровию Своею искупил нас Богу из всякого колена, и языка, и народа, и племени, и соделал нас царями и священниками Богу нашему; и мы будем царствовать на земле» (Откр. 59,10).</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Согласно сегодняшнему тексту, Евангелие, вне сомнений, интернационально. Смерть Агнца искупила людей для Бога из каждого племени, языка и народа. Такая открытость превосходит то, что могли знать ранние христиане. Радушный прием людей всех национальностей был настолько успешным, что сегодня никто не удивляется тому, что подавляющее большинство христиан — это язычники.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Тем не менее, полное отсутствие предубеждений в Евангелии все еще может многому научить нас сегодня. Евангелие охватывало и до сих пор охватывает таких людей, которых мы никак не ожидаем. Оно противоречит нашей естественной склонности к подозрениям к каждому, кто не похож на нас. Я помню встречу с небольшой группой христиан в мусульманской стране. Я поделился с ними моим желанием донести благую весть об Иисусе до каждого человека, независимо от его национальности, образования или религии. Я был поражен, узнав, что они абсолютно не заинтересованы в мусульманах. Что бы я ни говорил, они не чувствовали никакого призыва от Бога охватить Божьей любовью своих соседей.</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Хотя история дала мусульманам много причин ненавидеть христиан, я обнаружил, что мусульмане более открыты для взаимоотношений с христианами, чем христиане. Действия нескольких террористов не должны препятствовать нам ви-деть великую ценность для Бога людей разных национальностей, языков и культур.</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Я обнаружил, что люди каждой национальности и культуры открыты для Евангелия, если с ними обращаться с добротой и уважением. Бог призывает новое поколение христиан избавиться от предрассудков прошлого и общаться с другими людьми в духе Иисуса. Общаясь с другими, мы можем предвкушать участие в многонациональном н</w:t>
      </w:r>
      <w:r w:rsidR="00B4572B" w:rsidRPr="0070427F">
        <w:rPr>
          <w:sz w:val="22"/>
          <w:szCs w:val="22"/>
        </w:rPr>
        <w:t>ебесном хоре, описанное в Откр.</w:t>
      </w:r>
      <w:r w:rsidRPr="0070427F">
        <w:rPr>
          <w:sz w:val="22"/>
          <w:szCs w:val="22"/>
        </w:rPr>
        <w:t>5.</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Представьте себе хор святых всех столетий: древних израильтян, поклоняющихся Богу с бубнами и радостными плясками, африканских святых, поющих и раскачивающихся, европейских реформаторов с их величественными гимнами, верных монахов, исполняющих средневековое соло, мессианских евреев, танцующих вокруг Торы, и, может быть, даже мусульманских последователей Исы (арабское имя Иисуса), низко склоняющихся в молитве. Как вам кажется, вы могли бы управлять всем этим сложным разнообразием? Я уверен, что Бог сможет научить нас, как сочетать все это. Почему бы не начать воплощать в жизнь Божью гармонию прямо там, где мы живем?</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lastRenderedPageBreak/>
        <w:t>Господи, помоги видеть других людей Твоими глазами. Наполни мое сердце радостью, которую Ты испытываешь, видя бесконечное разнообразие людей, которых Ты сотворил.</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25 апреля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я видел и слышал голос многих Ангелов вокруг престола и животных и старцев, и число их было тьмы тем и тысячи тысяч, которые говорили громким голосом: достоин Агнец закланный принять силу и богатство, и премудрость и крепость, и честь и славу и благословение» (Откр. 5:11,12).</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Иисус действительно достоин. Он не только принимал активное участие в творении (Откр. 4:11; Ин. 1:3), но Он вмешался могущественным образом, чтобы искупить Свое творение на кресте. Об этом очень ярко говорится в этой главе Книги Откровение. Восхищает то, что та ценность, которую Он имеет по праву, может также принадлежать нам благодаря искуплению (Откр</w:t>
      </w:r>
      <w:r w:rsidR="00B4572B" w:rsidRPr="0070427F">
        <w:rPr>
          <w:sz w:val="22"/>
          <w:szCs w:val="22"/>
        </w:rPr>
        <w:t>.</w:t>
      </w:r>
      <w:r w:rsidRPr="0070427F">
        <w:rPr>
          <w:sz w:val="22"/>
          <w:szCs w:val="22"/>
        </w:rPr>
        <w:t>5:9,10). Мы можем присоединиться к ангелам, прославляя Его достоинства, когда видим, как Он изменяет нашу жизнь.</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Основная нужда всего человечества — осознавать свою великую ценность. Но сколько стоит человек? Это зависит от условий. Если бы кто-то растопил меня до химических элементов, из которых состоит мое тело, то я бы стоил 12 долларов. Средний работодатель в США оценит вас где-то на 50 000 долларов в год. Но представьте себе, что вы знаменитый баскетболист, такой как Шакил О’Нил. Неожиданно ваша ценность подпрыгнет до десятков миллионов долларов в год. Если бы вы были сообразительным программистом, вы бы ценились на десятки миллиардов долларов (Билл Гейтс)!</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Видите, нас всегда оценивают в сравнении с другими. Но, согласно Библии, человек ценится бесконечно выше того, как мы оцениваем друг друга. Писание говорит нам, что Иисус достоин всей вселенной (Он сотворил ее) и, тем не менее, Он знает нас и любит нас такими, какие мы есть. Его смерть на кресте установила ценность человеческой личности. Когда Создатель вселенной и всех, кто наполняет ее (включая всех знаменитых атлетов и кинозвезд, которым часто поклоняются люди) решает умереть за вас и за меня, это придает нашей жизни безграничную ценность. И так как воскресший Иисус никогда больше не умрет, моя ценность не изменится.</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Приведу другой пример. Бейсбольный мяч, который находится у меня в руках, стоит 5 долларов. Но бейсбольный мяч в руках Алекса Родригеса стоит около 25 миллионов долларов. Мой гольф-клуб стоит 50 долларов. Гольф-клуб Тайгер Вудс стоит миллионы долларов. Палка в моих руках поможет мне спастись от укуса собаки, тогда как точно такая же палка в руках Моисея разделила Красное море. Гвозди в моих руках могут послужить созданию скворечника, гвозди в руках Иисуса послужили спасению мира. Вы можете сказать, что все зависит от того, в чьих руках находятся все эти предметы.</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Господь Иисус, Ты наиболее ценная личность во вселенной. Помоги мне оценивать себя Твоими мерками, а не на основании суждения других людей.</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26 апреля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«Достоин Агнец закланный принять силу и богатство, и премудрость и крепость, и честь и славу и благословение» (Откр. 5:12).</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То, что перенес Иисус, умирая, несомненно, бросает вызов тому, как поступаем мы. Мы предпочитаем подходить к Богу с позиции силы. Мы хотим победить, основываясь на своих талантах, а не на Божьей благодати. Однако благодаря закланному Агнцу мы можем научиться тому, что истинная победа достигается благодаря жертве и слабости. Жертва Христа побуждает нас зависеть от Божьей поддержки, а не от своих собственных способностей и усилий. Иисус показал пример истинной победы, и небеса призывают нас последовать за Ним.</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xml:space="preserve">Большинство писателей ревниво защищают свою частную жизнь и свой распорядок дня. К концу своей жизни Генрих Нувен сломал барьеры профессионального писателя. Лучшие свои годы он провел, обучаясь в Голландии на психолога и богослова. Нувен преподавал в Нотрдаме, Йеле и Гарварде. Он много </w:t>
      </w:r>
      <w:r w:rsidRPr="0070427F">
        <w:rPr>
          <w:sz w:val="22"/>
          <w:szCs w:val="22"/>
        </w:rPr>
        <w:lastRenderedPageBreak/>
        <w:t>путешествовал, читая лекции, и при этом успевал выпускать в среднем в год по книге. От этого его личная духовная жизнь начала умирать.</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За десять лет до смерти он радикально порвал с прошлым и стал домашним священником для серьезно больных людей в Торонто. Он жил в комнате с односпальной кроватью, книжной полкой и старой мебелью. Не имея ни факса, ни компьютера, ни ноутбука, он находил духовный покой среди общественных беспорядков.</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Филипп Янси посетил его и наблюдал, как Нувен проводил вечерю для Адама, 26-летнего молодого человека с замедленным развитием, не способного говорить, двигаться, или одеваться. Адам не понимал происходящего, пускал слюну во время церемонии и громко мычал. Нувен признался, что у него уходит примерно два часа в день, чтобы помыть и одеть Адама, почистить ему зубы, причесать волосы и помочь ему во время еды. Для Нувена эти часы «святой неэффективности» стали временем молитвы и размышлений.</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Было ли это время великого писателя использовано наилучшим образом? Разве не мог кто-то другой выполнить этот тяжелый физический труд? Нувен не думал об этих действиях, как о жертве. «Я ничего не потерял, — настаивал он, — ни я, ни Адам не получили каких-то выгод от нашей дружбы».</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Поначалу это было трудно. Способность заботиться о человеке, не способном координировать свои движения, приходит нелегко. Но он научился любить Адама — искренне любить его. В этом процессе он понял, что означает для Бога лю-бить нас — духовно некоординированных, с задержками в развитии, способных ответить только таким образом, что Богу кажется невнятным мычанием и стоном. Благодаря Адаму он понял, что человеку не нужно заслуживать любовь Божью, он может покоиться в Его любви. Нувен шел к победе по пути Агнца.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Господи, я смирился, когда осознал, что сильно завишу от достижений и успеха. Помоги мне видеть других глазами закланного Агнца.</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27 апреля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всякое создание, находящееся на небе и на земле, и под землею, и на море, и все, что в них, слышал я, говорило: Сидящему на престоле и Агнцу — благословение и честь, и слава и держава во веки веков. И четыре животных говорили: аминь. И двадцать четыре старца пали и поклонились Живущему во веки веков» (Откр. 5:13,14).</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Агнец только сейчас воссел с Отцом на троне. Об этом событии предречено в Откр. 3:21. Это последний из пяти гимнов в Откр. 4 и 5.</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1. В Откр. 4:8 четыре животных поют песнь, взятую из Ис. 6 «Свят, свят, свят». Их песня посвящена «Сидящему на престоле», по-видимому, Отцу.</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2. В Откр. 4:11—24 старцы славят Бога за Его творческие дела.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3. В Откр. 5:9, 10 4 животных и 24 старца вместе славят Агнца за Его смерть на кресте.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4. В Откр. 5:12 бесчисленное множество ангелов присоединяются к хору, прославляющему Агнца.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5. Наконец, в сегодняшнем тексте Сидящий на престоле и Агнец восхваляемы всей вселенной, слившейся в единой гармонии хвалы.</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Последний из пяти гимнов является кульминационным. Первые два гимна поются Сидящему на престоле и фокусируются на творении. Следующие два гимна поются Агнцу, и они посвящены спасению. Пятый гимн прославляет Их вместе.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Мы также видим, что размер групп, участвующих в пении этих гимнов, поразительно увеличивается. Сначала представлены четыре животных, а затем 24 старца. В третьем гимне 4 животных и 24 старца объединяются вместе в пении. В четвертом гимне их сопровождает огромный хор ангелов. И, наконец, каждое творение во всей вселенной провозглашает пятый гимн.</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xml:space="preserve">Весь порядок событий в Откр. 4, 5 продвигается к великой кульминации, когда Агнец восседает с Отцом на престоле. Главный момент в этом отрывке — возвеличивание Агнца до статуса, равного с Отцом. Это тот </w:t>
      </w:r>
      <w:r w:rsidRPr="0070427F">
        <w:rPr>
          <w:sz w:val="22"/>
          <w:szCs w:val="22"/>
        </w:rPr>
        <w:lastRenderedPageBreak/>
        <w:t>статус, которым Он, несомненно, обладал до смерти на кресте. Но после смерти Иисуса Христа возвеличивают снова. Его величественная жертва на кресте стала достойна еще большей хвалы. Никогда уже Бога не будут славить, не упоминая об Агнце, о том, что Он сделал и почему Он считается достойным. Радость и полнота во вселенной сейчас сосредоточены на достоинствах Агнца.</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я возвожу Иисуса на трон моей жизни сегодня. Моя цель — повиноваться Ему во всем, ибо Он достоин этого.</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28 апреля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я видел, что Агнец снял первую из семи печатей, и я услышал одно из четырех животных, говорящее как бы громовым голосом: иди и смотри» (Откр. 6:1).</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Четыре всадника возвещают об ужасах войны, голода и мора. Язык этой главы напоминает Лев. 26 и Втор. 32, которые перечисляют эти три горя среди последствий нарушения завета Моисея. В Откр. 6 они — результат отвержения Иисуса и спасения, которое Он принес.</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 западных странах такие вещи, как голод и мор (заразное заболевание), могут казаться далекими от реальности. Они происходят в основном в «отсталых» частях мира. Об этом они слышат в новостях, но в жизни не встречаются с ними. Если мы действительно хотим понять тот ужас, который эти образы, должно быть, наводили на людей, впервые читавших это, нам нужно представить себе аналогии, которые близки к нам.</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Многие люди, даже в западных странах, могут с легкостью потерять дом и арендованное жилье. Из-за сокращений в корпорациях и перемен на рынке лишь немногие могут чувствовать себя безопасно на работе, даже в Америке. Требуется лишь небольшой упадок в экономике, чтобы навести на мысль об апокалиптических ужасах многих людей.</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Когда мне было 17 лет, я временно работал в одной фирме. Начальство послало меня с другими людьми выгрузить 1100 дверей из товарного вагона. Рабочая сила этой фирмы в основном состояла из пьяниц и студентов. Мои товарищи по разгрузке вагона раньше работали в разных местах. Одному было 35 лет, а другому 47. Оба начали трястись к 11 часам утра. Старший часто незаметно ускользал с работы, чтобы выпить пива.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Заинтересовавшись ими, я провел расследование и узнал, что младший был ядерным физиком, а старший инженером. Вернее, последний был инспектором во время строительства аэродрома «Гендерсон фильд» на острове Гуадалканал, одном из наиболее известных мест сражения во время Второй мировой войны.</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Оба мужчины начали жизнь с великими надеждами и желанием достичь многого. Но затем всадники «войны, голода и мора» вторглись в их жизнь. Ужасный мор алкоголя разрушил их семьи и низвел этих мужчин до состояния жалкой развалины. Работа ради еды и скудное существование полностью поглотили их жизнь.</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Трагедия поджидает под дверью, даже в благополучных странах. Всем нам нужен Агнец, чтобы выжить.</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Господи, печати и трубы сбивают с толку лучших толкователей Библии вот уже 2000 лет. Я часто удивляюсь, почему Ты поведал об этом в Твоем Слове. Когда мы начинаем исследовать эти «язвы», дай мне уразуметь Твою цель для этих образов. Помоги мне понять при помощи этих бедствий, каким предстает наш мир в Твоих глазах.</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29 апреля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я видел, что Агнец снял первую из семи печатей, и я услышал одно из четырех животных, говорящее как бы громовым голосом: иди и смотри» (Откр. 6:1).</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Я всегда считал, что неплохо иметь немного денег на непредвиденный случай. Хотя и опасно иметь много наличных денег, потому, что они могут достаться ворам, парой сотен долларов стоит рискнуть, они могут неожиданно пригодиться. Я храню конверты с деньгами в столе, в холодильнике, в платяном шкафу и в некоторых других местах.</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lastRenderedPageBreak/>
        <w:t>Однажды я приехал домой после довольно долгого путешествия, и мне было необходимо пополнить свой кошелек, чтобы оплатить кое-какие расходы, скопившиеся за время моего отсутствия дома. Я подошел к тому месту, где хранился конверт, и вытащил его. Но он не был таким увесистым, наполненном купюрами, как обычно. Когда я открыл конверт, форма и цвет содержимого поразила меня.</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Видите ли, вместо старых добрых зеленых долларов в конверте было несколько самоклеющихся листочков. На одном было написано: «20 долларов на подарок в день рождения». В другом: «15 долларов, чтобы заказать пиццу». В третьем: «3 доллара, чтобы взять напрокат видео». Это напомнило мне сцену из кинокомедии, в которой один парень нашел чемодан с деньгами и потратил их на разные легкомысленные удовольствия, записывая при этом на отдельном листке бумаги, на что пошел каждый цент. Когда вернулся хозяин чемодана и открыл его, он нашел бесполезную груду записок вместо денег.</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Что это? — спросил он.</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О, это долговые расписки, — последовал ответ, — не волнуйтесь, со мной они так же хороши, как и деньги!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Бессмысленно сообщать о моем разговоре с детьми об отсутствии «моих» денег. Они интересно ответили: «Папа, это не твои деньги — это наши деньги. Мы покупаем вещи, которые нужны нам».</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Видите, у моих детей хорошо, получается, жить за мой счет. Я был искушаем чувствовать, что они используют меня в своих интересах, но когда я перестал так думать, я осознал, что они были частично правы.</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Произошедшее со мной немного объясняет одну истину из Книги Откровение. Благодаря кресту Агнец может открыть свиток и даровать все необходимое для спасения вселенной. Спасение не стоило мне ничего, но оно стоило Ему всего. «Его деньги — это наши деньги». Хорошо быть дитем Царя.</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помоги мне помнить сегодня, что все, что я когда-либо имел, было Твоим даром, плодом Твоей жертвы на кресте. Сегодня я хочу делиться Твоими дарами.</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30 апреля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я видел, что Агнец снял первую из семи печатей, и я услышал одно из четырех животных, говорящее как бы громовым голосом: иди и смотри. Я взглянул, и вот, конь белый, и на нем всадник, имеющий лук, и дан был ему венец; и вышел он как победоносный и чтобы победить» (Откр. 6:1,2).</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Ясно, что Откр. 6 основывается на видении престола Божьего, описанного в Откр. 5. Агнец в 5-й главе берет книгу и снимает с нее печати. Но возникает вопрос: являются ли печати содержанием самой книги? Или же содержание открывается только тогда, когда Агнец снимет все ее семь печатей? Ответ на этот вопрос является важным для тех, кто хочет понять этот отрывок.</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Если книга — это свиток, то печати находятся снаружи «книги» и должны быть сняты до того, как кто-то сможет прочитать книгу. Если книга сделана в виде кодекса (он напоминает форму книги, которую вы сейчас держите в руках), то, по-видимому, запечатать или связать тесьмой можно семь частей книги, а затем, если понадобится, можно будет освободить одну часть за один раз.</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Хотя римляне уже изобрели кодекс как раз примерно во время написания Книги Откровение, евреи все еще используют книги в форме свитка для своего Священного Писания вплоть до сегодняшнего времени. Христиане, однако, немедленно перешли на новую форму. Имеется около сотни манускриптов Нового Завета (на сегодняшний день существующих только в виде фрагментов), и только четыре из них представлены в форме свитка. Мы можем определить, почему фрагмент манускрипта являлся частью свитка, на основании легкого изгиба бумаги, который возникает из-за нахождения в скрученном состоянии на протяжении долгого времени.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Почему христиане стали печатать свою Библию в форме кодекса? Возможно, благодаря четырем Евангелиям. Христиане хотели, чтобы все четыре Евангелия были включены в одну рукопись. Со свитком из четырех Евангелий было бы очень тяжело обращаться, но вы можете довольно легко разместить все четыре Евангелия в кодексе. Поэтому вскоре после написания Книги Откровение христиане перешли к кодексам.</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lastRenderedPageBreak/>
        <w:t>Сейчас возвратимся к нашему первоначальному вопросу. Являлась ли запечатанная книга свитком или кодексом? Являются ли события 6-й главы Книги Откровение обзором содержания книги, или же это начало книги? К счастью, Иоанн не оставляет нам сомнений. В Откр. 6:14 он говорит: «И небо скрылось, свившись как свиток; и всякая гора и остров двинулись с мест своих».</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Согласно этому стиху, небо открывается, как свиток, когда кт</w:t>
      </w:r>
      <w:r w:rsidR="00B4572B" w:rsidRPr="0070427F">
        <w:rPr>
          <w:sz w:val="22"/>
          <w:szCs w:val="22"/>
        </w:rPr>
        <w:t>о-то разворачивает его. В Откр.</w:t>
      </w:r>
      <w:r w:rsidRPr="0070427F">
        <w:rPr>
          <w:sz w:val="22"/>
          <w:szCs w:val="22"/>
        </w:rPr>
        <w:t>6:14 используется то же самое слово «свиток</w:t>
      </w:r>
      <w:r w:rsidR="00B4572B" w:rsidRPr="0070427F">
        <w:rPr>
          <w:sz w:val="22"/>
          <w:szCs w:val="22"/>
        </w:rPr>
        <w:t>», которое используется в Откр.</w:t>
      </w:r>
      <w:r w:rsidRPr="0070427F">
        <w:rPr>
          <w:sz w:val="22"/>
          <w:szCs w:val="22"/>
        </w:rPr>
        <w:t>5. Запечатанный свиток, таким образом, очевидно, не является кодексом. Чтобы открыть свиток, вам необходимо полностью снять печати перед тем, как вы сможете что-то прочитать внутри него. Так как автор соотносит события в Откр. 6 со снятием печатей, они не выражают содержания самого свитка, но свидетельствуют о том, что должно произойти перед тем, как свиток может быть открыт.</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насколько величественно понимать глубину Твоего Слова. Помоги мне доверять Тебе даже тогда, когда я не понимаю Тебя.</w:t>
      </w:r>
    </w:p>
    <w:p w:rsidR="008D483B" w:rsidRPr="0070427F" w:rsidRDefault="008D483B" w:rsidP="00017641">
      <w:pPr>
        <w:pStyle w:val="1"/>
      </w:pPr>
      <w:bookmarkStart w:id="4" w:name="_Toc530500771"/>
      <w:r w:rsidRPr="0070427F">
        <w:t>Май</w:t>
      </w:r>
      <w:bookmarkEnd w:id="4"/>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1 мая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я видел, что Агнец снял первую из семи печатей, и я услышал одно из четырех животных, говорящее как бы громовым голосом: иди и смотри. Я взглянул, и вот, конь белый, и на нем всадник, имеющий лук, и дан был ему венец; и вышел он как победоносный и чтобы победить» (Откр. 6:1,2).</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Кто является всадником, сидящем на белом коне? Эти символы, похоже, последовательно указывают в одном направлении. Прежде всего, конь — белого цвета. В Книге Откровение белый цвет всегда относится ко Христу и Его народу, как и «венец победителя» (греч. стефанос), которым увенчан всадник.</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Хотя может показаться, что терминология завоевания отражает нечто негативное, в Книге Откровение это, прежде всего, означает духовную победу. В действительности, до 6-й главы греческое слово, означающее победу, всегда относится ко Христу и Его народу («побеждающему дам…»). Слово «победить» в Книге Откровение относится к победе в духовных вопросах (Откр. 5:5; 12:11).</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Всадник на белом коне, таким образом, символизирует Евангелие Иисуса Христа, которое начало распространяться с момента возведения Его на небесный престол (Откр. 5), что продолжится до самого конца. Распространение Евангелия сейчас является главным делом Божьего народа на земле.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Я никогда не забуду, как Евангелие пришло ко мне. Совершая служение пастора, я хотел угодить Богу и обратить к Нему людей. Однако все, что я делал, делал для того, чтобы заслужить Его благоволение. У меня не было уверенности в том, что я перед Ним прав.</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Однажды я шел по лесной тропинке, делясь Евангелием с женщиной. Она смотрела на меня с отчаянием.</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Сможет ли Бог принять меня после всего, что я сделала?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О да, — сказал я, так как был убежден в этом, но, похоже, никогда не относил к себе. Я многократно заверил ее, что все грехи могут быть прощены. Мы помолились «молитвой грешника».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Затем она посмотрела на меня и сказала: «Вы думаете, Бог действительно присутствует здесь?» Я ответил: «Конечно». Сразу после этого засверкала молния, прогремел гром, и сильный ливень промочил нас до нитки. Она посмотрела на меня сияющими глазами: «Я еще раз крестилась!» Я видел, что Евангелие действительно наполнило ее.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Но когда я увидел силу Евангелия в ее глазах, Бог коснулся меня и дал мне ощущение того, что я принят Им. Говорят, что молния никогда не бьет дважды в одно и то же место, но Евангелие «ударило» дважды в тот день!</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мне нужно знать, что я прав перед Тобой. Коснись моего сердца и исправь все, что должно быть исправлено, и дай мне понять то, что мне нужно понять. Я хочу быть чистым в Твоих очах.</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lastRenderedPageBreak/>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2 мая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я видел, что Агнец снял первую из семи печатей, и я услышал одно из четырех животных, говорящее как бы громовым голосом: иди и смотри. Я взглянул, и вот, конь белый, и на нем всадник, имеющий лук, и дан был ему венец и вышел он как победоносный и чтобы победить» (Откр. 6:1,2).</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Автор Книги Откровение тщательно систематизировал ее, тем не менее, многие аспекты ее структуры ускользают от большинства читателей 21-го века. Первая половина книги фокусируется на основных реалиях христианской эпохи. Там можно встретить ссылки на крест, проповедь Евангелия и события периода от дней Иисуса Христа до конца этого мира. Вторая половина книги, с другой стороны, фокусируется в основном исключительно на последних событиях земной истории.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Таким образом, когда вы видите параллели между первой и второй половиной книги, первая часть параллелей сосредоточена на основных реалиях всей эпохи, тогда как вторая часть относится к заключительным событиям христианской эпохи. Например, в первой части книги Бог прославляется за творение (</w:t>
      </w:r>
      <w:r w:rsidR="0070427F" w:rsidRPr="0070427F">
        <w:rPr>
          <w:sz w:val="22"/>
          <w:szCs w:val="22"/>
        </w:rPr>
        <w:t>Откр. 4:11) и искупление (Откр.</w:t>
      </w:r>
      <w:r w:rsidRPr="0070427F">
        <w:rPr>
          <w:sz w:val="22"/>
          <w:szCs w:val="22"/>
        </w:rPr>
        <w:t>5:9,10,12,13) — события, которые совершились до написания Откровения. С другой стороны, в Откровении 19:1—6 используется та же самая терминология хвалы Богу за освобождение Его народа в конце истории.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Подобным образом, белые кони появляются только в двух местах в Книге Откровение. Описание белого коня в Откр. 6 параллельно эпизоду с белым конем в Откр. 19. Оба всадника увенчаны венцами, но Иоанн использует различные греческие слова для обозначения этих венцов. Всадник из нашего отрывка носит стефанос — венец победы. Древние использовали этот термин для обозначения «Олимпийской золотой медали», символа победы, который получали олимпийские атлеты, когда выигрывали состязание. Всадник из Откр. 19, с другой стороны, носит диадему, царский венец правителя. Первая половина Книги Откровение постоянно ссылается на Иисуса и Его народ как на победителей, подобных олимпийским атлетам. Тот, кто побеждает, как и Иисус, получит венец победы. В Откр. 19 Иисус полагает конец всем противостояниям на земле, и теперь Он может одеть венец царской власти и владычества.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Я никогда не забуду Олимпийские игры 1980 года. Запомнилась победа американской хоккейной команды над командой Советского Союза. Патриотические чувства, обусловленные холодной войной, выросли от возбуждающей игры до не-вообразимых размеров. Американская пресса отмечала тот факт, что советская команда состояла из профессиональных спортсменов, тогда как американцы бросили в бой мальчишек из колледжа. Любители хоккея никогда не забудут то чудо на льду.</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Спасибо Тебе, Господи, за напоминание о том, что каждая мысль и каждое решение, которое я принимаю сегодня, по крайней мере, не менее важны, чем олимпийская золотая медаль хоккейной команды. То, что я делаю сегодня, имеет большое значение в завершающем плане событий. Пусть Твоя победа станет моей.</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3 мая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когда Он снял вторую печать, я слышал второе животное, говорящее: иди и смотри. И вышел другой конь, рыжий; и сидящему на нем дано взять мир с земли, и чтобы убивали друг друга; и дан ему большой меч» (Откр. 6:3,4).</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Корень всякого насилия — отсутствие мира. Там, где люди отвергают Евангелие, мир покидает землю. Мужчины и женщины обособляются от супругов, родителей, детей и друзей (Мф. 10:32—36). Каждый хочет обезопасить свой внутренний покой за счет кого-то другого, ценой их покоя. В результате хаос ведет к насилию. С другой стороны, присутствие Евангелия в жизни человека рождает подлинный мир. Мне не нужно доказывать свое мнение или защищать свои права, потому что у меня уже все есть, что мне нужно в Иисусе Христе. В противном случае даже самый не-значительный вопрос может привести к насилию.</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xml:space="preserve">Примером этого является недавний бейсбольный матч. Чикаго Кабс не выигрывали звание чемпионов национальной лиги с 1945 года, но они были в двух шагах от поездки на чемпионат США по бейсболу. Счет был 3:0, у Кабс была восьмая подача. Летящий мяч, казалось, приземлится прямо на стене, отделяющей </w:t>
      </w:r>
      <w:r w:rsidRPr="0070427F">
        <w:rPr>
          <w:sz w:val="22"/>
          <w:szCs w:val="22"/>
        </w:rPr>
        <w:lastRenderedPageBreak/>
        <w:t>спортивную площадку от зрителей. Моисей Алоу, принимающий игрок, подбежал к стене и высоко подпрыгнул, выставив над стеной перчатку. Казалось, он поймает мяч.</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Но в этот момент какой-то болельщик кинулся к стене со своей перчаткой. Мячик ударился о перчатку болельщика и упал на трибуну. Алоу приземлился и сделал гневный жест болельщику. Каким-то образом это происшествие сковало энергию Кабс. Их противники Флорида Марлине повели в счете и, в конце концов, выиграли чемпионат вместо Кабс.</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На трибунах творился кошмар. Охранники были вынуждены вывести того болельщика с поля, закрывая его голову от предметов, которые бросали в него другие зрители. Одни кричали: «Убейте его!» «Из-за тебя мы проиграли чемпионат», — горланили другие. Получив смертельные угрозы, болельщик Стив Бартман вынужден был скрываться, опасаясь за свою жизнь. Ирония этого момента в том, что Стив не был террористом, подставленным против Кабс, чтобы сократить шансы команды на победу в чемпионате. В действительности он был болельщиком Кабс и очень расстроился результатом своих действий. Вспоминая, как он увидел летящий мяч, Стив сказал: «Мой взгляд был настолько прикован к мячу, и я был настолько захвачен моментом, что даже не заметил Моисея Алоу.</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Если нет Евангелия, даже самые незначительные вещи могут дать повод для проявления насилия. Взаимоотношения с Иисусом Христом — это единственный путь к обретению подлинного мира.</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помоги мне видеть все в истинном свете. Помоги мне распространять на других данный Тобою мир.</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4 мая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когда Он снял вторую печать, я слышал второе животное, говорящее: иди и смотри. И вышел другой конь, рыжий; и сидящему на нем дано взять мир с земли, и чтобы убивали друг друга; и дан ему большой меч» (Откр. 6:3,4).</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Те, кто никогда не видел войны в своей жизни, часто прославляют образ войны. Но те, кто пережил ее, смотрят на нее более реалистично. Страх, боль, разлука, резня, смерть — в этом нет ничего привлекательного, разве что для генералов, сидящих в кресле. Вот слова генерала Роберта Ли: «Верно то, что война ужасна, а может быть, нам нужно вырасти, чтобы восхищаться ею».</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Война недалеко от каждого из нас сегодня. Даже не используя оружие массового поражения, терроризм находит пути, чтобы умножать страдания и приковывать внимание всего мира.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 то время как международный терроризм является актуальной угрозой, мы не можем игнорировать его домашнюю версию. Грузовик с бомбами Тимоти Вейса убил 168 человек в Оклахоме, а ведь он не был одиночкой. Сценарий для бомбежки он взял из романа «Дневник токаря», который был распродан тиражом в 200 тысяч экземпляров.</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Сложно использовать слово «цивилизация» в выражении «цивилизация двадцатого века». Этот век стал свидетелем холокоста против евреев, геноцида в Камбодже и Руанде, этнических чисток армян и греков в Турции, хорватов и мусульман в районах Боснии и сербов в Хорватии. Менее известна вспышка насилия в Нанкине, где после капитуляции города солдаты насиловали женщин и избивали мужчин за использование штыков. Можно говорить о жертвах Первой мировой войны и миллионах жизней, загубленных режимами Мао Цзэдуна и Сталина.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В1905 году Соединенные Штаты одобрили аннексию Кореи Японией, что часто рассматривается как первое порабощение целой нации за 5 000 лет документальной истории. Во время Второй мировой войны солдаты-захватчики похитили примерно 200 тысяч корейских женщин для ежедневных надругательств. Когда девственниц уже не осталось, они стали хватать замужних женщин. Женщины подвергались насилию от 20 до 70 раз в день. По окончании войны их бросили умирать в пустынных районах или уничтожили, чтобы скрыть свидетельства военных преступлений. Война обезображивает людей любой национальности.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xml:space="preserve">Если бы Иоанн получил свои видения в наше время, ужасающие символы, возможно, были бы другими, но основная весть была бы та же самая. Человечество не испытало морального развития на протяжении веков — </w:t>
      </w:r>
      <w:r w:rsidRPr="0070427F">
        <w:rPr>
          <w:sz w:val="22"/>
          <w:szCs w:val="22"/>
        </w:rPr>
        <w:lastRenderedPageBreak/>
        <w:t>мы просто изобрели более эффективные средства для того, чтобы убивать друг друга. В мире, наполненном страхом и хаосом, нет ничего надежного, кроме Бога, Который осуществляет полный контроль над историей. Единственное прочное основание, которое у нас есть, — это доверие Ему.</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я выбираю доверять Тебе, независимо от того, что я увижу в сегодняшних новостях.</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5 мая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когда Он снял третью печать, я слышал третье животное, говорящее: иди и смотри. Я взглянул, и вот, конь вороной, и на нем всадник, имеющий меру в руке своей. И слышал я голос посреди четырех животных, говорящий: хиникс пшеницы за динарий, и три хиникса ячменя за динарий; елея же и вина не повреждай» (Откр. 6:5,6).</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Динарий в то время составлял примерно дневную плату, поэтому цена, упомянутая в тексте, указывает на сильный голод. Человек должен был трудиться целый день за количество пшеницы, необходимое, чтобы прокормить себя. Если у него была семья, ему нужно было покупать более дешевый ячмень. Поскольку семьи в то Время были большими, дети, скорее всего, умирали или страдали от недоедания.</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Почему этот текст упоминает о запасах вина и масла, предметах, менее необходимых для жизни, чем зерно? В Малой Азии первого века нашей эры этот текст был бы связан со злободневной проблемой. Торговля вином в то время была более прибыльна, чем зерном. Богатые землевладельцы Азии, поэтому переключались с зерна па виноград.</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Поэтому владельцы в провинции Азия (в которую входили и семь церквей), отводили большую часть земель для того, чтобы производить оливковое масло и вино для выгодного экспорта. Тем временем города Азии были вынуждены посто-янно импортировать зерно из Египта или регионов Черного моря. Поэтому, хотя землевладельцы и владельцы судов получали прибыль в силу их выбора, люди в Азии должны были платить более высокие цены за основную пищу.</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Проблема была достаточно серьезной, поэтому император Домициан попытался вмешаться и заставить землевладельцев ограничить производство вина в провинции Азия. Его попытки оказались крайне непопулярны и доказали свою несостоятельность. Если бы у него получилось, это было бы довольно большим ударом для богачей Филадельфии, особенно для тех, кто приобрел свое состояние на производстве вина. Как это часто происходит, жадность богатых влечет серьезные последствия для бедных.</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Мы также можем читать о неповреждении вина и елея в знак Божьей милости во Время суда. Древние средиземноморские войны сопровождались уничтожением урожаев на полях, за исключением виноградников и оливковых рощ (которым требуется более 15 лет, чтобы достигнуть оптимального плодоношения). Потери пшеницы и ячменя означали трудности на год, но искоренение виноградников и оливковых деревьев могло привести к продолжительным бедствиям.</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Хотя суды Божьи в нашей жизни могут быть серьезными, их цель — искупить нас, а не разрушить. У Бога нет цели продлевать наши страдания, но Он использует трудности, чтобы привлечь наше внимание и привести нас туда, где нам будет лучше. Если бы каждый был более внимателен к Божьему призыву, в мире бы стало меньше несправедливости.</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я хочу быть внимательным к Твоему призыву в своей жизни сегодня. Пусть мне не понадобятся чрезмерные трудности для того, чтобы пожелать услышать Тебя.</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6 мая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когда Он снял четвертую печать, я слышал голос четвертого животного, говорящий: иди и смотри. И я взглянул, и вот, конь бледный, и на нем всадник, которому имя „смерть»; и ад следовал за ним; и дана ему власть над четвертою частью земли — умерщвлять мечом, и голодом, и мором, и зверями земными» (Откр. 6:7,8).</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lastRenderedPageBreak/>
        <w:t>Эта печать третья из серии прогрессирующих бедствий. Хотя здесь буквальным языком говорится о войне, голоде и море, это описание отражает постепенный духовный упадок тех, кто отвергает Евангелие. Отвержение Евангелия подобно устранению солнечного света и влаги из окружающей среды растения. Ничего не может расти без воды и света.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Мой друг недавно начал работу над сложным проектом -конюшня на заднем дворе. Он решил начать ремонтные работы в одной из самых старых частей конюшни. Это помещение крайне нуждалось в ремонте. Одна из стен практически упала, повсюду висела паутина, пол почти полностью сгнил. Все помещение было наполнено разного рода мусором. С некоторой тревогой он приступил к процессу уборки, чтобы затем начать ремонт.</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Итак, первым дело нужно было убрать весь мусор из комнаты, разобрать стену, прежде чем она рухнет сама. Сделав это, Джим должен был решить, убирать ли ему старый пол или строить поверх него. В конце концов, он начал снимать пол, который почти полностью сгнил, находясь десятилетия в заброшенном состоянии. Демонтаж пола открыл взгляду землю под конюшней. Джим был сильно удивлен абсолютной «смертью», которая царила под полом в течение десятилетий. Почва под строением превратилась в порошкообразное вещество. Земля практически утратила все признаки жизни, поскольку ее годами не достигали ни влага, ни солнечный свет. Единственными обитающими там существами были отвратительные жуки, которые проводили свое существование, бесцельно бродя по лабиринтам серой пыли.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xml:space="preserve">Наша духовная жизнь быстро придет в упадок, если не будет питаться водой Слова и светом Божьей любви. Конечный результат пренебрежения духовными нуждами </w:t>
      </w:r>
      <w:r w:rsidR="0070427F" w:rsidRPr="0070427F">
        <w:rPr>
          <w:sz w:val="22"/>
          <w:szCs w:val="22"/>
        </w:rPr>
        <w:t xml:space="preserve">– </w:t>
      </w:r>
      <w:r w:rsidRPr="0070427F">
        <w:rPr>
          <w:sz w:val="22"/>
          <w:szCs w:val="22"/>
        </w:rPr>
        <w:t>жизнь, полная «жуков», и сушь пустыни разочарований. Но мы можем духовно расти, когда открываем себя для Бога и Его Слова. Духовное обновление означает обнажение подполья греха, который разделяет нас с Богом, и разрушение стен недоверия и отчаяния, которое мешает проникать Солнцу. Тот, Кто сотворил этот мир из ничего, может вдохнуть жизнь даже в духовно мертвых.</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сегодня я хочу открыть себя для света и воды Твоего присутствия. Устрани духовные преграды в моей жизни и наполни меня Твоим обновляющим Словом.</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7 мая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когда Он снял четвертую печать, я слышал голос четвертого животного, говорящий: иди и смотри. И я взглянул, и вот, конь бледный, и на нем всадник, которому имя «смерть»; и ад следовал за ним; и дана ему власть над четвертою частью земли — умерщвлять мечом, и голодом, и мором, и зверями земными» (Откр. 6:7,8).</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Ключ к пониманию четырех всадников из Откр. 6, лежащий в Ветхом Завете, — это завет и его проклятия. Но мы также находим дополнительные сведения и в Новом Завете. Откр. 6 содержит явные параллели тому, что богословы называют синоптическим апокалипсисом, проповедью Иисуса о конце времени, записанной в Мк. 13; Мф. 24 и Лк. 21. Эти три главы формируют основной новозаветный текстуальный фон для Откр. 6. В синоптическом апокалипсисе Иисус продвигается через серию событий, которые характеризуют христианский век в целом от креста до Второго пришествия Иисуса. Сюда включаются войны и слухи о войнах. Землетрясения, голод и мор произойдут в различных местах. Кроме того, Иисус говорит об обольщении, преследовании и заключительной кульминации небесных знамений. Все эти темы также поднимаются в Откр. 6. Основная весть обоих отрывков — это то, что Бог полностью контролирует историю, даже когда нечто плохое причиняет страдания Божьему народу. Весь ход истории человечества последовательно разворачивается, по мере того как Агнец раскрывает книгу.</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После того, как я провел занятие по Откр. 6, один молодой человек, крайне огорченный, подошел ко мне с вопросом. Он согласился с двумя выводами, которые я сделал по ходу обсуждения этой главы, но у него, похоже, возникли трудности с идеей о том, что Бог держит под контролем человеческую историю. После некоторого общения он, наконец, рассказал, что в подростковом возрасте его принудили смотреть на убийство его брата. Это ужасающее событие навсегда запечатлелось в нем и повлияло на его представления о Боге.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lastRenderedPageBreak/>
        <w:t>Видите ли, он считал, что если Бог мог вмешаться в это происшествие, Он должен был это сделать. Так как Бог этого не сделал, молодой человек был зол на Него. Но это поставило его перед дилеммой. Он не хотел злиться на Бога. Решение этой дилеммы юноша нашел в том, чтобы верить, что у Бога не было сил прийти на помощь его брату. Я признал его потребность осмысливать Бога в свете смерти его брата. Но я сказал, что для некоторых людей мысль о том, что Бог не способен вмешаться, была бы еще более пугающей, чем идея о том, что иногда Он выбирает не вмешиваться. На первый взгляд, кажется, что наша земля полностью вышла из-под контроля. Но весть Откр.6 и синоптического апокалипсиса заключается в том, что, даже когда, кажется, что все пришло в хаос, Бог продолжает управлять и устроит все надлежащим образом в определенное Им время.</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я доверяю Твоему суду и Твоему времени. Помоги мне иметь веру в Тебя, даже когда я думаю, что Ты должен был вмешаться, а Ты этого не сделал.</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8 мая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когда Он снял пятую печать, я увидел под жертвенником души убиенных за слово Божие и за свидетельство, которое они имели» (Откр. 6:9).</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Терминология жертвоприношений в этом тексте предполагает, что христиане не провозгласят Евангелие в полной мере всем народам (Мф. 24:14) до тех пор, пока Божий народ не станет настолько радикальным, что будет готов умереть за тех, кто его еще не принял. В прошлом многие миссионерские поля были открыты только ценой жизни множества христианских мучеников. «Трудные места» сегодня, такие как оплоты ислама или индуизма, могут потребовать подобной жертвы.</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Джон Фишер говорит: «Наведите пистолет на каждого из 60 миллионов человек, кто, согласно подсчетам Джорджа Галлупа, являются рожденными свыше христианами. Прикажите им отречься от Христа, сказав, что в противном случае они потеряют жизнь, а затем посчитайте. Я думаю, Джордж, как и Гедеон, заметил бы, что его отряд сокращается. Может быть, в действительности сегодня цена не обязательно должна быть такой высокой. Угроза конфискации телевизора могла бы привести к тому же результату. Дешевую веру легко отдать в залог».</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 конце 19-го века Хадсон Тейлор искал добровольцев, чтобы помочь ему в его миссии в Китае. Он объявил, что ему нужны «мужчины и женщины, которые навсегда поставят Иисуса и спасение душ в Китае на первое место, а все остальное, и даже саму жизнь — на второй план». Такое посвящение в конце концов будет испытано. Восстание в Боксере в 1900 году, как реакция на нечувствительность многих людей с запада в Китае, привело к зверскому убийству 188 протестантских миссионеров и 30 000 христиан в Китае. Тем не менее это способствовало увеличению церкви в три раза в последующее десятилетие.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 1986 году на Флетбуш авеню в Бруклине служитель убеждал одного мужчину принять Иисуса, поскольку это -единственный путь примирения с Богом. Этот человек, разозлившись, заявил, что у него есть пистолет и он убьет служителя. «Вы говорите о небесах, -сказал он, — посмотрим, насколько вы готовы умереть». Как человек отвечает в подобных ситуациях, зависит от накопленного результата тех маленьких решений, которые он принимал на протяжении предшествующих лет. Большинство из нас, возможно, не окажутся в ситуации, когда из-за веры на карту будет поставлена жизнь. Но если мы доказали свою верность в менее трудных испытаниях, с которыми встречаемся каждый день, мы будем хорошо приготовлены к завершающему испытанию, когда оно придет.</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 происшествии на Флетбуш авеню мужчина с пистолетом прекратил свои угрозы, а на следующий вечер даже возвратился, чтобы извиниться и узнать, где находится церковь того служителя. Вера мучеников всегда приносит плод, независимо от того, умирает кто-то или нет.</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у меня лишь слабое понятие о том, что такое «вера мучеников». Я бы хотел пожить еще какое-то время, но я молюсь о том, чтобы, проживу я еще много лет или мало, я был бы верен Тебе.</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9 мая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lastRenderedPageBreak/>
        <w:t>«И когда Он снял пятую печать, я увидел под жертвенником души убиенных за слою Божие и за свидетельство, которое они имели. И возопили они громким голосом, говоря: доколе, «Владыка Святой и Истинный, не судишь и не мстишь живущим на земле за кровь нашу?» (Откр. 6:9,10).</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Фридрих Ницше, немецкий философ 19-го века, известный своей фразой «Бог умер», стал серьезным оппонентом христианству. Он заявил, что религия была изобретена слабовольными людьми этого мира, чтобы помочь им чувствовать себя лучше в жалких обстоятельствах. Восхваляя смирение, подчинение и бедность как добродетели, осуждая гордость, силу и богатство, самые бессильные люди в обществе могут рассматривать свои условия в позитивном свете.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Ницше полагал, что подобная перестановка ценностей неблагоприятно сказывалась как на отдельных людях, так и на обществе в целом; он высмеивал это, как «восстание рабов в области моральных устоев». Обижаясь на тексты, подобные приведенным выше, возвеличивающие бессильных и жертв тирании, он не видел пользы в словах «блаженны кроткие» или «подставь другую щеку». В Новом Завете содержатся еще более оскорбительные для него слова: «Кто хочет быть большим среди вас, да будет вам слугою», «кто хочет пойти за Мною, отвергнись себя, возьми крест свой и следуй за мной».</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Философ презирал всю систему ценностей христианства как прославление всего слабого и неэффективного в жизни. На его возражения не так легко ответить, не так легко доказать, что христианский путь страдания и служения, по сути, превосходит самовозвышение и конкуренцию. Библия, однако, ясно утверждает, что когда Бог просит Своих последователей следовать по пути страдания и смирения, то Он делает это только потому, что Сам дал нам пример в этом. Он требует этих качеств от Своих последователей потому, что это присущие Ему черты характера.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 Личности Иисуса Бог демонстрирует, что Он</w:t>
      </w:r>
      <w:r w:rsidR="0070427F" w:rsidRPr="0070427F">
        <w:rPr>
          <w:sz w:val="22"/>
          <w:szCs w:val="22"/>
        </w:rPr>
        <w:t xml:space="preserve"> «кроток и смирен сердцем» (Мф.</w:t>
      </w:r>
      <w:r w:rsidRPr="0070427F">
        <w:rPr>
          <w:sz w:val="22"/>
          <w:szCs w:val="22"/>
        </w:rPr>
        <w:t>1:29). Христос, хотя и занимает наивысшее положение во вселенной, «не почитал хищением быть равным Богу; но уничижил Себя Самого, приняв образ раба, сделавшись подобным человекам и по виду став как человек; смирил Себя, быв послушным даже до смерти, и смерти крест</w:t>
      </w:r>
      <w:r w:rsidR="0070427F" w:rsidRPr="0070427F">
        <w:rPr>
          <w:sz w:val="22"/>
          <w:szCs w:val="22"/>
        </w:rPr>
        <w:t>ной» (Флп.</w:t>
      </w:r>
      <w:r w:rsidRPr="0070427F">
        <w:rPr>
          <w:sz w:val="22"/>
          <w:szCs w:val="22"/>
        </w:rPr>
        <w:t>2:6—8).</w:t>
      </w:r>
    </w:p>
    <w:p w:rsidR="008D483B" w:rsidRPr="0070427F" w:rsidRDefault="0070427F" w:rsidP="008D483B">
      <w:pPr>
        <w:pStyle w:val="a3"/>
        <w:spacing w:before="0" w:beforeAutospacing="0" w:after="120" w:afterAutospacing="0" w:line="276" w:lineRule="auto"/>
        <w:jc w:val="both"/>
        <w:rPr>
          <w:sz w:val="22"/>
          <w:szCs w:val="22"/>
        </w:rPr>
      </w:pPr>
      <w:r w:rsidRPr="0070427F">
        <w:rPr>
          <w:sz w:val="22"/>
          <w:szCs w:val="22"/>
        </w:rPr>
        <w:t>В Откр.</w:t>
      </w:r>
      <w:r w:rsidR="008D483B" w:rsidRPr="0070427F">
        <w:rPr>
          <w:sz w:val="22"/>
          <w:szCs w:val="22"/>
        </w:rPr>
        <w:t>6:9,10 души под жертвенником признают несправедливость своих страданий. В то же время они следуют по стопам Агнца, Который был заклан. Крест призывает нас сделать то, что для нас неестественно, — он побуждает нас отказаться от себя и последовать за Ним, даже если это приведет к смерти.</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помоги мне полнее понять значение креста. Сегодня я отдаю свои планы и цели Тебе. Научи меня Твоим путям.</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10 мая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когда Он снял пятую печать, я увидел под жертвенником души убиенных за слою Божие и за свидетельство, которое они имели. И возопили они громким голосом, говоря: доколе, Владыка Святой и Истинный, не судишь и не мстишь живущим на земле за кровь нашу? И даны были каждому из них одежды белые, и сказано им, чтобы они успокоились еще на малое время, пока и сотрудники их и братья их, которые будут убиты, как и они, дополнят число». (Откр. 6:9—11).</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Трудное предложение в конце абзаца можно прочесть двумя различными способами. На первый взгляд может показаться, что будущим мученикам понадобится пройти через, своего рода, «усовершенствование» перед смертью. Большинство переводчиков Библии, однако, добавляют несколько слов, чтобы дополнить картину. «Пока и сотрудники их и братья их, которые будут убиты, как и они, дополнят число». То есть конец не придет, пока в исторических записях не появится определенное число мучеников.</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Эта идея была популярна в иудаизме первого ве</w:t>
      </w:r>
      <w:r w:rsidR="0070427F" w:rsidRPr="0070427F">
        <w:rPr>
          <w:sz w:val="22"/>
          <w:szCs w:val="22"/>
        </w:rPr>
        <w:t>ка. Утверждение, схожее с Откр.</w:t>
      </w:r>
      <w:r w:rsidRPr="0070427F">
        <w:rPr>
          <w:sz w:val="22"/>
          <w:szCs w:val="22"/>
        </w:rPr>
        <w:t>6:9-11, содержится также в 1 Еноха 47:1-4 и 3, Ездры 4:35-37. Автор 3-й книги Ездры пишет книгу, пытаясь осмыслить разрушение Иерусалима в 70 г. н. э., примерно в то же время, когда была написана и Книга Откровение. Автор книги еврей, нехристианин, хочет понять Божью волю и Его пути в свете ни с чем несравнимых мучений и страданий.</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xml:space="preserve">История Израиля со времен Ветхого Завета до 70 г. н. э. имела больше падений, чем взлетов. Как Бог может исполнить Свои обетования, когда Его собственный избранный народ переживает такие бедствия? Ангел </w:t>
      </w:r>
      <w:r w:rsidRPr="0070427F">
        <w:rPr>
          <w:sz w:val="22"/>
          <w:szCs w:val="22"/>
        </w:rPr>
        <w:lastRenderedPageBreak/>
        <w:t>Уриил отвечает, что весь настоящий век полон горя и болезней. Только в грядущем веке обетования Божьи найдут свое полное исполнение.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Когда это произойдет? — спрашивает Ездра.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Уриил говорит ему: «Не о том же спрашивали души праведных в затворах своих?» Бог ответил им: «Тогда, когда наполнится число таких, как вы». Такой ответ может не удовлетворить нас сегодня, но он выражает идею о том, что у страданий есть предназначение, предел и конечная цель. Мы никогда в полной мере не увидим справедливости в этом мире — только в мире грядущем.</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я молюсь, чтобы я не отвлекся на свои временные интересы. Помоги мне доверить Тебе полный контроль над моим настоящим и будущим.</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11 мая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когда Он снял пятую печать, я увидел под жертвенником души убиенных за слово Божие и за свидетельство, которое они имели. И возопили они громким голосом, говоря: доколе, Владыка Святой и Истинный, не судишь и не мстишь живущим на земле за кровь нашу? И даны были каждому из них одежды белые, и сказано им, чтобы они успокоились еще на малое время, пока и сотрудники их и братья их, которые будут убиты, как и они, дополнят число» (Откр. 6:9—11).</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Орентал Джеймс Симпсон, известный под прозвищем «сок» (англ. — The Juice), был одним из наиболее знаменитых защитников в истории американского футбола. Его тренер в университете в Южной Калифорнии, Джон Маккей, сказал о своем звездном игроке: «Симпсон — не только величайший игрок, который у меня когда-либо был, он величайший игрок всех времен». Его достижения в национальной футбольной лиге включали лучшие показатели по скорости и точности броска.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Оставив футбол, Симпсон работал спортивным комментатором, снимался в фильмах и играл в гольф. Интересно, что Симпсон снимался в фильме «Член Ку-клус клана», в котором он играл человека, обвиненного полицией в убийстве. Будучи женатым на своей первой жене, Симпсон встретил семнадцатилетнюю Николь Браун. Он женился на ней в 1985 году. Назвав этот брак тяжелым, Николь подала на развод в 1992 году.</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Он был причислен к убийствам своей бывшей жены и Рональда Голдмена, и, таким образом, отношения между полицией Лос-Анджелеса и Симпсоном были одним из факторов, вызывавших восторг и способствовавших его популярности. В момент, когда он пытался уйти от полиции на своем автомобиле, полицейские, учитывая, что он знаменитость, не стали его преследовать и позволили ему добровольно сдаться, чтобы спасти его от позора публичного ареста.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Хотя Симпсон был освобожден от наказания за убийство своей бывшей жены, большая часть его друзей, казалось, сразу же улетучилась, особенно из элиты Лос-Анджелеса. Симпсон все еще временами играл в гольф, но он уже никогда не делал этого на своей излюбленной площадке в Ривьер-клубе. Члены этого клуба уведомили бизнес-менеджера Симпсона, Скипа Тафта, что Симпсона там больше не ждут.</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Испытания Симпсона — это история человека, близкие друзья которого считали его виновным в убийстве, хотя он был (справедливо или ошибочно) оправдан. Эта ситуация противоположна той, что описана в тексте. «Доколе?» — это крик протеста. Святые невиновны, хотя земные суды признали их вину. Благая весть в том, что высший суд отменит это решение. Несмотря на то, что публичного оглашения этого оправдания не произойдет до того, как наступит конец, они уже сейчас среди победителей.</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в мире ложных обвинений и несправедливых приговоров помоги мне сохранять мир и верить в то окончательное оправдание, которое Ты обещал.</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12 мая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даны были каждому из них одежды белые, и сказано им, чтобы они успокоились еще на малое время, пока и сотрудники их и братья их, которые будут убиты, как и они, дополнят число» (Откр. 6:11).</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lastRenderedPageBreak/>
        <w:t>Вышеприведенный перевод отражает несколько затруднительных аспектов этого текста. Во-первых, что эти «души убиенных» (Откр. 6:9,10), предполагается, должны делать? Они должны «успокоиться, ждать, отдыхать» какое-то время. Вместо того чтобы действовать, они должны оставаться пассивными, пока не произойдет что-то еще. В большинстве переводов сказано, что что-то еще ожидается, чтобы определенное число мучеников было достигнуто («дополнят… число»). Но слова «число» нет в оригинале. Как упоминалось вчера, оно было добавлено, чтобы этот отрывок имел смысл. Но этот отрывок уже сам по себе имеет смысл. «Сотрудники» «дополняются», возможно, это ссылка на то, какими станут их характеры в финальном кризисе земной истории (Откр. 19:7, 8). Они ожидают, когда Бог начнет особым образом действовать ради них.</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«Успокоиться» — это довольно странная весть с небес. Когда я «успокаиваюсь», нередко случается нечто плохое (читайте «промедление»). Например, у меня есть приличный участок. Я не знаю, там посеян такой сорт травы, или это связано с присутствием поблизости натуральных удобрений, но кажется, что она растет в два раза быстрее и выглядит в два раза толще, чем в любом другом. В частности, в мае у нас много и солнца, и дождей, трава распространяется самосевом, а метаболизм растений на пике эффективности. Но то, что хорошо для растений, становится плохо для меня, если я успокоюсь на день или два и перестану косить траву.</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Другие части газона не настолько густы и растут более медленно. Там траву не так сложно косить, даже если я пропущу несколько дней. Но этот участок на задней части двора тут же становится почти невозможно скосить до нужной высоты. Если трава немного сырая (мы поливаем почти каждый день), косилка засоряется почти сразу. У меня есть неприятное задание поднимать косилку на все четыре колеса и затем косить по одному квадратному метру за раз, останавливаясь, чтобы чистить нижнюю часть машины каждые несколько минут. Не слишком приятно.</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Я хочу сказать, что ожидание или покой может быть глупым занятием. Тем не менее, небеса приказали душам под жертвенником успокоиться на некоторое время, чтобы позволить Богу сделать Свою работу. Было бы здорово слышать голос с неба тогда, когда Бог хочет, чтобы мы успокоились, и тогда, когда покой является промедлением. Но борьба в соответствии с Божьей волей и Его расчетом времени может научить нас ценным урокам. Хотя успокоение может иногда восприниматься как промедление, оно может быть также и выражением веры в Божьи действия.</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мой день уже переполнен. Мне нужно Твое водительство, чтобы знать, выполнение чего лучше отложить. Помоги мне доверять тому, что Ты продолжаешь действовать, даже если бездействую я.</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13 мая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когда Он снял шестую печать, я взглянул, и вот, произошло великое землетрясение, и солнце стало мрачно как власяница, и луна сделалась как кровь. И звезды небесные пали на землю, как смоковница, потрясаемая сильным ветром, роняет незрелые смоквы свои. И небо скрылось, свившись как свиток; и всякая гора и остров двинулись с мест своих» (Откр. 6:12—14).</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Предложенный на сегодня отрывок перечисляет шесть явлений. Первое и последнее из шести — землетрясение, последнее будет настолько великим, что всякая гора и остров двинутся со своих мест, поистине катастрофическое событие. Между двумя землетрясениями появляются четыре небесных знамения: солнце темнеет, луна становится кроваво-красной, звезды падают на землю, и небо сворачивается.</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Образы могут быть либо буквальными, либо духовными. Я не вижу никаких указаний здесь, чтобы относиться к солнцу, луне, звездам и небу как символам. Поэтому, вероятно, нам следует истолковывать их буквально. В греческом языке слово хос (выделенное жирным шрифтом выше переведено словом «как») обычно используется, чтобы сравнить нечто буквальное с чем-то образным. Структура такова, что солнце становится мрачным, «как власяница», луна становится, «как кровь», звезды падают, «как смоковница роняет незрелые смоквы», небо сворачивается, «как свиток». Поэтому мы должны относиться к солнцу, луне, звездам и небу буквально, а к тому, что с ними происходит, образно.</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xml:space="preserve">События, подобные первым трем, уже имели место в прошлом. В1780 году невероятно темный день опустился на всю Северную Америку, животные возвратились домой рано, думая, что день уже подошел к концу, и петухи запели в необычное время. В ту ночь луна вышла темно-красного цвета. Это событие было </w:t>
      </w:r>
      <w:r w:rsidRPr="0070427F">
        <w:rPr>
          <w:sz w:val="22"/>
          <w:szCs w:val="22"/>
        </w:rPr>
        <w:lastRenderedPageBreak/>
        <w:t>настолько необычным, что многие люди оставили о нем записи. Затем в ноябре 1833 года метеоритный дождь произвел глубокое впечатление на людей, многие писали об этом в местных газетах, заявляя о том, что, должно быть, близок конец света.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Бог использовал подобные события, чтобы вызвать огромный интерес к библейским пророчествам по всему миру. Но попытки интерпретировать этот текст не прекратились и в девятнадцатом веке. Описанное в 14-м стихе выходит за пределы исторических записей. Небо расслоится на части, и каждый остров «двинется» со своего места — это события, которых еще не видели. Они указывают на время перед самым возвращением Иисуса.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Мы находим духовную весть в этом тексте, исследуя отрывки Ветхого Завета, которые перекликаются с ним. «Горы сдвинутся, и холмы поколеблются, — а милость Моя не отступит от тебя, и завет мира Моего не поколеблется, говорит милующий тебя Господь» (Ис. 54:10). У нас есть уверенность в том, что, несмотря ни на что, Бог не забудет Свой народ.</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я молю Тебя о спокойной уверенности в том, что вся моя жизнь укрыта в Твоих заботливых руках, независимо от того, с какими обстоятельствами я встречусь сегодня.</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14 мая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когда Он снял шестую печать, я взглянул, и вот, произошло великое землетрясение, и солнце стало мрачно как власяница, и луна сделалась как кровь. И звезды небесные пали на землю, как смоковница, потрясаемая сильным ветром, роняет незрелые смоквы свои. И небо скрылось, свившись как свиток; и всякая гора и остров двинулись с мест своих. И цари земные, и вельможи, и богатые, и тысяченачальники, и сильные, и всякий раб, и всякий свободный скрылись в пещеры и в ущелья гор» (Откр. 6:12—15).</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Шесть печатей изображают конец мироздания так, как древние люди понимали его. Печати начинаются четырьмя всадниками, которые олицетворяют те суды, которые вновь и вновь повторяются в истории (Откр.6:1—8). Вышеприведенный отрывок, однако, включает абсолютное исчезновение небес (ст. 12—14), за которым следует признание миром того, что это событие происходит благодаря осуждению и гневу Создателя (ст. 15—17). Это, по всей вероятности, выражает конец истории так, как мы его знаем.</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Древние для обозначения всего человечества использовали контрастные противопоставления, такие как «богатый и бедный», «раб и свободный», «мужчина и женщина». В нашем тексте Иоанн перечисляет представителей всех социальных уровней. Абсолютно никому, начиная с цезаря, не удастся избежать последнего суда.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На то, как мы относимся к подобным отрывкам, может влиять культура, в которой мы выросли. Племя Шона в Южной Африке, например, традиционно верит, что землетрясения являются результатом того, что Бог ходит вокруг земли. Другие племена объясняют землетрясения действием особых богов. Для них такой отрывок говорил бы о полном контроле Бога над всем, что происходит на земле.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Высшая власть Бога над землетрясениями проявляется в утешении христиан, живущих рядом с разломом Сан-Андреас в Калифорнии. «Бог просто хлопает в ладоши», — заявил один свидетель землетрясения на территории залива в 1989 году, которое унесло более 60 жизней и причинило материальный ущерб в миллиарды долларов. Так как слушатели Иоанна в Малой Азии знали, что такое землетрясения, и боялись их (римская провинция в Азии была в центре сейсмической зоны), подобные отрывки вызывали уныние, а не ободрение.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Полное значение текста, предложенного для изучения сегодня, — внушить ужас всем, кто слишком уверен в материальной надежности этого мира. Нет безопасности ни в чем, нет прочного основания, на котором мы могли бы встать, ничего во вселенной, от чего мы могли бы зависеть, кроме Самого Бога. Творение и все, что в нем, однажды разрушится. Если наша уверенность основывается только на том, что мы слышим, видим и осязаем, наша жизнь действительно висит на волоске.</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покажи мне, насколько ненадежны деньги, земля, образование и все остальное, чему я склонен доверять. Моя уверенность сегодня в Тебе и только в Тебе одном.</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lastRenderedPageBreak/>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15 мая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говорят горам и камням: падите на нас и сокройте нас от лица Сидящего на престоле и от гнева Агнца; ибо пришел великий день гнева Его, и кто может устоять?» (Откр. 6:16,17).</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Это был определяющий момент в моей жизни. Мне было пятнадцать лет и два месяца, я был в лагере для подростков от 13 до 15 лет. Не уверен, что я был самым старшим в своей группе. Если и был, то максимум на пару недель. Когда наш отряд готовился ложиться спать в тот первый воскресный вечер, недоставало одного. Нам еще не был назначен наставник. Возможно, эта вакансия — мечта любого подростка, но, тем не менее, было немного тревожно.</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 два часа ночи группа наставников тихо разбудила меня, и, вызвав из помещения, сообщила, что сотрудники лагеря выбрали меня наставником нашего отряда. Какое пугающее задание! Я был того же возраста, что и все в моей группе, они проснутся, думая, что я один из них. Как я буду отстаивать свой авторитет?</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Главное испытание пришло спустя два дня. Четырнадцатилетний парень закрыл меня в ванной комнате в самый важный момент. Когда он отказался открыть дверь по моей просьбе, а затем и по приказу, я с грохотом вышиб ее. В гневе я приказал ему снять туфли и десять раз пробежать вниз-вверх по обсыпанной гравием дорожке ближайшего холма. После пары заходов его ноги покрылись царапинами и немного кровоточили.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Я впал в уныние, осознав, что перестарался с наказанием. Но если я отменю свой приговор, все в нашем отряде перестанут уважать меня. Инстинктивно я принял решение. Я присоединился к нему в его наказании, завершив вместе с ним десять подъемов и спусков. С той недели у меня больше не было проблем с моим отрядом, и тот парень, который закрыл меня в ванной комнате, стал моим самым преданным помощником.</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Слова «гнев Агнца» звучат, как оксюморон (взаимоисключающие по смыслу). Можете ли вы себе представить гневающегося агнца? Как бы это выглядело? Закланный агнец, конечно, означает крест. Гнев означает Божье нежелание идти на компромисс с грехом. В очень маленькой степени мой опыт с этим парнем отражает ту проблему, с которой столкнулся Бог во вселенной. Участники лагеря взбунтовались. Если бы Он отступил от Своей власти, это привело бы к хаосу. Но быть просто «Великим советником» означало бы, что каждый будет служить Ему из страха.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Таким образом, на кресте Он присоединился к нам в том, чтобы пожать последствия греха. Поступив так, Он приобрел любовь вселенной так же, как и ее уважение. В конце концов, гневающийся агнец, который не допускает компромисса с грехом, отождествил себя с грешником, доказав, что Он может исцелить разрушенную вселенную.</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я уважаю Твою честность и люблю Тебя за Твою жертву. Я хочу походить на Тебя в моем обращении с людьми.</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16 мая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говорят горам и камням: падите на нас и сокройте нас от лица Сидящего на престоле и от гнева Агнца; ибо пришел великий день гнева Его, и кто может устоять?» (Откр. 6:16,17).</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Мой друг получил приглашение преподавать в Бангкоке, в Таиланде. Один из его студентов был пастором в северо-восточной части страны, близ границы с Камбоджей и примерно в 700 км от Бангкока. Поскольку один из детей пастора заболел, он решил направиться домой на выходные и пригласить в поездку учителя.</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После ночи переезда автобусом, что само по себе было приключением, они прибыли на прекрасные и безмятежные рисовые поля провинциальной части Таиланда. Дом пастора находился в том же здании, что и церковь. Субботняя школа и богослужение с местными жителями прошли восхитительно. Подкрепившись обедом и пообщавшись, они собрались посетить членов церкви в другом районе.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Это был настоящий опыт для Джима — посещение жилищ этих гостеприимных людей, национальная тайская еда из клейкого риса, политого соусами на любой вкус.</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lastRenderedPageBreak/>
        <w:t>Вернувшись домой, они оба мечтали отдохнуть. Жена пастора была в ванной комнате, где находилась стиральная машина, и готовила одежду к стирке. Пол был мокрый, а она включала шнур в розетку. Неожиданно сильный удар тока прошел по ней. Она закричала, позвав мужа. К счастью, он не только был рядом, но ему хватило ума дать ей устные указания, не касаясь ее.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Понадобился примерно час, чтобы женщина оправилась после едва ли не смертельного опыта. Хотя мой друг не понимал ни снова по-тайски, он смог сказать, что на следующий день она возбужденно рассказывала всем, с чем она столкнулась накануне вечером, и как ей удалось избежать верной смерти.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 нашем тексте присутствие Бога и Агнца сродни удару тока для тех, кто переживет пришествие Христа. Без милости и защиты Иисуса, нашего Спасителя, грешники не вынесли бы шока о</w:t>
      </w:r>
      <w:r w:rsidR="0070427F">
        <w:rPr>
          <w:sz w:val="22"/>
          <w:szCs w:val="22"/>
        </w:rPr>
        <w:t>т Божьего присутствия. Но Откр.</w:t>
      </w:r>
      <w:r w:rsidRPr="0070427F">
        <w:rPr>
          <w:sz w:val="22"/>
          <w:szCs w:val="22"/>
        </w:rPr>
        <w:t>7 открывает нам, что 144 000 и великое множество смогут устоять в тот день. Для тех,</w:t>
      </w:r>
      <w:r w:rsidR="0070427F">
        <w:rPr>
          <w:sz w:val="22"/>
          <w:szCs w:val="22"/>
        </w:rPr>
        <w:t xml:space="preserve"> кто омыты в крови агнца (Откр.</w:t>
      </w:r>
      <w:r w:rsidRPr="0070427F">
        <w:rPr>
          <w:sz w:val="22"/>
          <w:szCs w:val="22"/>
        </w:rPr>
        <w:t>7:14), Он действует как проводник великой силы Божьего присутствия. И даже сейчас Он способен спасти нас просто по молитве.</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я так благодарен Тебе, что Ты каждый день вменяешь мне чистоту праведности Иисуса. Помоги мне полностью осознать свою нужду в Нем.</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17 мая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после сего видел я четырех Ангелов, стоящих на четырех углах земли, держащих четыре ветра земли, чтобы не дул ветер ни на землю, ни на море, ни на какое дерево» (Откр, 7:1).</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Наш текст подтверждает способность Бога избавлять людей от судов. Он способен удержать разрушительные ветры и сохранить Своих детей в любых обстоятельствах. Это не бог деистов, который запустил вселенную, как часовой механизм, и ушел в отпуск, Он крайне обеспокоен Своим народом и обеспечивает их защиту.</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Тяжелый артобстрел, который произошел несколько лет назад в Браззавиле, в центральной Африке, продемонстрировал Его способность вмешиваться. Бомбежка разрушила большую часть многоэтажек и гостиниц. Многие христиане заполнили большое церковное здание, и, хотя все вокруг было разрушено, это здание осталось неповрежденным.</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Но в жизни не все так просто. Что вы скажете о многих ситуациях, когда праведники не получали защиты? Например, беременная женщина на Филиппинах и ее ребенок чудом выжили после нескольких выстрелов из мощного оружия с близкого расстояния. Но 17 остальных жертв, в которых стреляли одновременно с ней, умерли. Эмма Мосс, дочь основателей Армии Спасения, активная миссионерка, была единственной погибшей в железнодорожной катастрофе. Спенсер Перкинс, ключевая фигура в движении за расовое примирение, внезапно скончался от сердечного приступа в возрасте 43 лет.</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Иногда мы сталкиваемся со смертью из-за нашего собственного выбора и действий. Порой это происходит, потому что мы игнорируем заслуживающие внимания предостережения. Возможно, мы погибаем, потому что не воспринимаем предостережений, исходящих от Бога. Иногда, кажется, что смерть обусловлена случайным ходом событий. Но часто Бог действует в трагических обстоятельствах таким образом, что это трудно увидеть, и требуется время, чтобы это понять.</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Вильям Вилберфорс, например, потерял своего отца в возрасте девяти лет. Его тетя и дядя были бездетными. Но эти переживания привели Вилберфорса на евангелические проповеди Джона Ньютона, сторонника отмены рабства. В конце концов, Вилберфорс сам стал выдающимся лидером движения за отмену рабства в Англии и был им до тех пор, пока перед самой его смертью во всей Британской империи не было отменено рабство. Поэтому мы должны доверять способности Бога защищать и избавлять нас, зная, что в данной ситуации это не может произойти. Но даже, если случается смерть или трагедия, мы знаем, что Бог может вынести что-то хорошее из этого в дальнейшем.</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спасибо Тебе за обильные свидетельства Твоей защиты в прошлом. Я доверяю Тебе и отдаю себя в Твои руки сегодня. Я знаю, что Ты от всего сердца желаешь мне самого лучшего, несмотря на то, что происходит.</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lastRenderedPageBreak/>
        <w:t>18 мая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видел я иного Ангела, восходящего от востока солнца и имеющего печать Бога живого. И воскликнул он громким голосом к четырем Ангелам, которым дано вредить земле и морю, говоря: не делайте вреда ни земле, ни морю, ни деревам, доколе не положим печати на челах рабов Бога нашего» (Откр. 7:2,3).</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Слова о запечатлении в Новом Завете имеют множество значений. Прежде всего, вы можете поставить печать на документ, чтобы защитить его от подделки. Вы можете сделать то же самое со входом в гробницу или в тюремную камеру. Когда вы ставите печать на документе или на предмете, вы скрываете что-то или кого-то. Возьмем библейский пример гробницы Иисуса (Мф. 27:66); небесный свиток (Откр. 5); заключение сатаны в бездне (Откр. 20:3).</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Во-вторых, запечатление может подтвердить надежность кого-либо или чего-либо: надпись на печати свидетельствует о том, что информация, находящаяся внутри, заслуживает доверия или была доставлена без повреждения (Ин. 3:33; 6:27; Рим. 15:28; 1 Кор. 9:2).</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В-третьих, запечатление может указывать на то, что Бог принял человека. Господь знает тех, кто принадлежит Ему, и Он дает им Святого Духа (2 Тим. 2:19; 2 Кор. 1:22; Еф.1:13; 4:30). Запечатление, таким образом, можно сравнить с обрезанием в первом веке (Рим. 4:11) и крещением во втором.</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Запечатление в Откр. 7 происходит прямо перед завершением испытания. С точки зрения Иоанна, запечатление отражает то, как люди относятся к Богу перед концом. В более широком смысле, запечатление — это признак принятия людей Богом. «Познал Господь Своих» (2 Тим. 2:19). Поэтому Новый Завет не ограничивает концепцию запечатления только временем конца. Но в Откр. 7 запечатление происходит в последнее время. Последнее провозглашение Евангелия приводит к великой работе запечатления последних дней.</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Такого рода изучение не является легким чтением. Иногда христианам нужно проводить серьезные, детальные исследования Писания, чтобы понять Божьи пути. Мы живем в веке, который вознаграждает больше значимость, чем обучение, и у многих людей уже нет терпения изучать Библию, потому что это не несет очевидного и немедленного результата.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Но я предполагаю, что такие исследования могут привести к великой радости. Если христиане хотят понять глубины Божьи, они должны выделять время для обстоятельного изучения, даже если полезность этого будет не так быстро заметна. Но долгосрочной наградой за такое изучение будет видение целостной картины, которая преобразует все, что вы прочитали в Библии.</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спасибо Тебе за глубину и трудность Твоего Слова. Вдохнови меня не бояться этих трудностей и открыть мой разум для осознания безграничности Твоей мудрости.</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19 мая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видел я иного Ангела, восходящего от востока солнца и имеющего печать Бога живого. И воскликнул он громким голосом к четырем Ангелам, которым дано вредить земле и морю, говоря: не делайте вреда ни земле, ни морю, ни деревам, доколе не положим печати на челах рабов Бога нашего» (Откр. 7:2,3).</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Тема 7-й главы появляется в последних стихах 6-й главы. «Ибо пришел великий день гнева Его, и кто может устоять?» (Откр. 6:17). Цель Откр. 7 — дать ответ на вопрос, который был задан в конце 6-й главы: «Кто сможет устоять [во время конца]?» Ответ состоит из двух частей: 144 000 (Откр. 7:1—8) и великое множество (сг.9-17).</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Этот отрывок имеет удручающий контекст: Иерусалим 586 г. до н. э. В видении Иезекииля его спутник созывает карателей города. Пророк наблюдает за тем, как шесть устрашающих человек подходят к храму с севера со смертоносным оружием в руках. Седьмой человек сопровождает их, и у него на поясе прибор писца. Семь человек вошли во двор храма и встали у алтаря возле медного жертвенника (Иез.9:1,2).</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xml:space="preserve">Затем случилось нечто ошеломляющее. У всех на глазах Шехина славы Божьей поднимается с ковчега и удаляется через двери храма! Сам Бог зовет человека с прибором писца и говорит: «Пройди посреди города, посреди Иерусалима, и на челах людей скорбящих, воздыхающих о всех мерзостях, совершающихся среди </w:t>
      </w:r>
      <w:r w:rsidRPr="0070427F">
        <w:rPr>
          <w:sz w:val="22"/>
          <w:szCs w:val="22"/>
        </w:rPr>
        <w:lastRenderedPageBreak/>
        <w:t>него, сделай знак» (ст. 4). Затем Он приказывает остальным шести следовать за ним и уничтожать молодых и старых, мужчин и женщин, не проявляя ни жалости, ни сострадания. «Старика, юношу и девицу, и младенца, и жен бейте до смерти, но не троньте ни одного человека, на котором знак, и начните от святилища Моего. И начали они с тех старейшин, которые были перед домом» (Иез. 9:6,7).</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Эта сцена — одна из наиболее пугающих и отрезвляющих во всей Библии. Это символическое описание событий, которые практически буквально исполнились при разрушении Иерусалима во дни Иезекииля. Бог провел различие между теми, кто был на Его стороне (воздыхая и плача о мерзостях людей), и теми, кто погибнет. Откровение 7 предлагает взгляд на последние события земной истории: последнее провозглашение, символический знак на челе, мир, призванный к судам, и Бог, спасающий Свой народ. В конце концов, Его проницательное око способно видеть, кто посвящен Ему, а кто нет. Его народ часто страдал от рук других за Его имя. В конце Бог во всеуслышание заявит о тех, кто принадлежит Ему.</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эта сцена суда действует отрезвляюще. Помоги мне реагировать на нее не страхам, но осознанием того, что каждый выбор и каждое решение имеет значение для Тебя. Я хочу получить Твою печать больше жизни.</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20 мая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я слышал число запечатленных: запечатленных было сто сорок четыре тысячи из всех колен сынов Израилевых» (Откр. 7:4).</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Одна из самых удивительных головоломок Книги Откровение — это что делать с приковывающим внимание числом 144 000. Что или кого представляет собой эта группа, и какое значение это имеет для нас, читающих этот текст сегодня?</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Наиболее очевидно то, что в этом отрывке число 144 000 образуется путем умножения числа 12 на 12 и на 1000. Первое число 12 символизирует 12 колен израилевых в Ветхом Завете; 12 000 приходят от каждого колена. Таким образом, всего получается 144 000. Но Ветхий Завет использует еврейское слово «тысяча» (евр. элеф) по-разному — это не просто число. Как число, конечно, элеф представляет 144 группы людей по тысяче человек в каждой. В этой связи данное слово может также обозначать военное подразделение. Мы бы назвали это подразделение отрядом или батальоном. Римляне называли его когортой. Римская когорта насчитывала около 1000 человек, 960 солдат плюс их офицеры.</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Оказывается, слово элеф могло передавать идею административного деления каждого колена (Исх. 18:21,25). Древний Израиль имел начальников над десятью тысячами (число мужчин в каждом колене исчислялось пятизначными цифрами (Чис. 26:4—62), тысяченачальников (это похоже на районную администрацию), стоначальников (деревни), пятидесятиначальников и десятиначальников (расширенные семьи).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Так как израильская нация первоначально происходила от одной семьи (Быт. 49:1-28), подобное административное деление представляет также генеалогическое древо: каждое колено может быть разбито на подколена, кланы и семейства. Слово элеф в таком случае будет символизировать не число, но лидера большой племенной подгруппы или клана. Число 144 000 будет значить 144 главы семейств, управляющих кланом, исчисляемым четырехзначным числом. В чем смысл? Как бы вы ни интерпретировали слово «тысяча», число 144 000 символическим образом выражает полноту израильского народа.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Таким образом, 144 000 изображают в целом народ Божий. Книга Откровение расширяет понятие об Израиле, включая в него тех, кто следует за учениками Агнца, подражая их верности Мессии. В Новом Иерусалиме (см. Откр. 21) каждые ворота символизируют одно из 12 колен израилевых, и каждое основание -одного из 12 апостолов (см. Мф. 19:28). Поэтому 144 000 -это не какая-то элитная группа, которая исключает большинство из нас. Это символ каждого, кто был верным Богу Израиля, неважно, где и когда (Откр. 7:9).</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я так благодарен, что каждый может быть частью полноты Израиля, несмотря на то, кто они и откуда. Я посвящаю себя быть частью Твоего верного народа последних дней.</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21 мая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lastRenderedPageBreak/>
        <w:t>«И я слышал число запечатленных: запечатленных бьло сто сорок четыре тысячи из всех колен сынов Израилевых» (Откр. 7:4).</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Откр. 7:4—8 перекликается с отрывками из Ветхого Завета, где исчисляется армия Израиля (читай завтрашнюю тему). 144 000 — это Божья армия конца времени. Но это армия другого рода. Она не одерживает победы, принуждая волю других людей. Напротив, пример ведения войны Христом — это закланный Агнец (Откр. 5:6). Христиане побеждают не физической силой или силой интеллекта, но кровью Агнца (Откр. 12:11). Другими словами, победа христианина проистекает из слабости, а не из силы (см. 2 Кор. 12:7—10).</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Александр Солженицын потратил годы, противостоя начальникам лагеря в советском ГУЛАГе. Он пытался достичь хоть какого-нибудь контроля, что касается расписания, питания и другого. Но, став христианином, он оставил эти попытки контролировать. Поступая так, он «стал свободен даже от силы поработителей».</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Лидер Хесболлаха был шокирован, когда брат Андрей предложил свою жизнь в обмен на жизнь заключенного. Мусульманский чиновник стал другом брата Андрея. Но, наблюдая недостаток посвященности среди большинства христиан, он позже высказал протест: «Андрей, вы, христиане, не следуете больше жизни Иисуса… Вы должны возвратиться к Новому Завету». Он имел в виду, что учение Иисуса включало в себя любить своих врагов, а этого лидер Хесболлы не видел в христианах, пока он не встретился с братом Андреем.</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Чтобы достичь успеха в армии, требуется тесное взаимодействие. Таким образом, наша совместная христианская жизнь является важной частью свидетельства. Подлинность нашего опыта проявляется в том, как мы обращаемся друг с другом (Ин. 13:35).</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Армия должна быть готова как к защите, так и к нападению. Иногда христианский воин может выполнять не больше, чем держаться против козней дьявольских (Еф. 6:11—14). Но Бог также выдает христианам оружие для наступления: меч Духа, который есть Слово Божье (ст. 17).</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Поэтому мы призваны делать больше, чем просто поклоняться и поддерживать друг друга в церковном служении, ожидая, что потерянные придут сами. 144 000 выносят Благую весть за стены церкви на большие дороги и в переулки наших городов. Но Откровение проясняет, что каждое «наступление» происходит в слабости, доверии силе и присутствию нашего Господа.</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я хотел бы смелее свидетельствовать о Тебе. Я не стыжусь Тебя, но я боюсь, что люди будут разное думать обо мне. Помоги мне помнить, что а смирении и слабости я следую по Твоим стопам. Мне нечего бояться, потому что Твой путь ведет к победе.</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22 мая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я слышал число запечатленных: запечатленных было сто сорок четыре тысячи из всех колен сынов Израилевых Из колена Иудина запечатлено двенадцать тысяч; из колена Рувимова запечатлено двенадцать тысяч; из колена Гадова запечатлено двенадцать тысяч; из колена Асирова запечатлено двенадцать тысяч; из колена Неффалимова запечатлено двенадцать тысяч; из колена Манассиина запечатлено двенадцать тысяч; из колена Симеонова запечатлено двенадцать тысяч; из колена Левиина запечатлено двенадцать тысяч; из колена Иссахарова запечатлено двенадцать тысяч; из колена Завулонова запечатлено двенадцать тысяч; из колена Иосифова запечатлено двенадцать тысяч; из колена Вениаминова запечатлено двенадцать тысяч» (Откр. 7:4—8).</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Ричард Бэкхэм, британский исследователь Нового Завета, убедительно доказывает, что этот отрывок перекликается с ветхозаветной идей о военной переписи. Израиль исчислял свои племена, чтобы определить потенциальную военную силу нации. Подсчет был ограничен мужчинами призывного возраста (Чис. 1:3,19-46; 26:1—51; 2 Цар. 24:1 —9 и т д.). 144 000 в Книге Откровение, таким образом, состоят из мужчин 12 израилевых колен (Откр. 14:4).</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xml:space="preserve">Повторяющаяся формула «из колена…» перекликается, в частности, с переписью из Чис. 1, где описывается, как Израиль был мобилизован для завоевания земли обетованной. Эта перепись обеспечила модель для эсхатологической войны, как в свитках Мертвого моря, так и в Книге Откровение. Число израильской армии в </w:t>
      </w:r>
      <w:r w:rsidRPr="0070427F">
        <w:rPr>
          <w:sz w:val="22"/>
          <w:szCs w:val="22"/>
        </w:rPr>
        <w:lastRenderedPageBreak/>
        <w:t>Откр.7 явно является символическим, как и размеры Нового Иерусалима. 144 000 символизируют полноту Израиля, выстроенного в оппозицию силам зла (Откр. 9:16; 17:14; 19:11—21). Другими словами, Откровение описывает духовные вопросы последнего времени в военных терминах.</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Вторжение в Ирак в 2003 году было наиболее продвинутой с точки зрения технологий схваткой в истории. Там были чудеса изощренных технологий — курсирующие ракеты и военное снаряжение, управляемое глобальной системой навигации; едва ли не казалось, что один человек способен вести бой, нажимая на кнопку. Но территория не считается занятой, пока она не оккупирована примитивно оснащенной пехотой. Пехотинцы спят на земле, сами носят свою еду и находятся ближе всех к боевым действиям. Без их присутствия земля не перейдет в другие руки — все сведется лишь к поражению удаленных целей.</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Подобный принцип действует и в распространении Евангелия сегодня. Хотя средства массовой информации и интернет играют большую роль в достижении людей, есть еще пехота — верный Божий народ, который обращает в ученики по одному человеку, но оказывается, что это имеет решающее значение. Также как никакое количество бомбардировок не может заменить солдата, никакое количество телепередач не может заменить верного свидетеля. Если вы записались в Божью пехоту, вы незаменимы. Господь поручил вам идти и делать учениками все народы. Телевидение и радио не смогут сделать это за вас.</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я хочу, чтобы благодаря мне что-то изменилось в этом мире. Пусть сегодня моего сердца коснется чья-то нужда.</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23 мая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«После сего взглянул я, и вот, великое множество людей, которого никто не мог перечесть, из всех племен, и колен, и народов, и языков, стояло пред престолом и пред Агнцем в белых одеждах и с пальмовыми ветвями в руках своих» (Откр. 7:9).</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Народ Божий включает в себя большое разнообразие этнических, расовых и национальных субкультур. Присутствие в вечности выходцев из столь разных культур, несомненно, породит сложности. Но этот удивительный плавильный котел будет действовать благодаря чудесному Евангелию о Божьей благодати, данной всем без исключения.</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Его народ продемонстрирует, как они относятся к другим, исходя из того, как Бог относится к ним. Искупленные научатся воспринимать различия в других как ценность, а не как угрозу. В вечности такие особенности будут вызывать радость и воодушевление, а не конфликты и раздражение. Именно отличающиеся от меня люди уникально обогащают мою жизнь.</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Есть рассказ о разносчике воды в Индии. У него было два больших ведра, которые крепились на коромысло. В одном из ведер была трещина, и в нем всегда оставалось лишь половина воды, тогда как второе ведро удавалось приносить полным. Это ежедневно продолжалось в течение двух лет. Разносчик воды приносил домой только полтора ведра воды. Целое ведро гордилось своими достижениями. А бедное, изломанное ведро чувствовало себя жалким из-за того, что могло выполнить только половину того, что от него ожидалось.</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Наконец сломанное ведро заговорило со своим хозяином возле ручья.</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-Мне стыдно, и я хочу извиниться перед вами, — сказало оно, — из-за трещины вода льется вдоль тропы, и я приношу лишь половину, половина ваших усилий пропадает даром.</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Ты не заметило, что цветы растут только с той стороны тропы, где ты, — сказал человек, — а не там, где я ношу другое ведро? Это так, потому что я всегда знал о твоей трещине и посадил семена цветов с той стороны тропы, где ношу тебя. Каждый день, когда мы возвращаемся, ты поливаешь их. В течение двух лет я срываю эти прекрасные цветы и украшаю ими стол. Если бы ты не было таким, не было бы этой красоты в доме.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У каждого из нас есть свои уникальные трещины. Но Бог может использовать и даже преобразить наши трещины и несовершенства, чтобы обогатить других. Мы можем также научиться ценить их трещины. Примерно так будет на небесах. Небеса начнутся для нас здесь в той мере, в какой мы ценим то, как изменяет нашу жизнь Божье многообразие. В конце концов, если бы Творец создал нас всех одинаковыми, насколько это было бы скучно.</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lastRenderedPageBreak/>
        <w:t>Господи, дай мне разглядеть красоту, которую Ты видишь в безграничном разнообразии Твоего творения. Помоги мне преобразовать раздражение в радость, а различия в благословения.</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24 мая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«После сего взглянул я, и вот, великое множество людей, которого никто не мог перечесть, из всех племен, и колен, и народов, и языков, стояло пред престолом и пред Агнцем в белых одеждах и с пальмовыми ветвями в руках своих. И восклицали громким голосом, говоря: спасение Богу нашему, сидящему на престоле, и Агнцу!» (Откр. 79,10).</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Спасение — это вопрос, в котором христиане редко находят согласие. Хотя этот вопрос должен быть для нас предметом величайшего восхи щения, мы можем спорить о нем. Я недавно писал по поводу прощения грехов в Евангелии от Иоанна. Одна женщина позвонила мне сказать, что я был не прав. Грехи не прощаются — люди прощаются! Она указала на текст: «Прощаются тебе грехи?» (Мк 2:9). Я указал на другое место (Мф. 26:28), где Иисус говорил о прощении грехов. Я согласен с ее точкой зрения, кроме того, что библейское свидетельство — более емкое, чем это.</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Слово «спасение» в Библии, например, это не буквальный термин, а метафора, иллюстрация. В действительности это одна из многих библейских метафор о том, как стать праведным перед Богом. Такие метафоры обычно описывают проблему и ее решение. Например, «спасение» — это метафора из миссии спасения мира. Описывая проблему греха в таких терминах, как «потерянный» или «узник», она изображает решение. Оно в том, чтобы быть «избавленным» или «спасенным». Каждый, кому случалось заблудиться в лесу, вписывается в значение этой метафоры.</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С точки зрения медицины, если мы говорим о человеке как о «больном» грехом, то решение в том, чтобы найти «исцеление». В греческом языке слово «исцеление» — это то же самое, что и слово «спасение»! (Мк 5:34; Лк 7:50). Используя образы из банковской сферы, мы изображаем грех, как «долг», который числится за нами. И тогда мы нуждаемся в «прощении». Пользуясь терминологией святилища, можно сказать, что проблема греха связана с осквернением, «нечистым» состоянием. Решением в таком случае будет очищение. Проблема греха, изображенная как результат неутоленного голода, решается вкушением Хлеба жизни.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Когда проблема выражается в юридических терминах, грех представлен как «осуждение», обвинительный приговор в суде, который может аннулироваться оправдательным приговором. Если смотреть на грех с точки зрения вражды с Богом, то нам нужно «примирение». Духовное «рабство» требует свободы.</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То, что Бог делает в Библии, — это не буквальное описание процесса спасения западным, научным языком. Напротив, чтобы проиллюстрировать Его план спасения, Бог побуждал людей использовать образы из повседневной жизни. Красота всего этого в том, что в Библии есть метафора для каждой ситуации. Было бы трагично, если бы мы требовали от каждого довольствоваться нашей излюбленной метафорой. Чем шире библейская сеть, тем большее количество людей сможет найти свой путь к Богу!</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спасибо Тебе за широкий набор метафор, которыми Ты достигаешь нас. Ты выражаешь Свою любовь столь различными путями, что я не могу не заметить этого! Я так благодарен.</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25 мая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все Ангелы стоячи вокруг престола, и старцев, и четырех животных, и пали перед престолом на лица свои, и поклонились Богу, говоря: аминь! благословение и слава, и премудрость и благодарение, и честь и сила и крепость Богу нашему во веки веков! Аминь» (Откр. 7:11,12).</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 семинарии, где я работал, ежегодно практиковались оздоровительные поездки на природу на несколько дней, где мы слушали знаменитых проповедников, просто отдыхали и общались друг с другом. Взрослые обычно сопровождали нас, чтобы заниматься детьми. Перед завершением одной из таких поездок около десяти лет назад ко мне подошел руководитель детских программ и спросил:</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Правда ли, что вы обучаете своих детей на дому?</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lastRenderedPageBreak/>
        <w:t>— Да, — ответил я.</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Преподаете ли вы на уровне старших классов? — спросил он (нашей старшей дочери было в то время десять лет).</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Что вы имеете в виду? — спросил я нервно.</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Ну, ваш десятилетний ребенок дает ответы на библейские вопросы на уровне выпускника, — ответил он.</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-Не могу поверить, что ей всего десять лет.</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Музыка для отцовского сердца…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О, еще вам нужно знать следующее, — продолжал он, — я спросил детей, кто является их героем, самым великим человеком, которого они знают, и некоторые назвали спортсменов или кинозвезд. А ваша дочь сказала: «Мой отец».</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Словно пуля пронзила мне грудь. Вы думаете, я был горд? О, какой я великий отец! Совсем нет. Я был смирен и чувствовал себя недостойным такого восхищения. Но самое великое в этом то, как это сообщение связало меня с дочерью. Я так сильно люблю ее. Мне никогда не хочется ее разочаровывать. Ее восхищение — пища для моей души. Ничто его не заменит.</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Люди иногда удивляются, почему Бог «требует» поклонения. Неужели Он полон гордости? Неужели Ему нужно постоянно слышать хвалу, чтобы чувствовать Себя хорошо? Нет, я думаю, что Он жаждет нашего восхищения так же, как любой отец, ищет любви и восхищения своих детей. Бог может быть самодостаточным, но у Него любящее сердце. Его любовь делает Его уязвимым для тех, кого Он любит. Он похож на мать, с удовольствием получающую одуванчики от своего ребенка. Очищенный прокаженный, который возвратился, чтобы поблагодарить, например, особенно тронул Иисуса.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Да, Бог действительно хочет нашего поклонения, но не из-за высокомерия или гордости. Он ищет его, потому что решил</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поместить Свое сердце туда, где Он будет нуждаться в нас. Он нуждается в поклонении, потому наша любовь важна для</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него. Августин сказал: «Бог жаждет, чтобы Его жаждали».</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я чувствую радость, которую испытываешь Ты, когда я прихожу к Тебе в молитве и поклонении. Я решаю поставить Твою нужду на первое место в моей повестке дня на сегодня.</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26 мая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начав речь, один из старцев спросил меня: сии облеченные в белые одежды кто и откуда пришли? Я сказал ему: ты знаешь, господин. И он сказал мне: это те, которые пришли от великой скорби; они омыли одежды свои и убелили одежды свои Кровию Агнца» (Огкр.7:13,14).</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Божьи последователи последнего времени победят благодаря страданиям и победе Агнца, а не благодаря вооруженному сопротивлению. Христос более явно открывает Свою силу через сломленных, чем через влиятельных и талантливых. Смирение святого Франциска продвинуло Царство Божье дальше, чем это сделало временное могущество пап, организовавших крестовые походы. Христианская вера, которая отстаивает слабых и бессильных, более эффективна, чем хвастовство богатством и политическим влиянием.</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Бездомные подростки, которые выросли на улице Филадельфии, избили одного корейца до смерти. Он был христианином и сдавал выпускные экзамены в университете в Пенсильвании. Перед самым преступлением он только что отправил письмо родным в Корею. Родители приехали в США на судебное разбирательство, и все время сидели молча. Разбирательство подходило к концу, и они попросили возможности высказаться. Судья удовлетворил их просьбу сразу же после чтения обвинительного приговора и перед объявлением наказания.</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Родители подошли к скамье судьи и, к изумлению публики, преклонили колени перед судьей. Они умоляли судью не выносить того приговора, который должен быть, а вместо этого освободить убийц их сына под их опеку, чтобы они могли дать им дом и заботу, которых у тех никогда не было.</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lastRenderedPageBreak/>
        <w:t>— Мы христиане, — объяснили они судье, — и мы хотим открыть благодать, которую мы получили от Господа, этим мальчикам. Те, кто сделал так много зла им и их сыну, теперь будут получать плоды благодати, вдохновить на которую может только Бог.</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У судьи, которого клеймили журналисты за репутацию жесткого и неэмоционального человека, на глазах были слезы, когда он говорил: «Я извиняюсь, но наша система правосудия работает не так!» Своим прощением эти родители предоставили мощное свидетельство о царстве, которое совершенно отлично от этого мира. Система правосудия в этом царстве кардинально не похожа на те, которые мы знаем. Это царство открыто для каждого, кто осмеливается верить в его существование и в его радикальное решение жизненных проблем.</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этот пример пронзающей благодати глубоко задел меня. Прости за то, что я не сумел простить в менее сложных ситуациях. Измени мое сердце по подобию Агнца.</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27 мая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«Я сказал ему: ты знаешь, господин. И он сказал мне это те, которые пришли от великой скорби; они омыли одежды свои и убелили одежды свои Кровию Агнца» (Откр. 7:14).</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Собравшись как-то вечером, группа женщин не могла понять значение текста в Мал. 3:3, где говорится, что Бог «сядет переплавлять и очищать серебро». Им было любопытно узнать, что общего между Богом и плавильщиком серебра. После небольшой дискуссии они разошлись, причем одна из них пообещала на неделе разузнать подробнее о процессе выплавки серебра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Эта женщина договорилась о том, чтобы прийти в мастерскую, где работали с серебром. Наблюдая, как плавильщик держит серебро в самой раскаленной части пламени, она спросила, почему он так делает.</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Потому что благодаря жару исчезают все примеси, — пояснил мастер. — Чем жарче пламя, тем чище выходит металл.</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Она заметила, что он бережно держал металл именно в нужном месте и ни разу не оторвал от него глаз.</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Но любопытству женщины не было предела: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А откуда вы знаете, что пришло время вынуть металл из огня?</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О, это просто! — ответил плавильщик — Я знаю, что металл готов, когда вижу в нем свое отражение.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Базовое значение слова, которое переводится в данном тексте как «скорбь», это — «давление» или «трудные обстоятельства». Понятие «великая скорбь» относится к каждому из нас, поскольку все мы в своей жизни переживаем события, сопряженные с тяжелым стрессом, травмами и давлением. Когда мы проходим через подобные времена скорби, почти невозможно поверить, что из напряженного страдания может выйти нечто хорошее. Нужно, чтобы прошло некоторое время, прежде чем мы сможем увидеть переплавляющую нас руку Бога, которая вмешивается в нашу жизнь и использует боль тяжких переживаний, чтобы очистить нас и вывести на тот уровень полезности, которого мы не</w:t>
      </w:r>
      <w:r w:rsidR="0070427F">
        <w:rPr>
          <w:sz w:val="22"/>
          <w:szCs w:val="22"/>
        </w:rPr>
        <w:t xml:space="preserve"> </w:t>
      </w:r>
      <w:r w:rsidRPr="0070427F">
        <w:rPr>
          <w:sz w:val="22"/>
          <w:szCs w:val="22"/>
        </w:rPr>
        <w:t>достигли бы каким-то другим путем.</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Когда бы мне ни случалось чувствовать, что я нахожусь в самом сердце непереносимого пламени, утешает тот факт, что «Плавильщик» держит меня очень бережно. Несмотря на то, что еще можно чувствовать в такие моменты, я могу бытьуверен, что Он не оставит меня одного ни на секунду. И меня может радовать тот факт, что, если страдание продолжается дольше, чем мне это кажется необходимым, у Него в отношении меня есть цель. К тому времени, когда я буду готов, чтобы меня извлекли «из огня», Он сможет увидеть во мне Свое отражение. Мне нет дела до того, насколько трудными могут быть испытания, — нет ничего отраднее мысли, что, когда все будет сказано и сделано, я буду больше</w:t>
      </w:r>
      <w:r w:rsidR="0070427F">
        <w:rPr>
          <w:sz w:val="22"/>
          <w:szCs w:val="22"/>
        </w:rPr>
        <w:t xml:space="preserve"> </w:t>
      </w:r>
      <w:r w:rsidRPr="0070427F">
        <w:rPr>
          <w:sz w:val="22"/>
          <w:szCs w:val="22"/>
        </w:rPr>
        <w:t>похож на Иисуса.</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я искушаюсь просить Тебя немедленно устранить проблемы, осложняющие мою жизнь. Вместо этого делай все, что потребуется для того, чтобы обеспечить мой будущий рост и мою полезность.</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28 мая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lastRenderedPageBreak/>
        <w:t>«Я сказал ему: ты знаешь, господин. И он сказал мне: это те, которые пришли от великой скорби; они омыли одежды свои и убелили одежды свои Кровию Агнца» (Откр. 7:14).</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 языке оригинала слово «скорбь» (thlipseon) означает больше, чем преследования и мученичество. Оно включает в себя такие понятия, как «беда», «стресс», «трудные обстоятельства» и «страдания» в целом. Многие считают, что «великая скорбь» — это единичное событие в последние дни земной истории. Но один из небесных старцев сказал Иоанну, что великое множество из Откр, 7:9 — это те, кто пришли от великой скорби. Что бы ни означал этот текст, он также указывает на нечто, происходившее уже во дни Иоанна, на то, что совершается на протяжении всей истории христианства.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Книга Откровение придает большое значение этому моменту. Никто никогда не проходил по жизни без стресса — без великой скорби. И все же мы часто делаем все, что можем, чтобы избежать этого, поскольку скорбь кажется нам врагом, мы считаем, что она может только причинять боль.</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Страх перед скорбью напоминает мне о том, что случилось в доме моего лучшего друга. Он живет в доме на вершине горы в сельской местности в штате Айова. С крыльца просматривается местность на несколько километров вперед в трех направлениях. Однажды я подъехал к его дому и был довольно-таки удивлен. Из дома, чтобы поприветствовать меня, выскочило огромнейшее животное, какое я только видел на свободе с тех пор, как слон пересек дорогу перед моей машиной в Африке. Наблюдая краем глаза, я думал, что ко мне подходит лев! Зверь открыл свою пасть и издал потрясающий рев, который испугал меня до безумия. Однако, рассмотрев его вблизи, я осознал, что встретился не со львом — это была 130-килограммовая собака! Зверь был сенбернаром по кличке Гейб. Он оказался милейшим и нежнейшим созданием из тех, с которыми вы пожелали бы познакомиться. Его лай напоминает гром, но это лишь шум и никаких укусов!</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xml:space="preserve">Именно так выглядит стресс. Хотя мы можем воспринимать его как врага, в действительности имеет значение то, как мы реагируем на него. Автомобиль полезен для того чтобы, доставлять нас с места на место, но без управления он становится крайне опасным. Неконтролируемый стресс преждевременно изнашивает тело и предрасполагает к заболеваниям. Но контролируемый стресс на самом деле полезен. Сообщая движение и энергию всему, что мы делаем, он </w:t>
      </w:r>
      <w:r w:rsidR="0070427F">
        <w:rPr>
          <w:sz w:val="22"/>
          <w:szCs w:val="22"/>
        </w:rPr>
        <w:t xml:space="preserve">– </w:t>
      </w:r>
      <w:r w:rsidRPr="0070427F">
        <w:rPr>
          <w:sz w:val="22"/>
          <w:szCs w:val="22"/>
        </w:rPr>
        <w:t>то</w:t>
      </w:r>
      <w:r w:rsidR="0070427F">
        <w:rPr>
          <w:sz w:val="22"/>
          <w:szCs w:val="22"/>
        </w:rPr>
        <w:t xml:space="preserve"> </w:t>
      </w:r>
      <w:r w:rsidRPr="0070427F">
        <w:rPr>
          <w:sz w:val="22"/>
          <w:szCs w:val="22"/>
        </w:rPr>
        <w:t>сырье, которое Бог использует для Своей славы (Ин.11; 2Кор.3:18). В нашей жизни происходит рост, когда мы положительно отвечаем на жизненные стрессы. Хотя мы можем предпочитать более спокойное и мирное существование, Бог знает, что в отсутствии стресса и трудностей рост и развитие незначительны.</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когда моя жизнь выходит из-под контроля, я начинаю суетиться и теряю Твой след. Помоги мне рассматривать жизненные трудности как траектории, которые Ты можешь использовать, чтобы помочь мне расти и становиться более полезным в служении Тебе</w:t>
      </w:r>
      <w:r w:rsidR="0070427F">
        <w:rPr>
          <w:i/>
          <w:sz w:val="22"/>
          <w:szCs w:val="22"/>
        </w:rPr>
        <w:t>.</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29 мая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«За это они пребывают ныне перед престолом Бога и служат Ему день и ночь в храме Его, и Сидящий на престоле будет обитать в них» (Откр. 7:15).</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Многие американцы знают разницу между магазинами Кмарт и Нордстром. Сутолока в загроможденных товарами проходах Кмарта и поиск персонала, кажется, занимает целый день. С другой стороны, Нордстром — это сеть магазинов с репутацией высокого качества товаров и исключительного сервиса, несмотря на то, что их цены несравнимы с другими популярными сетевыми маркетами. Персонал вежливый и компетентный, они помогут вам уверенно совершить покупки.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Из Калифорнии, где Кмарт и Нордстром являются двумя основными магазинами, которым люди отдают предпочтение, мой друг недавно переехал на Филиппины, где делают покупки, совершенно иначе, чем в Калифорнии. Вскоре после своего приезда на Филиппины он обнаружил ограниченность даже легендарного Нордстрома. Он описал свой опыт в огромном универмаге с названием СМ как почти «сверхъестественный».</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xml:space="preserve">В Маниле есть магазин СМ, который по размерам в два раза больше, чем Волмарт. Когда Джим и его семья вошли в этот магазин, они тотчас заметили огромное количество персонала в униформе, они стояли через каждые десять метров по всему магазину. Один раз он насчитал 14 человек в радиусе 10 метров. Если вы решитесь подойти к весьма хорошо уложенным товарам, двое или трое из них немедленно подойдут, чтобы </w:t>
      </w:r>
      <w:r w:rsidRPr="0070427F">
        <w:rPr>
          <w:sz w:val="22"/>
          <w:szCs w:val="22"/>
        </w:rPr>
        <w:lastRenderedPageBreak/>
        <w:t>помочь вам любыми возможными способами. Такое повышенное внимание поначалу приводит в замешательство, но, оправившись после первого шока, Джим смог купить самые необходимые вещи.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Когда-то народ Божий будет день и ночь «служить» Богу в небесном храме. Но лучшее место, чтобы практиковаться для этого небесного статуса, это прямо здесь и сейчас. Писание говорит нам, что добрые дела и служение, которые мы совершаем для других здесь и сейчас, Бог принимает как сдела</w:t>
      </w:r>
      <w:r w:rsidR="0070427F">
        <w:rPr>
          <w:sz w:val="22"/>
          <w:szCs w:val="22"/>
        </w:rPr>
        <w:t>нные лично для Иисуса (Мф.</w:t>
      </w:r>
      <w:r w:rsidRPr="0070427F">
        <w:rPr>
          <w:sz w:val="22"/>
          <w:szCs w:val="22"/>
        </w:rPr>
        <w:t>25:34-46).</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Чтобы найти баланс между искренним, заботливым служением и раздражающей навязчивостью, требуется большой опыт и водительство Святого Духа. Опыт какого рода желает пережить человек, которому мы хотим послужить: аналогичный обслуживанию в Кмарте, Волмарте, Нордстроме или универмаге СМ? Но когда любовь Иисуса искренне двигает нашим служением, мы можем быть уверены, что будет сделано много добра. И в процессе служения другим мы научимся служить Богу более полно.</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сегодня я выбираю отношение слуги. Пусть мое присутствие дарит другим радость и помощь.</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30 мая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«За это они пребывают ныне перед престолом Бога и служат Ему день и ночь в храме Его, и Сидящий на престоле будет обитать в них [и Сидящий на престоле раскинет над ними Свой шатер (англ. пер.)]» (Откр. 7:15).</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Чтобы по-настоящему оценить то, что говорит наш отрывок, вам нужно ощутить уклад древней жизни. Для меня, проводить время в палатке — дикая жизнь, Я могу сделать это для того, чтобы изменить темп жизни, но я не хотел бы жить так каждый день. Но моя младшая дочь совсем другая. Как я упоминал ранее, она недавно провела целых восемь дней, шагая с рюкзаком по Верхнему полуострову Мичигана в феврале! В течение этого месяца, в Мичигане большинство из нас отваживаются лишь ненадолго задерживаться на улице. Она же была на улице все это время, спала ночью в индейском вигваме с маленькой переносной газовой печкой. Для меня это слишком уж большое приключение! И я сомневаюсь в том, что наш текст подразумевает такой «палаточный опыт».</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Я, однако, лучше начал понимать этот отрывок, когда посетил Петру в Иордании. Это территория красной скалы напоминает национальные парки в Юте. Посещение начинается с трехкилометрового восхождения, которое включает в себя извилистую тропу через узкое ущелье. Вы выходите из ущелья на обширное открытое пространство, окруженное утесами, с различного рода древними жилищами, выдолбленными прямо в них! Вид потрясающий, но солнце садится прямо на вас, а воды там недостаточно. Чтобы осмотреть раскопки, требуется стойко преодолеть сложные спуски и восхождения.</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Мы осилили подъем в 400 метров и возвратились в центральную долину около полудня. Голодные и усталые, мы прошли, по крайней мере, три километра пешком от последних признаков цивилизации. Когда мы проходили мимо палатки бедуинов, человек у входа кивнул нам, приглашая войти. Поначалу мы не хотели, будучи не уверены в том, куда попадем, но, увидев внутри несколько наших коллег, мы с семьей тоже вошли. Сама палатка состояла из черных шкур, растянутых на каркасе, прекрасные ковры покрывали землю, и мы увидели восхитительные подушки, на которые можно было облокотиться. Человек предложил нам обед и холодные напитки. Хотите, верьте, хотите, нет, но, находясь в этой глуши, я пил минералку! В той жаре и суши было очень приятно войти в помещение, чтобы охладиться напитком и отведать вкусной еды. Но самое лучшее — это тень от солнца и наиболее прекрасное — это мягкие подушки, на которых отдохнули натруженные мышцы.</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Откр. 7 говорит нам о том, что Бог «раскинет над ними Свой шатер» (англ. пер.) во время жестокого полуденного зноя скорбей, с которыми мы сталкиваемся сейчас и встретимся, когда придет последнее время. Этот текст предлагает нам образ тяжелых времен. Когда жизнь становится трудной, Бог обеспечивает нас прохладной палаткой, давая знание о том, что с нами не случится ничего такого, что не может служить своей цели в более полной картине (Рим. 8:28). И в горящем огне испытаний последнего времени Его прохладная палатка будет комфортным убежищем.</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lastRenderedPageBreak/>
        <w:t>Господи, временами я думаю, что тяжелые моменты моей жизни означают то, что Тебя это не волнует. Помоги мне оказаться в Твоей прохладной тени во время тех трудностей, с которыми я встречусь сегодня.</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31 мая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«Они не будут уже ни алкать, ни жаждать, и не будет палить их солнце и никакой зной: ибо Агнец, Который среди престола, будет пасти их и водить их на живые источники вод; и отрет Бог всякую слезу с очей их» (Откр. 7:16,17).</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Я никогда не забуду долину царей! Я посещал Египет вместе с группой студентов-выпускников. Так как в Египте редко идет дождь, большая часть страны покрыта буйной зеленой растительностью в шести-десяти километрах вдоль реки Нил, а далее — сплошная пустыня. Земля похожа на тонкую пудру, едва ли где можно встретить сорняк!</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Чтобы попасть в долину царей, мы направились на западный берег Нила в лодке, а затем проехали несколько километров на автобусе и, наконец, оказались за пределами орошаемой зоны. В долине было около 50 градусов по Цельсию (122 — по Фаренгейту), она была сухая, как кость. Мы в тот день увидели гробницу царя Тута и гробницы нескольких других царей.</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Так как гробницы представляют собой искусственные пещеры, было облегчением ненадолго войти в них. Но вскоре мы обнаружили, что посетители приносят в гробницы собственную влагу. Высокая влажность подавляла прохладную температуру под землей. Поэтому из-за сочетания высокой температуры снаружи, и высокой влажности внутри, мы устали и ужасно хотели пить.</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Вернувшись в автобусы, мы не могли представить себе ничего лучше, чем направиться прямо в свой отель, оснащенный кондиционерами, но вместо этого водитель привез нас в свой любимый магазин глиняных изделий (нет сомнения в том, что он получает свою долю со всех наших покупок). Мы угрюмо вошли в магазин.</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Неожиданно в темном углу магазина я заметил маленький холодильник с надписью «Минеральная вода». Стеклянная дверка открывала взору десяток бутылок внутри! Я быстро купил одну и моментально выпил ее. Затем я купил еще одну, и еще одну, и все-таки еще одну. Казалось, я не могу остановиться. Наша группа очистила весь холодильник за считаные минуты.</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Богословы заметили, что описание небес в Книге Откровение содержит в основном отрицания. Вместо описания того, что будут представлять собой небеса, она говорит нам о том, чего там не будет. Мы не будем там уставать, голодать и жаждать. Небеса не будут похожи на долину царей, где нас томила жестокая жара. Там не будет слез. Жизнь на небесах означает отсутствие всего, что может повредить нам или сделать нас несчастными. И если там не будет аппарата для производства спрайта в углу комнаты, когда он нам будет нужен, там будет нечто лучшее!</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Я молюсь, дорогой Господь, чтобы Ты держал мой разум сосредоточенным на невообразимом будущем, которое Ты хранишь, и на том факте, что моя жизнь уже сейчас может быть другой во свете этого будущего.</w:t>
      </w:r>
    </w:p>
    <w:p w:rsidR="008D483B" w:rsidRPr="0070427F" w:rsidRDefault="008D483B" w:rsidP="00017641">
      <w:pPr>
        <w:pStyle w:val="1"/>
      </w:pPr>
      <w:bookmarkStart w:id="5" w:name="_Toc530500772"/>
      <w:r w:rsidRPr="0070427F">
        <w:t>Июнь</w:t>
      </w:r>
      <w:bookmarkEnd w:id="5"/>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1 июня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когда Он снял седьмую печать, сделалось безмолвие на небе, как бы на полчаса» (Откр. 8:1).</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Это, возможно, лучшее место, чтобы повторить Откр. 4—7 и кратко подумать о значении целостной картины.</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Глава 4. Здесь мы видим общее описание небесного тронного зала, без каких-то конкретных указаний, касающихся времени.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lastRenderedPageBreak/>
        <w:t>Глава 5. Сцена продвигается к решающему событию. В кризисе, случившемся на небесах, происходит перелом, когда закланный Агнец доказывает, что Он достоин взять свиток и снять Его печати.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Глава 6. Семь последующих событий, каждое из которых связано со снятием одной из семи печатей, завершаются кульминацией земной истории при шестой и седьмой печати.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Глава 7. Две воображаемые группы описывают ответ на вопрос в Откр. 6:17: «Кто может устоять?»</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Лучшее толкование этих глав появляется в Откр. 3:21. Здесь содержится и предвосхищается суть Откр. 4—7. Стих 21 упоминает престол Отца (ср. Откр. 4), Иисус присоединяется к Своему Отцу на престоле (ср. Откр. 5), и Его народ собирается с Иисусом на престоле (ср. Откр. 7:15—17). Бог дает это невероятное обетование всем, кто побеждает. Это то, о чем говорит Откр. 6, — борьба Божьего народа со времени креста и до Второго пришествия завершится победой.</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Сидеть с Иисусом на престоле подразумевает власть, но этот образ содержит нечто даже более волнующее. Мы должны втиснуться вместе на этот трон!</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Моя семья решила жить без телевидения, но нам нравится время от времени смотреть видео. В гостиной у нас стоит телевизор и DVD-плеер, который передает звук через шесть колонок. В комнате для членов семьи и друзей стоит большой диван, маленький диванчик и кресло. Мне нравится, прижавшись к моей жене, сидеть на диване и смотреть вместе видео. Чувство совместного опыта и прикосновение связывают нас.</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Но у моей жены есть странное предпочтение (как мне кажется). Ей часто хочется, чтобы мы вместе втиснулись в маленькое кресло. Это действительно, действи-тельно близко. Хотя мои мышцы испытывают спазм, и циркуляция крови прекращается, это на самом деле влияет на наши взаимоотношения!</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Я вижу нечто подобное в образе из Откр. 3:21. Иисус не только предлагает нам почетное место, которое ко многому обязывает, но и действительно близкие взаимоотношения, которые никогда не закончатся. Величайшая личность во вселенной хочет провести со мной вечность в близком общении на Его престоле. Это помогает мне захотеть, более чего бы то ни было, одержать победу — этой мотивации достаточно на всю жизнь!</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я смирен потрясающим обетованием, которое Ты оставил нам. Я доверяю Тебе наблюдать за мной на всем пути к Твоему престолу!</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2 июня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когда Он снял седьмую печать, сделалось безмолвие на небе, как бы на полчаса. И я видел семь Ангелов, которые стояли пред Богом; и дано им семь труб. И пришел иной Ангел, и стал перед жертвенником, держа золотую кадильницу; и дано было ему множество фимиама, чтобы он с молитвами всех святых возложил его на золотой жертвенник, который перед престолом. И вознесся дым фимиама с молитвами святых от руки Ангела пред Бога. И взял Ангел кадильницу, и наполнил ее огнем с жертвенника, и поверг на землю: и произошли голоса, и громы, и молнии, и землетрясение. И семь Ангелов, имеющие семь труб, приготовились трубить» (Откр. 8:1—6).</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Это было обычное утро в Иерусалимском храме где-то во дни Иисуса. Священники спали в спальнях на втором этаже над колоннадой, окружающей внешний двор храма. Вскоре после того, как прокричал петух, дежурный постучал в дверь. Он руководил распределением обязанностей ежедневного служения.</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На рассвете приносили ягненка во внешний двор. Пока один священник готовился к закланию ягненка, другой входил в храм, чтобы очистить пепел с жертвенника курений и вновь зажечь светильник во Святом (ср. Откр. 1:12—16). Открытие дверей главного входа в храм (ср. Откр. 4:1) служило сигналом к закланию агнца (ср. Откр. 5:6—10). Затем священники приносили части тела агнца на жертвенник всесожжения и выливали кровь к основанию жертвенника (ср. Откр. 6:9—11).</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Затем назначенный священник брал золотую кадильницу (ср. Откр. 8:3—5). Она была похожа на сковородку с длинной ручкой и закрывалась крышкой. Священник наполнял ее углями из самой середины костра на жертвеннике всесожжении (ср ст. 3). Затем он входил в открытую дверь храма и выкладывал угли на жертвеннике курения. Во время, назначенное дежурным, он добавлял фимиам на этот жертвенник (ср. ст. 4).</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lastRenderedPageBreak/>
        <w:t>В этот решающий момент в служении произошло три события. Некто бросил кадильницу (ср. ст. 5) между жертвенником всесожжении и входом в храм. В этот момент прервалось пение храмового хора, и наступил момент тишины (ср. ст.1). В этот момент тишины семь священников затрубили в семь труб (ср. ст. 2,6).</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Иоанн основывает первую треть Книги Откровение на тамиде, ежедневной жертве в храме. Фимиам представляет праведность Христа, которая вменялась молитвам святых на протяжении всей христианской веры. Эта сцена уверяет нас в том, что совершенная праведность Христа покрывает наши ошибки и даже недостаточность наших добрых дел.</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спасибо Тебе за уверенность в том, что я могу примириться с Тобой сегодня, независимо от того, насколько недостойным я могу чувствовать себя.</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3 июня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я видел семь Ангелов, которые стояли пред Богом; и дано им семь труб» (Откр. 8:2).</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Однажды мой друг Джим оказался в Пекине, отчаянно нуждаясь в обуви 45-го размера. Сейчас не проблема найти обувь 45-го размера в Северной Америке или Европе, но в Китае это наверняка почти безнадежное занятие. Джим бродил по огромному открытому рынку, в котором было много ларьков с обувью новых фирм, но ни одна из пар ему не подходила.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 одном из частных магазинов он, наконец, нашел пару обуви, которая более-менее ему подходила, но не особо нравилась. Продавец умолял его купить эту обувь и продолжал снижать цену. Джим вежливо поблагодарил его и попытался уйти. Продавец крепко схватил его за руку и еще одной гигантской уступкой в цене пытался склонить его к покупке.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После нескольких минут он освободился из объятий этого мужчины и пошел дальше вдоль прохода. К его изумлению, продавец последовал за ним с обувью в руках (цена которой теперь снизилась примерно до восьми долларов). Наконец Джим купил другую пару обуви у того мужчины, чтобы покончить с этим делом. Если бы тот продавец не был таким настойчивым, Джим не купил бы обувь. Какое отношение это имеет к семи трубам?</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Концепция труб имеет большое основание в Ветхом Завете. Шесть еврейских и два греческих слова переведены как «труба» или «трубный звук». Из 134 упоминаний о трубах в греческом переводе Ветхого Завета 75 находятся в контексте богослужения, 33 относятся к военным действиям и 10 предупреждают о приближении врага (Иез.</w:t>
      </w:r>
      <w:r w:rsidR="0070427F">
        <w:rPr>
          <w:sz w:val="22"/>
          <w:szCs w:val="22"/>
        </w:rPr>
        <w:t>33</w:t>
      </w:r>
      <w:r w:rsidRPr="0070427F">
        <w:rPr>
          <w:sz w:val="22"/>
          <w:szCs w:val="22"/>
        </w:rPr>
        <w:t>).</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xml:space="preserve">Самая важная </w:t>
      </w:r>
      <w:r w:rsidR="0070427F">
        <w:rPr>
          <w:sz w:val="22"/>
          <w:szCs w:val="22"/>
        </w:rPr>
        <w:t>из этих ссылок находится в Чис.</w:t>
      </w:r>
      <w:r w:rsidRPr="0070427F">
        <w:rPr>
          <w:sz w:val="22"/>
          <w:szCs w:val="22"/>
        </w:rPr>
        <w:t>10:8—10. Этот отрывок говорит нам, что трубы были священным инструментом независимо от того, использовались они в богослужении или в войне. Они призывали Бога «вспомнить» Свой народ и простить их грехи (ст. 10).</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Таким образом, когда бы священники ни затрубили в трубы, Бог начинал действовать. Поэтому трубный звук — это символ завета молитвы. Когда Божий народ молится, полагаясь на Его обетования, Он ответит. Он избавит их от врагов и от греха.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При поверхностном рассмотрении семь труб звучат, как литания войны или бедствия. Но на более глубоком уровне они отражают духовную концепцию, символизируя Божий народ, призывающий Его исправить зло на этой земле. И, как и продавцу обуви в Пекине, стоит быть настойчивым.</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помоги мне отказаться от возмездия в моей повседневной жизни. Вместо этого помоги мне доверять Тебе делать то, что является правильным, и разобраться с моими «врагами», если это необходимо.</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4 июня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 xml:space="preserve">«И пришел иной Ангел, и стал перед жертвенником, держа золотую кадильницу; и дано было ему множество фимиама, чтобы он с молитвами всех святых изложил его на золотой жертвенник, </w:t>
      </w:r>
      <w:r w:rsidRPr="0070427F">
        <w:rPr>
          <w:i/>
          <w:iCs/>
          <w:sz w:val="22"/>
          <w:szCs w:val="22"/>
        </w:rPr>
        <w:lastRenderedPageBreak/>
        <w:t>который перед престолом. И вознесся дым фимиама с молитвами святых от руки Ангела пред Бога» (Откр. 8:3,4).</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Один пастор, находясь в отпуске на Карибском море, взял в аренду парусник. Он и его семья по-настоящему наслаждались сочетанием жары и бодрящей прохлады океанского бриза. Это была чудесная передышка от ежедневного напряжения пасторского служения. Однажды они вытащили лодку на берег маленького песчаного острова с пальмовыми деревьями. Вскоре к ним присоединилась пара с гигантской оборудованной кондиционерами яхты, бросившей якорь в нескольких метрах от них. Обменявшись любезностями, пастор сказал, кем он работает. Это, похоже, не смутило пару, напротив, они пригласили пастора и его семью поужинать с ними на яхте.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Служитель с нетерпением ожидал возможности засвидетельствовать о том, как Иисус может изменить жизнь даже для тех, у кого, кажется, все есть. На протяжении всего ужина он ждал удобной возможности, но она так и не представилась. Солнце вскоре склонилось к закату, он понял, что ему нужно возвращаться на свой парусник, чтобы вернуться на курорт до темноты.</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Пасторская семья попрощалась с этой парой и стала спускаться по трапу к паруснику, привязанному поблизости. После того, как жена и дети разместились в паруснике, пастор направился вниз по ступенькам. Прямо в этот момент женщина с яхты наклонилась через перила и спросила: «Что значит быть христианином?» Он посмотрел на нее, зная, что у него есть не больше минуты, чтобы ответить на вопрос!</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Религия — означает ДЕЛАТЬ, — ответил он, — христианство означает СДЕЛАНО. Христианская вера — это не то, что мы делаем для Бога, но то, что Бог сделал для нас». Другими словами, благодаря кресту люди становятся приемлемыми для Бога. Они могут обрести смысл и цель жизни, потому что Бог уже потрудился, чтобы сделать это возможным.</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Вот что значит фимиам на жертвеннике курений. Фимиам берет начало от жертвенника всесожжения. Именно жертва делает возможным курение. Крест — основание всего, что Бог делает для Своего народа. Благодаря тому, что произошло на кресте, Иисус может обеспечить наше прощение. В ежедневных ритуалах ветхозаветного святилища фимиам постоянно витал в воздухе стана, покрывая людей и их грехи. Когда нам не хватает славы Божьей, фимиам Христовой праведности покрывает собой и наши жизни.</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спасибо Тебе за совершенное принятие, которое доступно мне сегодня во Христе. Помоги мне ощущать присутствие Твоей «возрастающей» праведности во всем, что я делаю.</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5 июня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пришел иной Ангел, и стал перед жертвенником, держа золотую кадильницу; и дано было ему множество фимиама, чтобы он с молитвами всех святых возложил его на золотой жертвенник, который перед престолом. И вознесся дым фимиама с молитвами святых от руки Ангела пред Бога» (Откр. 8:3,4).</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Отвечает ли еще Бог на молитвы так, как Он делал это раньше? Говорит ли Он еще с людьми так, как Он говорил с Авраамом? Однажды рано утром голос разбудил Авраама и сказал: «Возьми своего единственного сына на вершину горы к северу от тебя, заколи его ножом, а затем сожги». Если бы вы были Авраамом, сделали бы вы это?</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Откуда он знал, что эта странная просьба исходит прямо от Бога? Я предполагаю, что Авраам за всю свою длинную жизнь очень много ходил и разговаривал с Богом. Он научился понимать, когда к нему обращается Бог, а когда это лишь его внутренние чувства или какое-то другое влияние. Авраам пережил столько опытов с Богом, что научился вычислять, когда это Бог говорит, а когда нет.</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xml:space="preserve">Говорит ли еще Бог к людям сегодня? Я применяю следующий процесс. Когда я готов молиться, я беру с собой ручку и бумагу. Закончив молитву, я остаюсь в том же положении и тихо жду. Затем я записываю те мысли и идеи, которые приходят мне в голову. Большинство из них обычно не относятся к моей жизни на тот момент. Но некоторые из них выглядят более обещающими. Я провожу эти идеи через фильтр Священного Писания, насколько я его понимаю, и удаляю все идеи, противоречащие Слову Божьему. Я проверяю оставшиеся идеи на опыте и наблюдаю за результатами. Если я чувствую побуждение посетить кого-то, я иду! </w:t>
      </w:r>
      <w:r w:rsidRPr="0070427F">
        <w:rPr>
          <w:sz w:val="22"/>
          <w:szCs w:val="22"/>
        </w:rPr>
        <w:lastRenderedPageBreak/>
        <w:t>Или если я побуждаем сделать телефонный звонок, я делаю его! Исходило это от Бога или нет, можно узнать, попробовав осуществить те побуждения, которые к нам приходят.</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Один студент, который услышал мои предложения, решил попробовать. После молитвы он почувствовал побуждение позвонить одной женщине из Канады. Так как его жена была в Канаде в то время, он позвонил ей и попросил ее связаться с той женщиной. Она пыталась несколько раз, но безуспешно. Студент просил жену продолжить попытки. В следующий раз, когда она позвонила, женщина сняла трубку.</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Мой муж умер три дня назад, — сказала она, — и я только что вернулась от врача, который признал у меня рак. Я просто сижу здесь у телефона, думая, есть ли кому-нибудь дело!</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Нет нужды говорить, что тот студент и я верим, что Бог все еще отвечает на молитвы.</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коснись сегодня моего сердца и руководи мною. Я открыт для Твоего водительства.</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6 июня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пришел иной Ангел, и стал перед жертвенником, держа золотую кадильницу; и дано было ему множество фимиама, чтобы он с молитвами всех святых возложил его на золотой жертвенник, который перед престолом. И вознесся дым фимиама с молитвами святых от руки Ангела пред Бога» (Откр. 8:3,4).</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Корабль разбился во время шторма, и выжили только двое. Он сумели доплыть до маленького пустынного острова. Эти двое уцелевших, не зная, что дальше делать, согласились, что у них нет ничего другого, кроме молитвы к Богу. Они решили устроить из этого соревнование. Чтобы установить, чья молитва более сильная, они условились разделить территорию между собой и оставаться на противоположных частях острова.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Первое, о чем они молились, — это еда. На следующее утро первый человек увидел фруктовое дерево на своей стороне острова и поел фруктов. Земля же второго человека оставалась бесплодной. Через неделю первый человек почувствовал себя одиноким и стал молиться о жене. На следующий день рядом с берегом разбился другой корабль, и единственной выжившей оказалась женщина, приплывшая на его часть острова. Но на другой части острова все оставалось без изменений.</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Первый человек молился о доме, одежде и о еще большем количестве еды. Как по волшебству, он получил все просимое. Однако второй человек по- прежнему ничего не имел. Наконец, первый человек помолился о корабле, чтобы он и его жена могли покинуть этот остров. Утром он обнаружил корабль, причаливший к его части острова.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Первый человек погрузился на борт корабля вместе со своей женой и решил оставить второго человека на острове. Он посчитал, что тот недостоин получать Божьи благословения, так ни на одну из его молитв не был получен ответ. Когда корабль уже был готов отправиться, первый мужчина услышал грохочущий голос с небес: «Почему ты оставляешь своего товарища на острове?»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«Мои благословения — только мои, так как я один молился о них, — ответил первый человек, — его молитвы все остались без ответа, поэтому он не заслужил ничего».</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«Ты ошибаешься! — упрекнул его голос, — у него была только одна молитва, на которую я ответил. Если бы не это, ты бы не получил ни одно из моих благословений».</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«Скажи мне, — спросил первый человек, — о чем он молился, за что я обязан ему</w:t>
      </w:r>
      <w:r w:rsidR="0070427F">
        <w:rPr>
          <w:sz w:val="22"/>
          <w:szCs w:val="22"/>
        </w:rPr>
        <w:t xml:space="preserve"> </w:t>
      </w:r>
      <w:r w:rsidRPr="0070427F">
        <w:rPr>
          <w:sz w:val="22"/>
          <w:szCs w:val="22"/>
        </w:rPr>
        <w:t>всем?»</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«Он молился, чтобы я ответил на все твои молитвы».</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Хотя мы не хотим этого признавать, эгоизм часто влияет на наши молитвы. Молитвы истинно святых демонстрируют самоотверженную заботу о других, которую Иисус проявил на кресте.</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очисти сегодня мои молитвы фимиамом Твоей праведности.</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7 июня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lastRenderedPageBreak/>
        <w:t>«И взял Ангел кадильницу, и наполнил ее огнем с жертвенника, и поверг на землю: и произошли голоса, и громы, и молнии, и землетрясение. И семь Ангелов, имеющие семь труб, приготовились трубить» (Откр. 8:5,6).</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30 октября 1938 года в восемь часов утра большинство американских семей собрались вокруг радиоприемников, чтобы послушать самую популярную программу в стране Эдгара Бергена и его закадычного друга Чарли Мак Карти. Но по другому каналу слушали открытый театр Меркурий. Орсон Велс начал программу с ложного прогноза погоды, за которым следовала танцевальная музыка. Он прерывал музыку сериями новостей о взрывах на планете Марс, о прибытии странного цилиндра прямо рядом с Трентоном в Нью-Джерси.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Поскольку Эдгар Берген хотел пить, в прямом эфире сделали перерыв. Пока пел вокалист, многие слушатели переключали программы, пытаясь узнать, что еще идет. Наткнувшись на открытый театр Меркурий, они вовлеклись в казавшийся правдоподобным выпуск новостей. Эта программа включала в себя поддельные интервью с шумом толпы и звуками сирен на заднем плане. Как если бы все происходило на самом деле, репортеры говорили о страшных созданиях, громивших окрестности Нью-Джерси, а также о смерти полицейских и граждан. Пришельцы с Марса атаковали все и всех. Казалось, ничто не может остановить их.</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Воображение слушателей разыгралось. Массовая паника распространилась на всю нацию. Служители прерывали и отменяли церковные служения. Люди совершали самоубийства, чтобы не оказаться схваченными наступающими монстрами. Эта программа ввела в заблуждение даже высокообразованных ученых.</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 Фейетвилле, штат Индиана, семья Никлессов стала опасаться за жизнь. Они собрали всех детей и уехали за три километра в дом к дедушке. Дедушка Никлесс был солидным человеком с настоящими ценностями. Он должен был знать, что делать. Приехав к дедушке, они были на грани истерики. «Включи радио!» — кричали они. Дедушка немного послушал и начал смеяться. Он сказал им, что это розыгрыш, это всего лишь радиопрограмма.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Откуда ты знаешь? — закричали они.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Взяв свою Библию, он сказал: «Согласно этой книге, мир прекратит свое существование не таким образом». Затем он напомнил им о Книге Откровение и о ее итоге. Немного погодя семья Никлессов успокоилась и вернулась к себе укладывать детей. Дедушка оказался прав.</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Странные вещи происходили, и будут происходить в этом мире. Трубы из Книги Откровение не скрывают предостережения о бедствиях. Но Иоанн написал эту книгу не для того, чтобы запугать нас. Напротив, он заверяет нас, что несмотря на то, насколько все может быть плохо, в конце все будет хорошо.</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замени мои беспокойства и страхи уверенностью, рожденной Твоим Словом.</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8 июня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«Первый Ангел вострубил, и сделались град и огонь, смешанные с кровью, и пали на землю; и третья часть дерев сгорела, и вся трава зеленая сгорела» (Откр. 8:7).</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Если когда-нибудь разразится атомная война, то здесь вы найдете предположение, где можно укрыться. На севере Йеллоустонского парка, в местечке под названием «Долина рая» вы найдете поразительное число мест, где можно спрятаться под землей. Среди великолепных пейзажей Долины рая вы можете легко увидеть изобличающие тайну знаки: вентиляционное оборудование, вход в подземелье на склоне горы, сторожевую башню двойного предназначения, которая может служить как дзот. Одно из укрытий называется ковчег Марка, что-то типа мотеля, расположенного на глубине пяти метров под землей. Когда кто-то спросил строителя: «Почему вы не живете здесь, внизу?» он сказал: «Вы что, спятили? Единственная причина, по которой я спущусь туда, только если я вынужден буду это сделать».</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xml:space="preserve">Первые 30 метров по коридору ведут вас к передней ковчега Марка, которая соседствует со свободными помещениями, что может оказаться полезным при длительном бедствии. Затем вы идете через комнату дезинфекции и комнату с генераторами, где хранится большое количество топлива. Основное укрытие —10 метров в ширину и 40 метров в длину. Оно имеет три этажа и 40 комнат! Они индивидуально меблированы </w:t>
      </w:r>
      <w:r w:rsidRPr="0070427F">
        <w:rPr>
          <w:sz w:val="22"/>
          <w:szCs w:val="22"/>
        </w:rPr>
        <w:lastRenderedPageBreak/>
        <w:t>теми семьями, которые планируют когда-либо в них жить, если снаружи все окажется действительно плохо. Там даже есть дополнительные убежища для домашних питом-цев. Сухие продукты, чечевица, фасоль, овсянка хранятся в длинных коридорах. В убежище есть также хорошо оборудованная клиника и большая общественная кухня. «Легко прокормить 150 человек», — заявляет строитель.</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Но почему 150 человек захотели пойти под землю на целый год? Это началось в 1980 году с предсказаний о ядерной войне, сделанных сомнительной местной религиозной группой — Универсальной и Триумфальной церковью. Идея о создании убежищ распространилась по всем соседним церквам. Сейчас на этой территории насчитывается около 30 убежищ, принадлежащих различным общинам.</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Сегодня эти же люди уже меньше говорят об угрозе ядерной войны и больше о природных катаклизмах, включая сильный ветер, в результате которого земля может изменить угол своей оси. Вот что говорит один потенциальный обитатель этих убежищ: «Если случится нечто подобное, это нарушит все атмосферные процессы. Реактивная струя вместо того, чтобы оставаться в воздухе, может сойти вниз, прямо на поверхность земли. И ветер со скоростью 500 км/час изменит вашу жизнь полностью». В долине рая считают, что остальные американцы, увы, не готовы к печальным событиям.</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Большинство этих людей — консервативные христиане, которые видят в трубах из Книги Откровение природные бедствия, от которых пострадают все люди. Но они неверно понимают этот текст. Согласно Книге Откровение, трубы — это суды Божьи, которые падут на неверующих (Откр. 8:3-5; 9:4). Поэтому лучшая безопасность от судов Божьих — это не убежища в Монтане, но повиновение Евангелию Иисуса Христа.</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когда мой мир уходит из-под ног, помоги мне доверять Тебе, а не своим собственным изобретениям.</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9 июня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«Второй Ангел вострубил, и как бы большая гора, пылающая огнем, низверглась в море; и третья часть моря сделалась кровью, и умерла третья часть одушевленных тварей, живущих в море, и третья часть судов погибла» (Откр. 8:8,9).</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Тот факт, что вода превращается в кровь, сильно напоминает нам первую язву из Книги Исход (Исх. 7:19—21). Превращение вод Нила в кровь должно было моментально разрушить экономику Египта и комфрт людей. Кровью Египта были и остаются воды Нила.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Если вы когда-либо путешествовали в Египет, то знаете, что бурная растительность и производство находятся по берегам Нила, но лишь в нескольких километрах в сторону от реки начинается пустыня, самая бесплодная земля, которую вы когда-либо видели. Дожди идут настолько редко, что почва напоминает муку или пыль. Едва ли вы сможете встретить там былинки сорняков, тем более здоровые сельскохозяйственные культуры. В действительности в 15 км от Нила влажность настолько низкая, что, кажется, все высасывает жидкость даже из вас. Каждый раз, когда мне случалось посетить Египетскую пустыню, по возвращении я был вынужден выпивать пару литров воды, иначе мне предстояло столкнуться с серьезной головной болью!</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Наш текст содержит еще одну ясную аллюзию — Божий суд над древним Вавилоном. «Вот, Я — на тебя, гора губительная, говорит Господь, разоряющая всю землю, и простру на тебя руку Мою, и низрину тебя со скал, и сделаю тебя горою обгорелою» (Иер. 51:25). В Иер. 51 Бог произносит суд над Вавилоном, потому что он угнетал народ Божий. Таким образом, вторая труба смешивает элементы ветхозаветных судов, как над Египтом, так и над Вавилоном. Интересно то, что обе страны являлись и являются ровными, сухими и зависимыми от великих рек, протекающих через них.</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Но если древний Вавилон был расположен в ровной речной долине, то почему этот стих говорит о горах? Это символическая ссылка. Дан. 2 изображает Божье царство в терминах великой горы. Поэтому описание Иеремии предполагает, что Вавилон — это великая подмена Божьего истинного царства. Вторая труба обещает, что Бог разрушит эту подделку в водах его собственного «моря».</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xml:space="preserve">Символические суды, представленные второй трубой, возможно, хорошо отражают крушение Римской империи. Это событие было еще в будущем, когда Иоанн писал Книгу Откровение. Первым читателям эта </w:t>
      </w:r>
      <w:r w:rsidRPr="0070427F">
        <w:rPr>
          <w:sz w:val="22"/>
          <w:szCs w:val="22"/>
        </w:rPr>
        <w:lastRenderedPageBreak/>
        <w:t>империя казалась непобедимой. Но данное видение уверяет пророка в том, что Бог замечает угнетения, творящиеся на земле, и Он действует в самое подходящее время.</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дай мне уверенность в том, что Ты все еще держишь все под Своим контролем. Помоги мне не терять терпения, ожидая Твоего вмешательства.</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10 июня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«Третий Ангел вострубил, и упала с неба большая звезда, горящая подобно светильнику, и пала на третью часть рек и на источники вод. Имя сей звезде „полынь»; и третья часть вод сделалась полынью, и многие из людей умерли от вод, потому что они стали горьки» (Откр. 8:10,11).</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Терминология этой трубы перекликается с Ветхим Заветом. Падающая звезда, к примеру, напоминает мне о Люцифере, низвергнутом с неба в Ис. 14. Люцифер, который заявлял, что Он подобен Богу, низринут с небес, как падающая звезда (Откр. 8:10).</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Писание часто связывает факел или светильник со Словом Божьим (Пс. 118:105; Притч. 6:23). Но здесь Иоанн связывает это с падением звезды, поэтому она представляет собой подделку истины. Действие падения в таком случае представляет собой духовный упадок (Откр. 2:5; Евр. 4:11). Падающая звезда испускает свет, как и Слово Божье, но это не настоящий свет.</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Эти образы совместимы с тем, что реки и источники стали горькими, как мы видим в следующем тексте. Реки и источники символизируют духовное питание. Так же, как нам нужна физическая вода, чтобы спастись от гибели, так же точно нужна духовная вода (Дух Святой — Ин. 7:37-39; ср. Пс. 1:3), чтобы наша вера могла выжить.</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Однако, когда падающая звезда попадает в реки и источники, это делает воду горькой. Люди приходят в поисках живительной воды Духа и истины, но вместо этого отравляются горькими водами. В Ветхом Завете полынь и горечь — это смежные символы отступничества и идолопоклонства (Втор. 29:17,18). Так как вода истины была отравлена, то обещанная жизнь становится источником смерти. Горькие воды не могут поддерживать жизнь (Плач Иер. 3:15,19; Исх. 15:23).</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Большинству из нас знакомо чувство разочарования, когда мы покупаем компьютерные программы, которые не делают то, что нам нужно сделать. Представьте себе, что вы купили компьютерную программу, которая включает в себя руково-дство, содержащее различного рода информацию. Там сказано: «Если вы хотите выполнить это задание, делайте так и так». Но когда вы делаете то, что руководство советует вам, ничего не происходит или компьютер ломается.</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К счастью, подобное с нами случается редко. Но это часто происходит в духовной сфере. Люди сталкиваются с различного рода ложной духовной информацией о Боге и духовной жизни. Когда они покупаются на это, их личная духовная программа дает сбои, и последствия этого могут быть огромны.</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помоги мне более серьезно относиться к тому, во что я верю. Я не хочу иметь легкомысленную веру — я хочу такую веру, которая вынесет все, с чем я столкнусь.</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11 июня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«Четвертый Ангел вострубил, и поражена была третья часть солнца и третья часть луны и третья часть звезд, так что затмилась третья часть их, и третья часть дня не светла была — так, как и ночи» (Откр. 8:12).</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Однажды вечером я, как обычно, ехал домой. Проехав двойной поворот, я выехал на прямую дорогу, которая вела к моей улице, и увидел нечто в высшей степени странное. Над горизонтом прямо передо мной всходила луна, которая должна была быть полной, но она выглядела так, как будто слева кто-то откусил от нее кусок.</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Может быть, это горбатая луна (третья четверть лунного месяца, когда луна начинает уменьшаться после своей полной фазы)? — спросил я мою жену, которая ехала вместе со мной.</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Я так не думаю, — сказала она, — я никогда не видела ничего подобного.</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lastRenderedPageBreak/>
        <w:t>Не удовлетворившись ее мнением, я начал думать о том, была ли горбатая луна перевернутым полумесяцем или все же от нее откусили кусок. Я продолжал размышлять о важности того, что увидел, но, когда приехал домой, на полчаса забыл обо всем этом. Затем я неожиданно снова вспомнил о луне.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Эй, дети, — позвал я моих подростков, — вам нужно кое-что увидеть. Луну кто-то откусил!</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Они последовали вслед за мной из гостиной, чтобы выйти за березы в нашем дворе и посмотреть. Я не был готов к тому, что увидел. На луне больше не было следов укуса. Вместо этого я смотрел на половинку луны. (Что тут такого, папа?). Разве может луна пройти эту стадию за полчаса? Я перебирал в уме ограниченные научные знания и пришел к негативному выводу. Затем я заметил, что темная часть луны была тускло-красного цвета, завершая полный крут.</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Я знаю! — выпалил я, — должно быть, это лунное затмение. («Я говорила тебе это», — ворчала жена). Земля двигается прямо между солнцем и луной, и тень от земли двигается по луне». Я продолжал наблюдать до тех пор, пока белая часть луны полностью не исчезла, оставляя тускло-красный круг.</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Лучшее объяснение Откр. 8:12 — это, возможно, образ, взятый из затмения солнца и луны, которое было хорошо известно древнему миру. Солнце, луна и звезды в Ветхом Завете символизируют Слово Божье (Пс. 18; 118:105), народ Божий (Дан. 12:3) и небесные реалии (Дан. 8:10). Отвержение Слова Божьего и Его путей приводит к духовной тьме. Но здесь тьма лишь частичная. У нас все еще есть время, чтобы раскаяться.</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я хочу жить во свете Твоего Слова и Твоих путей. Сохрани меня от решений, которые приведут меня в духовную тьму.</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12 июня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«Четвертый Ангел вострубил, и поражена была третья часть солнца и третья часть луны и третья часть звезд, так что затмилась третья часть их, и третья часть дня не светла была — так, как и ночи» (Откр. 8:12).</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Когда мне было десять лет, я два года копил деньги на телескоп. Я думал, как это здорово — иметь возможность смотреть на небо и видеть такие великолепные пещи, как кольца Сатурна, кратеры Луны, спутники Юпитера и его разноцветные газовые облака. Но самое лучшее, что я видел в свой телескоп, — это Плеяды. Несмотря на загазованный воздух в окрестностях Нью-Йорка, Плеяды были видны.</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Люди иногда относятся к Плеядам, как к семи сестрам. Они видны невооруженным глазом, как шесть или семь небольших скоплений светящихся точек. Но в моем телескопе Плеяды расширялись до скоплений в несколько сотен звезд, блистающих на всю зону просмотра, как множество драгоценных камней. Звезды были желтыми, красными, голубыми, зелеными и всех оттенков этих цветов. Их можно сравнить с любой из королевских корон, которые я видел во дворцах Европы.</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После этого наблюдения я полностью согласился с псалмопевцем, который сказал: «Небеса проповедуют славу Божию» (Пс. 18:1). Наблюдая за небом в свой телескоп, я поймал отблески Божьего величия и понял, как сильно Он любит красо-ту. Звезды также иллюстрировали безграничность Бога для Иова. Когда Иов спрашивал, почему он должен переносить так много проблем, Бог указал на звезды. «Можешь ли ты связать узел Хима и разрешить узы Кесиль? Можешь ли выводить созвездия в свое время и вести Ас с ее детьми? Знаешь ли ты уставы неба, можешь ли установить господство его на земле?» (Иов 38:31—33).</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Наш сегодняшний текст говорит о частичном затмении и падении звезд и других небесных тел. В духовном смысле это изображает время в истории, когда события скрывали или частично уничтожали истинное знание о Боге. Трудно представить себе мир, в котором больше невозможно видеть звезды; подобным образом автор Книги Откровение пугается мысли о мире, в котором больше не виден духовный свет Бога.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 контексте этого отрывка мы открываем для себя Бога, Который временами прячется. Если мы принимаем Его на условиях, когда игнорируем обильные благословения, которые Он повсюду рассыпал для нас, Он иногда удаляется из нашего поля зрения на некоторое время. Он надеется, что мы вспомним, чего нам так не хватает, и возжаждем возобновления отношений с Ним.</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lastRenderedPageBreak/>
        <w:t>Господи, я не хочу, чтобы Тебе приходилось прятаться от меня. Сохраняй всегда Твое славное величие передо мной. Я хочу видеть Тебя таким, какой Ты есть в действительности.</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13 июня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«Четвертый Ангел вострубил, и поражена была третья часть солнца и третья часть луны и третья часть звезд, так что затмилась третья часть их, и третья часть дня не светла была — так, как и ночи» (Откр. 8:12).</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Текст, предложенный на сегодня, говорит о частичном затмении, которое влияет на одних людей больше, чем на других, и на одну часть дня больше, чем на другую. Это хорошее описание того, как мы проживаем жизнь. Греховная тьма касается одних людей больше, чем других.</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Юмористическая история рассказывает о двух знаменитых людях. Джек Никлаус был одним из величайших за все времена профессионалов в гольфе. Стив Вондер — популярный певец, выдающийся в силу того факта, что он был абсолютно слепым. Однажды они были вместе, и Никлаус был поражен, услышав, что Вондер также является заядлым игроком в гольф.</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Как вы можете играть в гольф, когда вы слепы? — спросил Никлаус.</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О, в действительности это не так тяжело, — сказал Стив, — когда я устанавливаю мяч для удара, со мной всегда мальчик, подносящий мячи, он идет по площадке, когда я двигаюсь, и зовет меня из центра фарватера. Затем я ударяю по мячу в его направлении, и он зовет меня с того места, куда он приземляется. Я иду к мячу, а мальчик идет дальше в том направлении, куда я должен послать мяч, до тех пор, пока он не окажется в центре поля. Он говорит мне, как далеко до водных или других помех, и я ударяю по мячу согласно его описанию.</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Удивительно! — сказал Никлаус, — но скажите мне, как вы умудряетесь загнать мяч в лунку?</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О, это легко, мальчик описывает мне склон лужайки, а затем ложится на живот и говорит со мной, находясь прямо за лункой. Я просто направляю мяч по его голосу. Думаю, я могу выиграть у вас, если мы сыграем.</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Это невероятно. Но у вас нет никакой возможности победить меня.</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Думаю, я действительно бы смог, — ответил Вондер, — почему бы нам не сыграть раунд сегодня.</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Я свободен, — ответил Никлаус, — когда мы встретимся?</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Как насчет десяти часов вечера?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Если вы знаете что-нибудь о гольфе, то посмеялись бы от души над этим. Гольф — не та игра, в которую большинство людей играют по ночам. Мой учитель любил говорить: «В земле слепых, один глаз — царь!». Ну, а в темноте ночи слепой человек имеет явное преимущество перед зрячим. Когда греховная тьма сгустится над миром, у тех, кто следуют за Богом, будет преимущество — они будут видеть благодаря духовному зрению (ср. Ин. 9:34-41).</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помоги мне не ограничивать себя одним или двумя путями познания Тебя. Пробуди все мои чувства, чтобы быть восприимчивым к тем сигналам, которые Ты хочешь мне послать.</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14 июня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видел я и слышал одного Ангела, летящего посреди неба и говорящего громким голосом: горе, горе, горе живущим на земле от остальных трубных голосов трех Ангелов, которые будут трубить!» (Откр. 8:13).</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xml:space="preserve">Книга Откровение выделяет роль труб более ясно, чем большинство людей осознает это. Ключ к пониманию труб — это Откр. 6:9—11. «Души под жертвенником» вопиют: «Доколе, Владыка Святой и Истинный, не судишь и не мстишь живу-щим на земле за кровь нашу?» (ст. 10). Живущие на земле — это те, кто преследовал и мучил Божий верный народ. Эти «живущие» снова появляются в Откр. 8:13. Три горя после </w:t>
      </w:r>
      <w:r w:rsidRPr="0070427F">
        <w:rPr>
          <w:sz w:val="22"/>
          <w:szCs w:val="22"/>
        </w:rPr>
        <w:lastRenderedPageBreak/>
        <w:t>пятой, шестой и седьмой труб падают на «живущих на земле». Семь труб, таким образом, это суды над теми, кто мучил и преследовал Божий верный народ.</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Откр. 8:2—6 говорит нам, что трубы звучат в ответ на молитвы святых, которые возносятся, как фимиам, с жертвенника курений (ст. 3,4). Кто те молящиеся? Это снятые мученики (Откр. 6:9-11), взывающие о справедливости. Когда эти молитвы достигают небес, смешанные с фимиамом, суды ниспосылаются на землю (Откр. 8:5,6). Семь труб, таким образом, несут многозначительную весть тем, кто был унижен, презираем и убит за свою веру. Трубы убеждают их в том, что Бог действенно, противостоит тем, кто притесняет их. И эти суды начинаются уже в этой жизни.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Мой друг был профессором в медицинском институте. Сотрудник церкви умолял его оставить выгодную денежную работу, в которой он достиг большого профессионализма, и работать для церкви, живя в маленькой церковной квартире. Из любви к Иисусу он принял это предложение без колебаний, радостно направив все свои силы на церковную работу.</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Но однажды у моего друга появились различия во мнениях с этим церковным сотрудником. Тому казалось, что мой друг оскорбил его достоинство и бросил вызов его авторитету. Без предупреждения он устроил так, что моего друга уволили. Потрясенный, мой друг в течение нескольких часов в оцепенении убирал вещи на своем столе в офисе. Будучи влиятельным и состоятельным человеком в своей стране, сейчас он не имел ни работы, ни источника дохода.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Разочарованный, он вернулся домой лишь для того, чтобы обнаружить, что в церковной квартире, где он жил, поменяли замок, а мебель выставлена на тротуар для распродажи прохожим. Его жена сидела на диване и плакала. Хотя мысль о мести пришла бы в голову любому человеку, мой друг решил оставить это Господу. Трубы уверяют нас в том, что Бог замечает все несправедливости в нашем мире и исправляет их в Свое время.</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спасибо за уверенность в том, что все, что случается со мной, имеет значение для Тебя.</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15 июня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видел я и слышал одного Ангела, летящего посреди неба и говорящего громким голосом: горе, горе, горе живущим на земле от остальных трубных голосов трех Ангелов, которые будут трубить!» (Откр. 8:13).</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Леди и джентльмены, мы заполучили его, — сказал администратор США Пол Бремер журналистам в Багдаде под громкие восклицания иракских слушателей. Американские солдаты только что обнаружили Саддама Хусейна в маленьком подвале в крестьянском доме в 15 км к югу от его родного города Тикрита. Саддам был персоной номер один в списке, составленном властями США, но его не видели с тех пор, как Багдад сдался американским войскам семь месяцев назад.</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После получения наводки от родственника Хусейна вооруженные силы США окружили территорию. Затем они обнаружили, что иракский силач, ответственный за смерть сотен тысяч людей во время 24-летнего правления при помощи террора, съежился, как паук в маленьком подвале. Вход в это потаенное место представлял собой узкую дыру, покрытую коврами, кирпичами и грязью, на глубине около двух метров. Бравируя последний раз, он заявил своим захватчикам: «Я — Саддам Хусейн, президент Ирака, и я готов вести переговоры». Догадливый американский солдат подыграл ему: «Я принес вам приветствие от президента Джорджа Буша».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 видеоматериалах, опубликованных военными силами США, Саддама, взъерошенного, с длинной черной с проседью бородой, в окружении стражи осматривают врачи. По словам майора, Раймонда Одиерно, Хусейн появился из своего потаенного места в большом замешательстве и поначалу едва ли что-то мог сказать. Вскоре после этого люди начали праздновать захват их бывшего президента, трубя в рога и стреляя в воздух на улицах Багдада и Киркука, города, находящегося в северной части Ирака.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 лачуге, где жил Хусейн, было две крошечные комнатки. Спальня, заваленная новой, нераспакованной одеждой, и кухня с водопроводом. Несмотря на содержание видеозаписи, я почувствовал некое сострадание к этому человеку.</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lastRenderedPageBreak/>
        <w:t>Христиане, страдающие от рук злых правителей, никогда не должны завидовать положению своих преследователей. Семь труб изливаются на «живущих на земле», именно на тех, кто причиняет боль верным, как это описано в печатях (Откр. 6:9, 10). Те, кто причиняет страдания или убивает верный народ Божий, записаны в «книгах», и если они не покаются, то будут страдать столько же или даже больше, чем те, на кого они нападали. Эта картина не из приятных. Я бы предпочел пережить гнев людей, а не гнев Божий.</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помоги мне оценивать реальность не по тому, кто на вершине власти, а кто — нет. Дай мне способность видеть, что человеческая сила временна, как и страдания, которые она вызывает. Научи меня доверять тому, что Твоя воля вскоре все поставит на свои места.</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16 июня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«Пятый Ангел вострубил, и я увидел звезду, падшую с неба на землю, и дан был ей ключ от кладязя бездны. Она отворила кладязь бездны, и вышел дым из кладязя, как дым из большой печи; и помрачилось солнце и воздух от дыма из кладязя» (Откр. 9:1,2).</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Этот отрывок Книги Откровение — один из наиболее ужасающих во всей книге. Звезда с неба получает ключ от бездны. Результатом открытия является тьма, которая полностью затмевает солнце и атмосферу. Эта тьма оказывается саранчой, агентами Аполлиона (Откр. 9:3,10,11).</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Мы находим несколько важных параллелей к этому отрывку в Евангелии от Луки. Когда одержимый демонами человек столкнулся с Иисусом, демоны умоляли Его не посылать их обратно в бездну (Лк. 8:30, 31). Очевидно, что бездна — это то место, где Божья сила ограничивает демонов, место, куда они не хотят идти.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Дальнейшие параллели находятся в Лк 10:17—20. Здесь Иисус видит сатану, падающего с неба, как молнию. Тем не менее, Он утверждает, что Его ученики не должны беспокоиться. У них будет власть обращаться со змеями и скорпионами, символами сил зла. Уверенность в спасении даст им решительность сопротивляться сатане во имя Иисуса.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Как далеко заходит демоническая сила? Будет ли ошибкой поклоняться Богу в том месте, которое раньше использовалось для поклонения сатане? Всегда ли это ошибка — использовать музыкальные формы, которые раньше применялись в языческих ритуалах или богослужениях?</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Оцените дилемму, с которой столкнулись те, кто впервые переводил Библию на язык, пропитанный поклонением духам, деревьям и другим магическим предметам. Переводчики старались найти пути, чтобы выразить величайшие истины Пи-сания о спасении в словах и выражениях, уже содержащих светские и даже демонические ассоциации. Языческое происхождение пропитало каждый аспект итого языка. Но переводчики, тем не менее, продолжали свою работу. И я рад, что они ее выполнили. Этот язык — английский.</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Мы, возможно, чувствуем обеспокоенность, слыша Евангелие на языке и в музыкальных жанрах, которые имеют темную историю. Но мы не должны забывать, что Бог решил воплотиться в человеческую плоть, несмотря на то, что она имеет полностью языческую, разношерстную и извращенную историю. Однако, когда Слово стало плотью, Он принес жизнь и свет человеческой расе. Куда бы Он ни шел, демоны убегали. Не присутствие демонов обрекает человечество на поги-бель, но отсутствие Христа.</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я желаю, чтобы Христос был рядом со мной, куда бы я ни пошел. Я славлю Тебя за победу над злом на кресте. Пустъ сила сатаны будет побеждена и в моей жизни.</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17 июня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из дыма вышла саранча на землю, и дана была ей власть, какую имеют земные скорпионы» (Откр. 9:3).</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xml:space="preserve">Я только однажды видел скорпиона в природе. Когда я остановился в кибуце на окраине Иерусалима, один из них заполз через широко открытую наружную дверь спортзала и намерился пересечь его по полу. Страшное жало оставалось в полном обозрении все это время, изгибаясь над спиной скорпиона. Собравшаяся толпа в </w:t>
      </w:r>
      <w:r w:rsidRPr="0070427F">
        <w:rPr>
          <w:sz w:val="22"/>
          <w:szCs w:val="22"/>
        </w:rPr>
        <w:lastRenderedPageBreak/>
        <w:t>страхе с безопасного расстояния наблюдала за развитием событий, озадаченная вопросом, что делать. Пару минут спустя один мой легкомысленный, но решительный коллега нашел стеклянный сосуд с широким горлом, перевернул его вверх дном и накрыл им скорпиона. Просунув лист бумаги между скорпионом и полом, он сумел осторожно вернуть это существо на улицу.</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Есть рассказ о лягушке и скорпионе, созерцавших бурную реку, которую им обоим нужно было пересечь. Река была препятствием скорее для скорпиона, чем для лягушки. Поэтому скорпион попросил разрешения у лягушки переехать через реку на ее спине.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С чего это я должна разрешить тебе это? — спросила лягушка, — когда мы переплывем половину пути, ты ужалишь меня, и я утону.</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С чего бы мне тебя жалить? — возразил скорпион, — ведь если утонешь ты, утону и я. Ужалить тебя будет глупостью с моей стороны.</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Убежденная аргументами скорпиона, лягушка согласилась перевезти его через реку. На полпути скорпион ужалил лягушку. По мере того, как они оба приближались к смерти, лягушка протестовала: «Зачем ты сделал это? Ты же обещал!»</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Я не могу ничего с собой поделать, — ответил скорпион, — такова уж моя натура — жалить.</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Избежав этого в тот день, я, тем не менее, понимаю, что жало скорпиона — это самое болезненное из того, что может испытать человек Мучительная боль охватывает все человеческое естество на некоторое время. В этом отрывке скорпион представляет собой силы тьмы и зла. Сатана предлагает людям соблазнительные возможности. Он обещает, что, последовав за ним, они будут иметь изобилие удовольствий, богатства, славы и всего, чего ни пожелает их сердце.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Однако его последователи быстро обнаруживают, что хотя он, возможно, и обещал многое, его натура — мучить тех, кто находится под его контролем. Соблазнительные вещи, которыми он заманивает людей, такие как незаконный секс, власть над другими, накопление вещей, — все это имеет последствия, которые ведут к страданиям и боли. Он пытается спрятать результаты под привлекательной поверхностью, но пусть искушаемые будут настороже! Служение сатане приведет к тому, что у вас не будет ни радости, ни будущего.</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я постоянно нахожусь под ударами рекламы и других стимулов сделать выбор, который уведет меня от Тебя. Поделись сегодня со мной хорошей порцией реальности.</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18 июня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сказано было ей, чтобы не делала вреда траве земной, и никакой зелени, и никакому дереву, а только одним людям, которые не имеют печати Божией на челах своих» (Откр. 9:4).</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Шел 1944 год. Континентальная Европа боролась с господством коалиции фашистской Германии, которая контролировала все от побережья Франции до западно-российских равнин. Союзники, в основном Соединенные Штаты и Великобритания, составляли огромную военную силу, заполнившую южную часть Англии людьми и оборудованием. Тысячи кораблей и приземлившаяся авиатехника значительно превышали число задействованных самолетов.</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На побережье Франции, Бельгии и Нидерландов германские войска пытались выдержать постоянные атаки, не зная, куда придется следующий удар. Недели и месяцы бомбардировок по всему побережью предшествовали вторжению. Затем 6 июня, в день, который навечно останется в памяти как день высадки, продвижение началось.</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Одним из ключевых французских городов на пути союзнических войск был город Кан. Городской музей войны графически изображает историю вторжения и его значение. Британские и американские бомбардировщики сбросили тысячи тонн бомб на город и его окрестности. Ко времени, когда, наконец, союзнические войска вошли в Кан, почти каждое здание было разрушено бомбежкой.</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xml:space="preserve">Однако осталось несколько примечательных исключений. Церкви Кан, построенные в средневековье, выжили. Фотографии военных времен подтверждают тот факт, что древние шпили по-прежнему стояли среди </w:t>
      </w:r>
      <w:r w:rsidRPr="0070427F">
        <w:rPr>
          <w:sz w:val="22"/>
          <w:szCs w:val="22"/>
        </w:rPr>
        <w:lastRenderedPageBreak/>
        <w:t>развалин. Несомненно, эти старательно возведенные древние церкви были настолько прочны, что население города использовало их в качестве бомбоубежищ во время ужасных ночных бомбардировок.</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Примечательно в Откр. 9:14 то, что саранча/скорпионы, похоже, обладают способностью отличать искренних последователей Иисуса от тех, кто только заявляет о верности. Печать символизирует живое присутствие Бога в Его народе (Еф. 4:30; 2 Тим. 2:19).</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 период, предшествующий пришествию Иисуса, атаки сатаны будут все более и более выраженными. Благая весть в том, что те, чей характер прочно выстроен на основании Иисуса Христа, не будут повреждены. Уповая лишь на собственные человеческие силы, мы не будем иметь никакого шанса устоять против сатаны, но те, у кого есть живые отношения с Иисусом, защищены от самых изощренных уловок дьявола.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Мы строим духовное основание благодаря тому, что ежедневно проводим время с Господом в изучении Его Слова, в молитве и в служении другим. Нет другого более важного способа использовать наше время в канун последних дней земной истории.</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Ты, Господи, главный Мастер-Строитель. Укрепи сегодня мое духовное основание для встречи с грядущими испытаниями.</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19 июня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дано ей не убивать их, а только мучить пять месяцев; и мучение от нее подобно мучению от скорпиона, когда ужалит человека. В те дни люди будут искать смерти, но не найдут ее; пожелают умереть, но смерть убежит от них» (Откр. 95,6).</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Недавно мы с женой были в Австралии. Она хотела снять видео с новой «австралийской» прической, которую она только что сделала, и мы решили, что было бы забавно поставить ее за кустом на фоне дерева, на котором тихо сидел кукабара (знаменитый австралийский пересмешник).</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Моя жена позировала, как модель, а кукабара сидел как раз над ее головой. Внезапно она исчезла из виду. Я сказал на камеру несколько саркастических замечаний и продолжал снимать. Неожиданно Памела начала пронзительно кричать.</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Муравьи, муравьи, они кусают меня. Помогите! Снимите их с меня!</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Зная склонность моей жены к шуткам перед камерой, я неторопливо пошел в ее направлении. Подойдя к кусту, я неожиданно заметил, что земля, казалось, шевелится. Между кустом и деревом кишели муравьи. Моя жена задрала штанину и исступленно хлопала себя по ногам.</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Помоги! Сделай что-нибудь! Наконец-то я начал действовать.</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Побежали отсюда! Быстрее! Уходи с этого места!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Она побежала за мной, я почти втащил ее в прачечную в 20 ярдах от того места. Там мы закрыли дверь и сняли брюки. Пока я хлопал брюками, словно кнутом, муравьи рассыпались по полу, а мы преследовали их, чтобы отомстить. Прикончив всех, оказавшихся на полу, мы заметили шесть или семь больших рубцов на правой ноге моей жены. Ее покусали бычьи муравьи, их укусы жгут, как огонь. Только после интенсивного применения обезболивающих, жжение прекратилось. В течение, по крайней мере, нескольких минут она переживала серьезнейшие мучения в своей жизни. Может ли жжение, которое она чувствовала, длящееся часы или дни, быть подобно мучениям, описанным в Откр.9?</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Основная весть этого текста — те, кто находятся под контролем сатаны, могут думать, что они по-настоящему свободны, но в действительности они подчинены тирану, по сравнению с которым Гитлер и Иди Амин кажутся мягкими. Мучения от укуса насекомых иллюстрируют, насколько порабощение сатане лишает жизнь радости и, в конце концов, делает смерть привлекательной.</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помоги мне просто сказать «нет» греховным влечениям. Помоги мне ясно видеть то потенциальное порабощение и мучение, которое приносит с собой искушение</w:t>
      </w:r>
      <w:r w:rsidR="0070427F" w:rsidRPr="0070427F">
        <w:rPr>
          <w:i/>
          <w:sz w:val="22"/>
          <w:szCs w:val="22"/>
        </w:rPr>
        <w:t>.</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lastRenderedPageBreak/>
        <w:t>20 июня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«По виду своему саранча была подобна коням, приготовленным на войну; и на головах у ней — как бы венцы, похожие на золотые, лица же ее — как лица человеческие, и волосы у ней — как волосы у женщин, а зубы у ней были как у львов. На ней были брони, как бы брони железные, а шум от крыльев ее — как стук от колесниц, когда множество коней бежит на войну» (Отар. 9-7—9).</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Тщательное изучение не открыло ясной цели или богословского замысла этого отрывка. Это выглядит так, как если бы Иоанн громоздил один образ на другой, лишь для того, чтобы увеличить ужас от общей картины. Итак, в чем же смысл? Какому духовному уроку мы можем научиться из приведенных выше ужасающих образов? И какую роль могут играть бедствия в наших ежедневных взаимоотношениях с Богом?</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Если больше ничего не помогает, то бедствия возвращают наш разум к Богу и Его Слову. Создатель замыслил нас как человеческие существа. Библия, таким образом, служит подобно инструкции по программному обеспечению. Она говорит нам, откуда мы пришли, как мы были сотворены и как мы можем успешнее всего функционировать. Лучшая инструкция по программному обеспечению, конечно, исходит из разума того, кто создал это программное обеспечение. Вот почему Библия так важна для нас. Тот, Кто создал нас, знает, кто мы такие и как нам следует жить.</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Грех подобен сбою в программном обеспечении нашего ума и тела. Когда операционная система вашего компьютера дает сбой, вы звоните в «Майкрософт» и говорите: «Видите ли, у меня проблема с Виндоусом». Разве не было бы для вас утешительным услышать следующее: «Очень жаль. Я Билл Гейтс. Чем могу вам помочь?» Как глава «Майкрософт» и один из изобретателей операционной компьютерной системы, он будет в состоянии заверить вас, что ваша проблема решаема!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Сейчас маловероятно, что такое произойдет. Мистер Гейтс слишком занят, чтобы консультировать по телефону. Но аналогия, которую я предложил, может помочь нам понять ценность Писания. Как и с программным обеспечением, многие участвовали в создании Библии, но Бог лично вовлечен в каждую ее часть. Когда мы изучаем Библию и молимся, мы ставим себя в прямое соприкосновение с Изобретателем.</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Божественные суды, изливаемые на землю, в большинстве случаев предназначены для привлечения внимания. Они не являются местью, но скорее сигналами, призывающими пробудиться и перестроить наше программное обеспечение, та-ким образом, каким Бог первоначально его задумал. Решение о том, как относиться ко Христу и Его Инструкции по эксплуатации программного обеспечения, — самое важное решение из тех, что нам когда-либо приходилось принимать. Будучи созданы Богом, мы лучше всего функционируем во взаимоотношениях с Ним. Поэтому самое худшее из возможных бедствий — это отвернуть наше лицо от Бога и делать всё по-своему. Трубы — это меньшие бедствия, которые отвращают наши сердца от большего бедствия.</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я благодарю Тебя за Твое присутствие, когда мы изучали эти сложные образы семи труб. Я молюсь о том, чтобы я мог ясно понимать последствия отпадения от Твоей цели для моей жизни. Я решаю относиться к Божественной инструкции по программному обеспечению с усиленным вниманием.</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21 июня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«У ней были хвосты, как у скорпионов, и в хвостах ее были жала; власть же ее была — вредить людям пять месяцев. Царем над собою она имела ангела бездны; имя ему по-еврейски Аваддон, а по-гречески Алоллион» (Откр. 9:10,11).</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Пятая труба содержит много образов, которые были понятны читателям во времена Иоанна. Тьма противоположна свету. В Новом Завете она символизирует философию, которая отвергает Иисуса и Евангелие (Ин. 3:18—21). Бездна — это место, в котором Бог заточает демонов (Лк. 8:30,31)- Хвост — это символ лжепророков (Ис. 9:15).</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Хотя многие части этого текста остаются загадочными, «вред» — символ духовного состояния, мучительного для последователей сатаны, но этот вред не касается тех, кто запечатлен (Откр. 9:4—6). Нечестивые оставлены в агонии поисков самоубийства (ст. 5,6). Солнце Слова Божьего затмилось, но не уничтожено (ст. 2,3). Эти символы также подходят к последствиям секуляризации в нашем мире сегодня.</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lastRenderedPageBreak/>
        <w:t>Секуляризация — это процесс, посредством которого люди становятся все менее и менее привержены религиозным организациям. Ни атеисты, ни секулярные люди не уделяют время для Бога и религии. Однако такая секуляризация не так уж плоха, так как она часто означает стадию, на которой человеческие права и религиозные свободы ценятся более высоко. Светская приверженность всестороннему образованию также дает людям инструменты для исследования Слова Божьего для себя. Библейские общества, научный прогресс и археологию трудно представить в мире, где нет свободомыслия и свободы вероисповедания. Таким образом, секуляризация западного мира имеет и позитивные моменты.</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Но секуляризация, конечно же, оказала и негативное влияние. Благодаря французской и русской революциям открылся путь для коммунизма, который сделал исповедание веры крайне трудным в коммунистических странах. Секуляризация также готовит почву для ложного экуменизма. Христианское единство — хорошее дело. Но определенный тип экуменизма истощает веру и устраняет определенность, заверяя: «Не будь фанатиком. На самом деле неважно, во что ты веришь!» Секуляризация также ведет к расцвету материализма. Особенно если вы считаете, что Бога нет, жизнь превращается главным образом в походы по магазинам и еду. Люди с такими взглядами обычно зацикливаются на вещах этого мира.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 конце концов, секуляризация — это тенденция, которую использует Бог, чтобы судить угнетателей и дать свободу Своему народу служить Ему без ограничений. Красота пятой трубы в том, что она не вредит тем, кто знает Бога. Наклейка на бампере, которую я недавно видел, содержит сущность реакции христианина на секуляризацию — «Бог не мертв, я разговаривал с Ним вчера».</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в мире, который игнорирует Тебя в погоне за приобретениями и удовольствиями, помоги мне всегда быть сосредоточенным на Твоем живом присутствии.</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22 июня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«У ней были хвосты, как у скорпионов, и в хвостах ее были жала; власть же ее была — вредить людям пять месяцев. Царем над собою она имела ангела бездны; имя ему по-еврейски Аваддон, а по-гречески Аполлион» (Откр. 9:10,11).</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 1980 году я был пастором в Нью-Йорке. Одно из преимуществ жизни в большом городе — это доступ к мировой классической культуре. Нашим любимым местом был музей естественной истории в западной части центрального парка в Манхеттене. В музее были удивительные диорамы пейзажей разных уголков мира, тысячи драгоценных камней и минералов, гигантские скелеты динозавров, которые наполняют восхищением глаза детей.</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Нам с женой настолько нравилось это место, что мы решили стать его членами, что выводило нас на другой уровень культуры Нью-Йорка. Члены музея получали особые приглашения на лекции и занятия. Еще одним преимуществом была возможность видеть особые показы новых экспонатов до того, как их откроют для публики.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Как-то музей выставлял артефакты с руин Помпеи. Для демонстрации их членам музея был запланирован только один вечер. Перед началом выставки мы общались с элитой Нью-Йорка. Затем после осмотра нам предложили посмотреть фильм «Последний день Помпеи» 1935 года. Он абсолютно поразил меня. Этот фильм оказался потрясающим рассказом о евангельской вести и ее влиянии на ценности людей первого века. Ничего из секулярного рациона, выданного Голливудом в семидесятые и восьмидесятые годы, не сравнится с этим фильмом. В первый раз я осознал, какое огромное влияние оказала секуляризация на западный мир.</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Это впечатление усилилось к концу фильма. Когда зажгли свет, ведущий программы вышел на подиум и саркастическим тоном сказал: «Итак, мы только что получили массу инструкций нравственного характера, не так ли?» Я был изумлен, как далеко мы ушли от христианских ценностей всего за 45 лет! Интересно, что мы замечаем это с трудом. Как лягушка в чайнике, мы постепенно испытываем повышение температуры секуляризации и не замечаем, когда Бог перестает играть главную роль в нашей жизни.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xml:space="preserve">Пятая труба предупреждает нас не уступать вспышкам материализма и технологий. Жизнь без Бога приводит к мучениям и страданиям (Откр. 9:5,6). Она ведет к потере смысла и направления, к безумной пустоте, </w:t>
      </w:r>
      <w:r w:rsidRPr="0070427F">
        <w:rPr>
          <w:sz w:val="22"/>
          <w:szCs w:val="22"/>
        </w:rPr>
        <w:lastRenderedPageBreak/>
        <w:t>которую можно заметить только в ночной тиши. Ангел бездны является жестким надсмотрщиком, хотя и прячется за маской веселья и игр.</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помоги мне разглядеть, где и как я отдалился от Тебя. Когда я становлюсь слишком занят, чтобы читать Твое Слово, слишком занят, чтобы молиться, текущие заботы этого мира уносят меня туда, куда я не хочу идти</w:t>
      </w:r>
      <w:r w:rsidR="0070427F" w:rsidRPr="0070427F">
        <w:rPr>
          <w:i/>
          <w:sz w:val="22"/>
          <w:szCs w:val="22"/>
        </w:rPr>
        <w:t>.</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23 июня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«Одно горе прошло; вот, идут за ним еще два горя» (Откр. 912).</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Откр. 8:13 объявляет, что три горя падут на живущих на земле. Затем следует пятая труба. Сейчас в Откр. 9:12 мы узнали, что первое горе «прошло» — оно уже в прошлом. Подобное утверждение мы находим в Откр. 11:14 после шестой трубы, ясно, что три горя из Откр. 8:13 — это пятая, шестая и седьмая трубы.</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Я прошел крупную проверку реальностью 15 лет назад, когда впервые услышал одного проповедника. Он невероятно повлиял на меня. Всякий раз, когда он говорил, сердце горело во мне. Казалось, он может читать мои мысли. Но он не был ни пророком, ни ясновидцем, это он прояснил сразу. Он был обычным христианином, говорящим от всего сердца. И, тем не менее, его слова имели пророческую силу.</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Что делало его проповедь такой влиятельной? 90% его иллюстраций были взяты из его личного опыта. И когда он говорил о своих личных опытах, он почти всегда говорил о своих падениях, а не об успехах. Это побудило меня думать о моих собственных проповедях. Всякий раз, приводя иллюстрацию из собственной жизни, я говорил о своих успехах и почти никогда о моих неудачах. Это была настоящая проверка реальностью. Я начал осознавать, что использую кафедру, чтобы довести до блеска свой образ.</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Недавно церковь, в которой я совершал служение, также прошла проверку реальностью. Пытаясь лучше понять, как обращать погибающих, мы узнали, что латиноамериканские конгрегации в южной Калифорнии удваивают свое количество примерно каждые три года. Предполагая, что они делают что-то, чего остальные из нас не делают, мы хотели применить те стратегии более широко в Соединенных Штатах. Но исследования привели к потрясающему открытию. В течение десятилетнего периода не было крещено ни одного латиноамериканца в третьем или четвертом поколении. Рост происходил в основном только за счет иммигрантов и их детей. Было ясно, что успех латиноамериканцев к большинству ситуаций в Соединенных Штатах не применим.</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Каждая часть Библии полезна для научения (2 Тим. 3:16), но разные отрывки применимы к различным обстоятельствам. Отрывок о пятой и шестой трубе не особенно утешит в лишениях и поддержит в одиночестве. Но он полезен для того, чтобы отрезвить от самодовольства. Эти трубы устраивают проверку реальностью. Они призывают нас осознать иллюзии, которые может принести относительное благополучие. Нам всем не помешает проверка реальностью.</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я вижу, что я так легко попадаю в ловушку самодовольства. Хотя я предпочитаю спокойную жизнь, мне часто нужна проверка реальностью. Когда она приходит, дай мне силы учиться, а не сопротивляться.</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24 июня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«Шестой Ангел вострубил, и я услышал один голос от четырех рогов золотого жертвенника, стоящего пред Богом, говоривший шестому Ангелу, имевшему трубу: освободи четырех Ангелов, связанных при великой реке Евфрате» (Откр. 9:13,14).</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 пятой трубе демоническое горе приводит человечество к такому состоянию, когда огромное количество людей ищет смерти, но не может ее найти (Откр</w:t>
      </w:r>
      <w:r w:rsidR="0070427F">
        <w:rPr>
          <w:sz w:val="22"/>
          <w:szCs w:val="22"/>
        </w:rPr>
        <w:t>.</w:t>
      </w:r>
      <w:r w:rsidRPr="0070427F">
        <w:rPr>
          <w:sz w:val="22"/>
          <w:szCs w:val="22"/>
        </w:rPr>
        <w:t>9:1—6). Шестая труба исполняет желание третьей части человечества. Несмотря на ужас, который несет с собой шестая труба, этот отрывок начинается с голоса от четырех рогов жертвенника. Писание представляет рога жертвенника как место милости.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lastRenderedPageBreak/>
        <w:t>Когда Давид достиг 70-летнего возраста, его здоровье ухудшилось, и его контроль над царством ослаб. Угроза нестабильности была связана с тем, что его сыновья обманом пытались занять его царское место. Адония, следующий сын после Авессалома, заручился поддержкой Иоава, возглавлявшего армию Давида, и Авиафара, первосвященника. Поскольку оба эти человека были верны Давиду во время восстания Авессалома, Адония, похоже, посчитал, что ему обеспечена и поддержка Давида. Но ключевые фигуры в армии и среди священников не присоединились к «коронации» Ад</w:t>
      </w:r>
      <w:r w:rsidR="0070427F">
        <w:rPr>
          <w:sz w:val="22"/>
          <w:szCs w:val="22"/>
        </w:rPr>
        <w:t>онии за пределами Иерусалима (3Цар.</w:t>
      </w:r>
      <w:r w:rsidRPr="0070427F">
        <w:rPr>
          <w:sz w:val="22"/>
          <w:szCs w:val="22"/>
        </w:rPr>
        <w:t>1:5—10).</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Пророк Нафан тайно договорился с Вирсавией вовлечь в ситуацию Давида (похоже, только они знали, что Давид предпочитал Соломона, своего сына от Вирсавии). Давид решил тотчас передать трон Соломону. Поэтому Садок, помощник первосвященника, помазал Соломона в цари, и при великом праздновании сын Вирсавии взошел на трон Давида в Иерусалиме. После трубного звука толпы людей восклицали: «Да живет царь Соломон!» (Ст. 11—40).</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Шум этой коронации соперника продвигался на юг, туда, где праздновали коронацию Адония и его последователи. «От чего этот шум волнующегося города?» — спросил Иоав (ст. 41). В этот момент прибыл сын Авиафара с вестью о том, что сделал Давид. Во мгновение ока все гости Адонии бежали, спасая свои жизни. Оставшись один, Адония думал о единственном, что можно было сделать в его положении. Он пошел прямо в святилище и ухватился за роги жертвенника, умоляя, чтобы Бог защитил Его жизнь. Соломон с почтением воспринял это действие и позволил ему жить на условии хорошего поведения в будущем (ст. 42—53).</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Упоминание о рогах жертвенника, предваряющее ужасы шестой трубы, приводит в соприкосновение с милостью в этих бедствиях. Дверь спасения еще не закрыта. Пока земля движется к последним сценам саморазрушения, еще можно услышать голос Иисуса и раскаяться. Когда жизнь вынуждает нас докатиться до самого дна, как это было с Адонией, единственное, что мы можем сделать, это ухватиться беспомощными душами за милость Божью.</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мне нечего принести Тебе, я просто прильну к Твоему кресту. Сегодня я хочу отложить в сторону гордость, достижения, положение и успех. Я буду искать Тебя во всем, в чем я нуждаюсь.</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25 июня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«Шестой Ангел вострубил, и я услышал один голос от четырех рогов золотого жертвенника, стоящего пред Богом, говоривший шестому Ангелу, имевшему трубу: освободи четырех Ангелов, связанных при великой реке Евфрате» (Откр. 9:13,14).</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Наш мир известен, как голубая планета, из-за ее громадных запасов воды. Вода покрывает три четверти земной поверхности. К сожалению, 98% этой воды находится в океане, и только 2% — пресная вода. Но что еще хуже, что 90% запаса пресной воды находятся либо на полюсах, либо под землей. Поэтому у людей есть доступ лишь к малой доле одного процента (0,26%) запасов пресной воды.</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Доступность запасов пресной воды — один из определяющих моментов успеха нации. Большинство развивающихся стран находятся в засушливых или полузасушливых районах. Европа, с другой стороны, содержит половину выходящих на поверхность вод в мире. Неудивительно, что эти регионы играют доминирующую роль в деловых вопросах современного мира. В силу увеличения населения земли войны за запасы священной воды будут вспыхивать все чаще.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 библейских землях всегда не хватало пресной воды. В таком месте изобилие пресной воды в реке Евфрате гарантировало власть и благосостояние тем, кто ее контролировал. В этом отрывке река символизирует великую силу и ресурсы последней оппозиции Богу в этом мире. Его народ в древние времена жил на земле лишь с одним основным источником пресной воды — озером Галлилейским. Люди были вынуждены полагаться на небеса в обеспечении водой, когда они в ней нуждались.</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Между шестой трубой и двумя другими сценами Книги Откровение суще</w:t>
      </w:r>
      <w:r w:rsidR="0070427F">
        <w:rPr>
          <w:sz w:val="22"/>
          <w:szCs w:val="22"/>
        </w:rPr>
        <w:t>ствует явные параллели. В Откр.</w:t>
      </w:r>
      <w:r w:rsidRPr="0070427F">
        <w:rPr>
          <w:sz w:val="22"/>
          <w:szCs w:val="22"/>
        </w:rPr>
        <w:t>7:1—4 описаны четыре сдерживающих ангела и комментарий «я слышал число». Поэтому 200-ми</w:t>
      </w:r>
      <w:r w:rsidR="0070427F">
        <w:rPr>
          <w:sz w:val="22"/>
          <w:szCs w:val="22"/>
        </w:rPr>
        <w:t>ллионная сильная армия из Откр.</w:t>
      </w:r>
      <w:r w:rsidRPr="0070427F">
        <w:rPr>
          <w:sz w:val="22"/>
          <w:szCs w:val="22"/>
        </w:rPr>
        <w:t xml:space="preserve">9:16,17 противопоставляется Божьему народу последнего времени 144 000. Мы также наблюдаем параллели с шестой чашей, в которой упоминается Евфрат, содержится военная </w:t>
      </w:r>
      <w:r w:rsidRPr="0070427F">
        <w:rPr>
          <w:sz w:val="22"/>
          <w:szCs w:val="22"/>
        </w:rPr>
        <w:lastRenderedPageBreak/>
        <w:t>терминология и говори</w:t>
      </w:r>
      <w:r w:rsidR="0070427F">
        <w:rPr>
          <w:sz w:val="22"/>
          <w:szCs w:val="22"/>
        </w:rPr>
        <w:t>тся о демонических ордах (Откр.</w:t>
      </w:r>
      <w:r w:rsidRPr="0070427F">
        <w:rPr>
          <w:sz w:val="22"/>
          <w:szCs w:val="22"/>
        </w:rPr>
        <w:t>16:13—16). Таким образом, шестая труба изображает сбор сатанинской армии последнего времени на битву Армагеддон.</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Книга Откровение содержит много военных сцен. Но она сосредоточена не столько на деятельности народов, сколько на распространении Евангелия по земле. Война, действительно имеющая значение для Бога, — это война, которая ежедневно совершается в нашем сознании. По мере приближения к концу даже малейшие жизненные решения будут иметь вечные последствия.</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я чувствую силу бушующей во мне битвы. У меня нет сил, чтобы противостоять могуществу врага. Помоги мне сегодня полностью довериться силе Твоего креста, чтобы одержать победу.</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26 июня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освобождены были четыре Ангела, приготовленные на час и день, и месяц и год, для того, чтобы умертвить третью часть людей» (Откр. 9:15).</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xml:space="preserve">В более широкой картине шестой трубы эти четыре армии призывают «армию ада», одетую в красный, синий и сернисто-желтый цвета. У этих ангелов и их армии есть только одна-единственная цель — убивать людей в огромных количествах. Можно сказать, что они агенты массового уничтожения. Мощное оружие, которым они владеют, исходит из ртов и хвостов 200 миллионов коней и убивает одну треть человечества. В основе всех этих разрушений </w:t>
      </w:r>
      <w:r w:rsidR="0070427F">
        <w:rPr>
          <w:sz w:val="22"/>
          <w:szCs w:val="22"/>
        </w:rPr>
        <w:t>таится «ангел бездны» (Откр.</w:t>
      </w:r>
      <w:r w:rsidRPr="0070427F">
        <w:rPr>
          <w:sz w:val="22"/>
          <w:szCs w:val="22"/>
        </w:rPr>
        <w:t>9:11). Побуждение убивать и разрушать, в конечном счете, исходит от гордого и мстительного сердца самого сатаны.</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Мой друг Гордон Ретзер рассказал историю о Франке Тайтагу, который знает это побуждение по собственному опыту. Житель Гуама, Тайтагу, был подростком, когда японская армия захватила его над Гуамом во время Второй мировой войны. Пытаясь приобрести полный контроль над островом, оккупанты решили убить всех жителей. Тайтагу удалось скрыться в горах, но перед этим он видел, как его восьмилетнюю племянницу бросили на землю и жестоко пинали. Когда война закончилась и американцы освободили страну, он стал узником ненависти и решил отомстить.</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Тайтагу носил с собой винтовку, куда бы он ни шел. Как и у четырех ангелов из Книги Откровение, у него была цель, и эта цель — убивать. Однажды он подошел к нескольким японским солдатом, которые не смогли покинуть остров, когда закончилась война. Он немедленно решил достичь цели и убить их без всяких угрызений совести. Но прежде, чем он спустил курок, кто-то схватил его за руку. Возможно, это был единственный человек, который мог бы остановить его в тот момент, — его отец. Посвященный христианин, адвентист седьмого дня, он напомнил Франку, что тот всегда мечтал стать пастором. Главная цель пастора — нести жизнь, а не убивать. Они вместе решили, что Франк покинет остров и поедет в тихоокеанский колледж, чтобы учиться на служителя.</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Но Бог не закончил работать с Франком Тайтагу. Когда он приехал в колледж, директор мужского общежития, определив его в комнату, проинформировал, что его сосед уже приехал. Франк подошел к комнате и постучал в дверь. Дверь открыл студент-японец! Франк инстинктивно поднял кулак, готовый нанести серьезный удар. Но Бог совершил чудо в его жизни. Он и его сосед стали лучшими друзьями. Божья цель: любить и давать жизнь заменила цель сатаны: ненавидеть и убивать.</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Ты податель жизни. Ты единственный, Кто может изменить то, как я думаю о других и как веду себя по отношению к ним. Помоги мне видеть других глазами Твоей любви.</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27 июня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«Число конного войска было две тьмы тем; и я слышал число его. Так видел я в видении коней и на них всадников, которые имели на себе брони огненные, гиацинтовые и серные; головы у коней — как головы у львов, и изо рта их выходил огонь,</w:t>
      </w:r>
      <w:r w:rsidR="002170A1">
        <w:rPr>
          <w:i/>
          <w:iCs/>
          <w:sz w:val="22"/>
          <w:szCs w:val="22"/>
        </w:rPr>
        <w:t xml:space="preserve"> дым и сера» (Откр.</w:t>
      </w:r>
      <w:r w:rsidRPr="0070427F">
        <w:rPr>
          <w:i/>
          <w:iCs/>
          <w:sz w:val="22"/>
          <w:szCs w:val="22"/>
        </w:rPr>
        <w:t>9:16,17).</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Армия сатаны может быть исчислена только в последнее время. Она является подделкой Божьего народа последнего времени, 144 000. Нечестивые просят, чтобы г</w:t>
      </w:r>
      <w:r w:rsidR="0070427F">
        <w:rPr>
          <w:sz w:val="22"/>
          <w:szCs w:val="22"/>
        </w:rPr>
        <w:t>оры и камни упали на них (Откр.</w:t>
      </w:r>
      <w:r w:rsidRPr="0070427F">
        <w:rPr>
          <w:sz w:val="22"/>
          <w:szCs w:val="22"/>
        </w:rPr>
        <w:t>6:15—17), а великое множество в полной сохраннос</w:t>
      </w:r>
      <w:r w:rsidR="0070427F">
        <w:rPr>
          <w:sz w:val="22"/>
          <w:szCs w:val="22"/>
        </w:rPr>
        <w:t>ти стоит перед престолом (Откр.</w:t>
      </w:r>
      <w:r w:rsidRPr="0070427F">
        <w:rPr>
          <w:sz w:val="22"/>
          <w:szCs w:val="22"/>
        </w:rPr>
        <w:t xml:space="preserve">7:9). Двести миллионов собирают </w:t>
      </w:r>
      <w:r w:rsidRPr="0070427F">
        <w:rPr>
          <w:sz w:val="22"/>
          <w:szCs w:val="22"/>
        </w:rPr>
        <w:lastRenderedPageBreak/>
        <w:t>силы во время шестой тр</w:t>
      </w:r>
      <w:r w:rsidR="0070427F">
        <w:rPr>
          <w:sz w:val="22"/>
          <w:szCs w:val="22"/>
        </w:rPr>
        <w:t>убы в отличие от 144 000 (Откр.</w:t>
      </w:r>
      <w:r w:rsidRPr="0070427F">
        <w:rPr>
          <w:sz w:val="22"/>
          <w:szCs w:val="22"/>
        </w:rPr>
        <w:t>7</w:t>
      </w:r>
      <w:r w:rsidR="0070427F">
        <w:rPr>
          <w:sz w:val="22"/>
          <w:szCs w:val="22"/>
        </w:rPr>
        <w:t>:1 —4) и двух свидетелей (Откр.</w:t>
      </w:r>
      <w:r w:rsidRPr="0070427F">
        <w:rPr>
          <w:sz w:val="22"/>
          <w:szCs w:val="22"/>
        </w:rPr>
        <w:t>11:3—6). Зверь из моря</w:t>
      </w:r>
      <w:r w:rsidR="0070427F">
        <w:rPr>
          <w:sz w:val="22"/>
          <w:szCs w:val="22"/>
        </w:rPr>
        <w:t xml:space="preserve"> представляет нечестивых (Откр.</w:t>
      </w:r>
      <w:r w:rsidRPr="0070427F">
        <w:rPr>
          <w:sz w:val="22"/>
          <w:szCs w:val="22"/>
        </w:rPr>
        <w:t>13), а Остаток символизирует праведных (Отк</w:t>
      </w:r>
      <w:r w:rsidR="0070427F">
        <w:rPr>
          <w:sz w:val="22"/>
          <w:szCs w:val="22"/>
        </w:rPr>
        <w:t>р.</w:t>
      </w:r>
      <w:r w:rsidRPr="0070427F">
        <w:rPr>
          <w:sz w:val="22"/>
          <w:szCs w:val="22"/>
        </w:rPr>
        <w:t>12:17).</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Видения Книги Откровение имеют тенденцию стушевывать различия между добром и злом. Причина этой двусмысленности в видениях — это роль обмана и подделки в центральной части книги. Ближе к концу времени границу между истиной и заблуждением будет трудно различить.</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Я знаю человека, который однажды вечером пошел от двери к двери, чтобы собрать средства для благотворительности. На углу одной улицы он заметил большую, злую с виду собаку, охранявшую двор дома, до которого было еще несколько домов. Этот человек сказал своему товарищу, что хочет пропустить этот дом.</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Товарищ посоветовал: «Нет, собака не укусит тебя, если ты будешь смотреть ей прямо в глаза. Это покажет ей, что ты здесь главный. Давай иди. Попробуй! Ты сможешь это сделать. Это несложно».</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Первый человек немного сомневался в этом совете, но решил все равно принять его. Он подавил свой страх и подошел к дому. Когда он проходил в ворота, большая собака направилась к нему. Он уставился ей в глаза и не отрывал от них взгляда, в то время как животное меняло направление и кружило вокруг него. Он продолжал пристально смотреть ей в глаза, а она все сужала круг и, наконец, укусила его за ногу.</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Это по поводу совета «Ни одна собака никогда не…». Оказалось, что на самом деле все не так. У собаки была опухоль мозга, которая нарушила нормальное поведение. Иногда вещи оказываются не такими, какими они кажутся. По мере нашего приближения к концу сатана сделает все, чтобы обмануть нас. Религиозность еще не означает, что ее обладатель прав и чтит Бога. Слово Божье — наша лучшая защита против обманчивых советов сатаны.</w:t>
      </w:r>
    </w:p>
    <w:p w:rsidR="008D483B" w:rsidRPr="002170A1" w:rsidRDefault="008D483B" w:rsidP="008D483B">
      <w:pPr>
        <w:pStyle w:val="a3"/>
        <w:spacing w:before="0" w:beforeAutospacing="0" w:after="120" w:afterAutospacing="0" w:line="276" w:lineRule="auto"/>
        <w:jc w:val="both"/>
        <w:rPr>
          <w:i/>
          <w:sz w:val="22"/>
          <w:szCs w:val="22"/>
        </w:rPr>
      </w:pPr>
      <w:r w:rsidRPr="002170A1">
        <w:rPr>
          <w:i/>
          <w:sz w:val="22"/>
          <w:szCs w:val="22"/>
        </w:rPr>
        <w:t>Господи, когда я встречу жизненные испытания, сохрани мое сердце чистым благодаря Твоему Слову.</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28 июня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«От этих трех язв, от огня, дыма и серы, выходящих изо рта их,—умерла третья часть людей; ибо сила коней заключалась во рту их и в хвостах их; а хвосты их были подобны змеям, и имели головы, и ими они вредили» (Откр. 9:18,19).</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Это описание показывает, что вред от шестой трубы имеет некоторую связь с вредом от пятой трубы. Способность наносить вред в пятой трубе находилась в хвосте, тогда как в этой трубе опасность кроется как в хвосте, так и во рту. Поэтому мы наблюдаем здесь усиление террора. Благая весть в том, что бедствия от труб сос</w:t>
      </w:r>
      <w:r w:rsidR="002170A1">
        <w:rPr>
          <w:sz w:val="22"/>
          <w:szCs w:val="22"/>
        </w:rPr>
        <w:t>редоточены на нечестивых (Откр.</w:t>
      </w:r>
      <w:r w:rsidRPr="0070427F">
        <w:rPr>
          <w:sz w:val="22"/>
          <w:szCs w:val="22"/>
        </w:rPr>
        <w:t>9:4,20,21). Бог способен защитить своих.</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 1944 году занятый нацистами Белград подвергся нападению Красной армии и югославских партизан. Жена Мартина Мелани заболела после родов. Когда битва утихла, Мартин с большим риском доставил необходимый запас пищи. Но неожиданно он почувствовал побуждение оставить свою жену и пойти в офис церкви.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Принимая во внимание призыв Божий, он торопливо шел по пустынным, кровавым улицам. Дойдя до улицы, где был расположен офис церкви, он увидел четырех человек, идущих ему навстречу. Подойдя ближе, он понял, что три солдата в зеленой форме конвоировали его пастора, Джозефа Витнера.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Брат Витнер, куда вы идете? — спросил он.</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Друзья забирают меня, — ответил он.</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Мартин осознал, что Витнер был немецкого происхождения, а солдаты были югославами. Пастор встречал смерть как «сотрудник» нацистов. Немедленно Мартин почувствовал побуждение умолять одного из солдат позволить ему занять место Витнера.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Он лучше нас с вами, вместе взятых, — сказал он. Солдат ответил несколько минут спустя:</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Если он хороший человек, то и волос не упадет с его головы. Но если нет, то он встретится с командой, назначенной для произведения расстрела».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lastRenderedPageBreak/>
        <w:t>Успокоившись, Мартин уверил членов церкви, что их пастор вернется назад через несколько минут. И он вернулся! Витнер рассказал, что солдаты привели его на расстрел. Но молодой солдат из команды вступился за него перед своим командиром:</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Сэр, половина Белграда ручается за этого человека! Командир ответил:</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Нам нужно больше таких людей, как ты. Иди домой и заботься о Своей семье. Мы никогда не узнаем, как слово одного человека стало «половиной города», но побуждение Мартина подойти в тот момент и сказать именно то, что он сказал, было совершенно точно послано Богом. Подобно пастору Витнеру, нам нужно не бояться огненных испытаний, потому что наши жизни находятся в Божьих руках.</w:t>
      </w:r>
    </w:p>
    <w:p w:rsidR="008D483B" w:rsidRPr="002170A1" w:rsidRDefault="008D483B" w:rsidP="008D483B">
      <w:pPr>
        <w:pStyle w:val="a3"/>
        <w:spacing w:before="0" w:beforeAutospacing="0" w:after="120" w:afterAutospacing="0" w:line="276" w:lineRule="auto"/>
        <w:jc w:val="both"/>
        <w:rPr>
          <w:i/>
          <w:sz w:val="22"/>
          <w:szCs w:val="22"/>
        </w:rPr>
      </w:pPr>
      <w:r w:rsidRPr="002170A1">
        <w:rPr>
          <w:i/>
          <w:sz w:val="22"/>
          <w:szCs w:val="22"/>
        </w:rPr>
        <w:t>Господи, дай мне сегодня уверенность в том, что моя жизнь полностью в Твоих руках.</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29 июня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«Прочие же люди, которые не умерли от этих язв, не раскаялись в делах рук своих, так чтобы не поклоняться бесам и золотым, серебряным, медным, каменным и деревянным идолам, которые не могут ни видеть, ни слышать, ни ходить. И не раскаялись они в убийствах своих, ни в чародействах своих, ни в блудодеянии своем, ни в воровстве своем» (Откр. 9:20,21).</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Это действительно удивительный отрывок. Люди здесь переносят ужасное воздаяние. Их атакуют сотни миллионов мародеров (Откр. 9:16). Огонь, дым, сера и апокалипсические кони с жалящими хвостами, подобными змеям, нападают на них. Одна треть людей погибла от различных бедствий. Можно ожидать, что остаток человечества будет намного больше травмирован этими событиями, чем жители Нью-Йорка 11 сентября 2001 года. Тем не менее, они отказались покаяться. Удивительно.</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Однажды священник получил просьбу посетить Джорджа (имя вымышленное) в блоке интенсивной терапии. Он узнал, что Джорджу было 47 лет. Но когда священник вошел в комнату, он подумал, что ошибся комнатой. Пациент выглядел старше шестидесяти, хотя карта показывала, что он был в правильном месте, и человек откликнулся на имя, записанное в списке.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Джордж лежал под простыней и говорил так, как если бы он промерз до костей. Дрожа и находясь в отчаянии, как будто каждое его дыхание было последним, он говорил так, как говорил бы тонущий человек.</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«Я собираюсь (вздох, вздох, вздох) привести в порядок мою жизнь. Я хочу… (вздох, вздох, вздох) привести в порядок мою жизнь… Я хочу измениться».</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Богу так легко работать с такими, как Джордж. Этот человек знал свою нужду в Боге. Шел пятый день детоксикации от алкоголизма. Его тело знакомо с тем, что значит быть маринованным в алкоголе. Тело, разум и душа — все сопротивлялось процессу детоксикации. Джорджу, когда его трясло от боли, казалось, что он этого не переживет. Такие люди, как он, ясно слышат призыв Бога раскаяться и избрать новое направление своей жизни.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Удивительно в нашем тексте то, что он описывает момент в истории, когда большинство людей находятся в том положении, в котором находился Джордж, но все еще отказываются раскаяться. Можно игнорировать призыв Божий и делать это вновь и вновь до тех пор, пока не наступит момент, когда даже удара о дно будет недостаточно, чтобы Господь сумел достучаться до нас. Я лучше буду обращать внимание на Него в хорошие времена.</w:t>
      </w:r>
    </w:p>
    <w:p w:rsidR="008D483B" w:rsidRPr="002170A1" w:rsidRDefault="008D483B" w:rsidP="008D483B">
      <w:pPr>
        <w:pStyle w:val="a3"/>
        <w:spacing w:before="0" w:beforeAutospacing="0" w:after="120" w:afterAutospacing="0" w:line="276" w:lineRule="auto"/>
        <w:jc w:val="both"/>
        <w:rPr>
          <w:i/>
          <w:sz w:val="22"/>
          <w:szCs w:val="22"/>
        </w:rPr>
      </w:pPr>
      <w:r w:rsidRPr="002170A1">
        <w:rPr>
          <w:i/>
          <w:sz w:val="22"/>
          <w:szCs w:val="22"/>
        </w:rPr>
        <w:t>Господи, спасибо Тебе за многообразные пути, которыми Ты призываешь меня к Себе каждый день. Я настроил сердце, чтобы слышать Тебя и покаяться сегодня. Научи меня, что мне нужно делать.</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30 июня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«Прочие же люди, которые не умерли от этих язв, не раскаялись в делах рук своих, так чтобы не поклоняться бесам и золотым, серебряным, медным, каменным и деревянным идолам, которые не могут ни видеть, ни слышать, ни ходить. И не раскаялись они в убийствах своих, ни в чародействах своих, ни в блудодеянии свое</w:t>
      </w:r>
      <w:r w:rsidR="002170A1">
        <w:rPr>
          <w:i/>
          <w:iCs/>
          <w:sz w:val="22"/>
          <w:szCs w:val="22"/>
        </w:rPr>
        <w:t>м, ни в воровстве своем» (Откр.</w:t>
      </w:r>
      <w:r w:rsidRPr="0070427F">
        <w:rPr>
          <w:i/>
          <w:iCs/>
          <w:sz w:val="22"/>
          <w:szCs w:val="22"/>
        </w:rPr>
        <w:t>9</w:t>
      </w:r>
      <w:r w:rsidR="002170A1">
        <w:rPr>
          <w:i/>
          <w:iCs/>
          <w:sz w:val="22"/>
          <w:szCs w:val="22"/>
        </w:rPr>
        <w:t>.</w:t>
      </w:r>
      <w:r w:rsidRPr="0070427F">
        <w:rPr>
          <w:i/>
          <w:iCs/>
          <w:sz w:val="22"/>
          <w:szCs w:val="22"/>
        </w:rPr>
        <w:t>20,21).</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lastRenderedPageBreak/>
        <w:t>Мы ставим изображения, чтобы почтить людей, которыми мы восхищаемся, или чтобы увековечить случаи, когда мы добровольно жертвовали время, усилия и деньги, чтобы помочь кому-то. Как человеческие существа мы почитаем и про-славляем то, чем мы восхищаемся. Брат моего друга потратил большую часть своей жизни, открыто заявляя о своем восхищении автомобильными гонщиками и великолепными машинами. Том, когда вырос, заполнил комнату, в которой он жил с братом, фотографиями. На них были изображены знаменитые гонщики, окутанные облаками дыма, в то время как они «зажигали» на четырехсотметровой дорожке.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Когда Том стал взрослым, он оказался отличным механиком и заработал средства, чтобы воздвигнуть мемориал своему любимому виду спорта в Рэпид сити, в Южной Дакоте. Сегодня магазин Тома — это огромное металлическое здание, в котором находится большое число машин. Это безупречный магазин, с чистыми бетонными полами и помещением, достаточным для всех инструментов, реликвий и сувениров, которые он собрал за много лет. Почти каждый квадратный метр на стене заполнен фотографиями, моделями или другими вещицами, имеющими отношение к гонкам.</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 центральной части магазина — личный автомобиль Тома «Чеви Бега» на 850 лошадиных сил, который делает четыреста метров за 9 секунд. Разбудите зверя, и вы услышите гром и тряску по всему зданию. Друзья дали название гаражу Тома «святыня» — не такое уж плохое название для его преданного служения спорту.</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Изображения, которые мы воздвигаем, нередко буквальны: монументы, памятные доски, надписи на краеугольных камнях или «святыни», подобные поразительному восхвалению Томом американских гонок. Но намного более часто эти образы остаются скрытыми от глаз, похороненными глубоко в наших сердцах и наших умах. Тогда как многие из этих «святынь» интересны и безвредны, мы можем возвести в своих сердцах и другие, посвященные великому добру или вели-кому злу. Немецкая нация сделала идола из Адольфа Гитлера, и это привело ее к разрушению. Молодежь часто делает идолов из знаменитостей, которые учат их саморазрушительным ценностям. С другой стороны, «мы же все, открытым лицом, как в зеркале, взирая на славу Господню, преображаемся в тот же образ от славы в славу, как от Господня Духа» (2 Кор. 3:18). Идолы не только открывают наши потаенные мысли, но и помогают определить, кем мы становимся.</w:t>
      </w:r>
    </w:p>
    <w:p w:rsidR="008D483B" w:rsidRPr="002170A1" w:rsidRDefault="008D483B" w:rsidP="008D483B">
      <w:pPr>
        <w:pStyle w:val="a3"/>
        <w:spacing w:before="0" w:beforeAutospacing="0" w:after="120" w:afterAutospacing="0" w:line="276" w:lineRule="auto"/>
        <w:jc w:val="both"/>
        <w:rPr>
          <w:i/>
          <w:sz w:val="22"/>
          <w:szCs w:val="22"/>
        </w:rPr>
      </w:pPr>
      <w:r w:rsidRPr="002170A1">
        <w:rPr>
          <w:i/>
          <w:sz w:val="22"/>
          <w:szCs w:val="22"/>
        </w:rPr>
        <w:t>Господи, я не хочу быть подобным тем, кто отказывается оставить своих разрушительных идолов. Сегодня я хочу сосредоточить мою жизнь на Иисусе.</w:t>
      </w:r>
    </w:p>
    <w:p w:rsidR="008D483B" w:rsidRPr="0070427F" w:rsidRDefault="008D483B" w:rsidP="00017641">
      <w:pPr>
        <w:pStyle w:val="1"/>
      </w:pPr>
      <w:bookmarkStart w:id="6" w:name="_Toc530500773"/>
      <w:r w:rsidRPr="0070427F">
        <w:t>Июль</w:t>
      </w:r>
      <w:bookmarkEnd w:id="6"/>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1 июля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видел я другого Ангела сильного, сходящего с неба, облеченного облаком; над головою его была радуга, и лицо его как солнце, и ноги его как столпы огненные» (Откр. 101).</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Для меня Откр. 10 и 11 являются трудным для понимания, как и любая другая часть всей кни</w:t>
      </w:r>
      <w:r w:rsidR="002170A1">
        <w:rPr>
          <w:sz w:val="22"/>
          <w:szCs w:val="22"/>
        </w:rPr>
        <w:t>ги. Между седьмой трубой (Откр.</w:t>
      </w:r>
      <w:r w:rsidRPr="0070427F">
        <w:rPr>
          <w:sz w:val="22"/>
          <w:szCs w:val="22"/>
        </w:rPr>
        <w:t>11:15—18</w:t>
      </w:r>
      <w:r w:rsidR="002170A1">
        <w:rPr>
          <w:sz w:val="22"/>
          <w:szCs w:val="22"/>
        </w:rPr>
        <w:t>) и ужасами шестой трубы (Откр.</w:t>
      </w:r>
      <w:r w:rsidRPr="0070427F">
        <w:rPr>
          <w:sz w:val="22"/>
          <w:szCs w:val="22"/>
        </w:rPr>
        <w:t>9:13:21) находится долгая интерлюдия, которая разделяет их. Этот раздел имеет другой характер, чем видение о трубах. Вместо ужасающих судов, природных катастроф, участи нечестивых мы находим пророчество, проповедь и переживания Божьего народа.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Св</w:t>
      </w:r>
      <w:r w:rsidR="002170A1">
        <w:rPr>
          <w:sz w:val="22"/>
          <w:szCs w:val="22"/>
        </w:rPr>
        <w:t>язана ли эта интерлюдия в Откр.</w:t>
      </w:r>
      <w:r w:rsidRPr="0070427F">
        <w:rPr>
          <w:sz w:val="22"/>
          <w:szCs w:val="22"/>
        </w:rPr>
        <w:t>10,11 с трубами, или эти два видения не имеют между собой ничего общего? Мы можем уверенно ответить на этот вопрос. В</w:t>
      </w:r>
      <w:r w:rsidR="002170A1">
        <w:rPr>
          <w:sz w:val="22"/>
          <w:szCs w:val="22"/>
        </w:rPr>
        <w:t>ы, возможно, помните, что Откр.</w:t>
      </w:r>
      <w:r w:rsidRPr="0070427F">
        <w:rPr>
          <w:sz w:val="22"/>
          <w:szCs w:val="22"/>
        </w:rPr>
        <w:t>8:13 описывало три бедствия, которые произойдут во время звучания п</w:t>
      </w:r>
      <w:r w:rsidR="002170A1">
        <w:rPr>
          <w:sz w:val="22"/>
          <w:szCs w:val="22"/>
        </w:rPr>
        <w:t>оследних трех труб. Затем Откр.</w:t>
      </w:r>
      <w:r w:rsidRPr="0070427F">
        <w:rPr>
          <w:sz w:val="22"/>
          <w:szCs w:val="22"/>
        </w:rPr>
        <w:t>9:12 говорит: «Одно горе прошло; вот, идут за ним еще два горя». Таким образом, очевидно, что первое горе — это пятая труба (ст. 1—11), а второе горе определенно начинается при шестой трубе (ст. 13). Но когда заканчивается второе горе?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«Второе горе прошло; вот, идет скоро тре</w:t>
      </w:r>
      <w:r w:rsidR="002170A1">
        <w:rPr>
          <w:sz w:val="22"/>
          <w:szCs w:val="22"/>
        </w:rPr>
        <w:t>тье» (Откр.</w:t>
      </w:r>
      <w:r w:rsidRPr="0070427F">
        <w:rPr>
          <w:sz w:val="22"/>
          <w:szCs w:val="22"/>
        </w:rPr>
        <w:t>11:14). Окончание второго горя (шестая труба) происхо</w:t>
      </w:r>
      <w:r w:rsidR="002170A1">
        <w:rPr>
          <w:sz w:val="22"/>
          <w:szCs w:val="22"/>
        </w:rPr>
        <w:t>дит не в Откр.9:21, но в Откр.</w:t>
      </w:r>
      <w:r w:rsidRPr="0070427F">
        <w:rPr>
          <w:sz w:val="22"/>
          <w:szCs w:val="22"/>
        </w:rPr>
        <w:t>11:14. Это означает, что Откр. 10 и 11 не являются чем-то о</w:t>
      </w:r>
      <w:r w:rsidR="002170A1">
        <w:rPr>
          <w:sz w:val="22"/>
          <w:szCs w:val="22"/>
        </w:rPr>
        <w:t>тдельным от шестой трубы. Откр.</w:t>
      </w:r>
      <w:r w:rsidRPr="0070427F">
        <w:rPr>
          <w:sz w:val="22"/>
          <w:szCs w:val="22"/>
        </w:rPr>
        <w:t xml:space="preserve">10 и 11 имеют отношение к тем же событиям, что и Откр, 9, но с другой перспективы. </w:t>
      </w:r>
      <w:r w:rsidRPr="0070427F">
        <w:rPr>
          <w:sz w:val="22"/>
          <w:szCs w:val="22"/>
        </w:rPr>
        <w:lastRenderedPageBreak/>
        <w:t xml:space="preserve">Это </w:t>
      </w:r>
      <w:r w:rsidR="002170A1">
        <w:rPr>
          <w:sz w:val="22"/>
          <w:szCs w:val="22"/>
        </w:rPr>
        <w:t>также время запечатления (Откр.</w:t>
      </w:r>
      <w:r w:rsidRPr="0070427F">
        <w:rPr>
          <w:sz w:val="22"/>
          <w:szCs w:val="22"/>
        </w:rPr>
        <w:t>7:1—4) и собирание</w:t>
      </w:r>
      <w:r w:rsidR="002170A1">
        <w:rPr>
          <w:sz w:val="22"/>
          <w:szCs w:val="22"/>
        </w:rPr>
        <w:t xml:space="preserve"> сил на битву Армагеддон (Откр.</w:t>
      </w:r>
      <w:r w:rsidRPr="0070427F">
        <w:rPr>
          <w:sz w:val="22"/>
          <w:szCs w:val="22"/>
        </w:rPr>
        <w:t>16:13—16). Зона действия шестой трубы — прямо перед за</w:t>
      </w:r>
      <w:r w:rsidR="002170A1">
        <w:rPr>
          <w:sz w:val="22"/>
          <w:szCs w:val="22"/>
        </w:rPr>
        <w:t>крытием дверей благодати (Откр.</w:t>
      </w:r>
      <w:r w:rsidRPr="0070427F">
        <w:rPr>
          <w:sz w:val="22"/>
          <w:szCs w:val="22"/>
        </w:rPr>
        <w:t>10:7).</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Вы, возможно, слышали историю о шести слепых, которые желали понять, что такое слон. Один из них обхватил ногу слона и заявил, что слон напоминает ему дерево. Другой схватил один из бивней и сказал, что слон похож на копье. Тот, кто обхватил хобот, думал, что это создание должно быть подобно гигантскому пожарному шлангу. И так продолжалось в том же духе. То, как каждый слепой человек определял слона, зависело от того, какую часть его тела он обследовал.</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Поэтому в шестой трубе Иоанн описывает те же самые события с двух различных перспектив. Глава 9 касается действий и участи н</w:t>
      </w:r>
      <w:r w:rsidR="002170A1">
        <w:rPr>
          <w:sz w:val="22"/>
          <w:szCs w:val="22"/>
        </w:rPr>
        <w:t>ечестивых перед концом, а Откр.</w:t>
      </w:r>
      <w:r w:rsidRPr="0070427F">
        <w:rPr>
          <w:sz w:val="22"/>
          <w:szCs w:val="22"/>
        </w:rPr>
        <w:t xml:space="preserve">10 и 11 описывают праведных и то, что случится с ними в тот же самый период времени. Пока сатанинские силы собираются </w:t>
      </w:r>
      <w:r w:rsidR="002170A1">
        <w:rPr>
          <w:sz w:val="22"/>
          <w:szCs w:val="22"/>
        </w:rPr>
        <w:t>для финального конфликта (Откр.</w:t>
      </w:r>
      <w:r w:rsidRPr="0070427F">
        <w:rPr>
          <w:sz w:val="22"/>
          <w:szCs w:val="22"/>
        </w:rPr>
        <w:t>9:13—21), Бог в то же время готовит народ, чтобы противодействовать этой угрозе.</w:t>
      </w:r>
    </w:p>
    <w:p w:rsidR="008D483B" w:rsidRPr="002170A1" w:rsidRDefault="008D483B" w:rsidP="008D483B">
      <w:pPr>
        <w:pStyle w:val="a3"/>
        <w:spacing w:before="0" w:beforeAutospacing="0" w:after="120" w:afterAutospacing="0" w:line="276" w:lineRule="auto"/>
        <w:jc w:val="both"/>
        <w:rPr>
          <w:i/>
          <w:sz w:val="22"/>
          <w:szCs w:val="22"/>
        </w:rPr>
      </w:pPr>
      <w:r w:rsidRPr="002170A1">
        <w:rPr>
          <w:i/>
          <w:sz w:val="22"/>
          <w:szCs w:val="22"/>
        </w:rPr>
        <w:t>Господи, помоги мне ясно различать разницу между Твоими путями и действиями врага номере нашего приближения к концу.</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2 июля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видел я другого Ангела сильного, сходящего с неба, облеченного облаком; над головою его была радуга, и лицо его как солнце, и ноги его как столпы огненные, в руке у него была книжка раскрытая. И поставил он правую ногу свою на море, а левую на землю, и воскликнул громким голосом, как рыкает лев; и когда он воскликнул, тогда семь громов проговорили голосами своими» (Откр. 10:1—3).</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Многие комментаторы воспринимают этого сильного ангела как ссылку на Иисуса. Мы находим здесь сильные параллели с «подобн</w:t>
      </w:r>
      <w:r w:rsidR="002170A1">
        <w:rPr>
          <w:sz w:val="22"/>
          <w:szCs w:val="22"/>
        </w:rPr>
        <w:t>ым Сыну человеческому» из Откр.</w:t>
      </w:r>
      <w:r w:rsidRPr="0070427F">
        <w:rPr>
          <w:sz w:val="22"/>
          <w:szCs w:val="22"/>
        </w:rPr>
        <w:t>1:12—20. Кажется, что ангел — это та же личность, которая явилась Иоанну на острове Патмос. Как и Ветхозаветный Яхве, Он дел</w:t>
      </w:r>
      <w:r w:rsidR="002170A1">
        <w:rPr>
          <w:sz w:val="22"/>
          <w:szCs w:val="22"/>
        </w:rPr>
        <w:t>ает облака Своей колесницей (Пс.</w:t>
      </w:r>
      <w:r w:rsidRPr="0070427F">
        <w:rPr>
          <w:sz w:val="22"/>
          <w:szCs w:val="22"/>
        </w:rPr>
        <w:t>103:3). Его внешность также напоминает нам о том, как выглядел Иисус во</w:t>
      </w:r>
      <w:r w:rsidR="002170A1">
        <w:rPr>
          <w:sz w:val="22"/>
          <w:szCs w:val="22"/>
        </w:rPr>
        <w:t xml:space="preserve"> время Своего преображения (Мф.</w:t>
      </w:r>
      <w:r w:rsidRPr="0070427F">
        <w:rPr>
          <w:sz w:val="22"/>
          <w:szCs w:val="22"/>
        </w:rPr>
        <w:t>17:2). Таким образом, этот сильный ангел представляет Иисуса Христа. Как агнец, Иисус держит запечатанный свиток в Откр. 5, и сейчас, как сильный ангел, Он держит открытый свиток. Он — самая выдающаяся личность, когда-либо жившая на земле.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Сейчас, когда я пишу, профессиональный игрок в гольф Тайгер Вуд вызвал значительное восхищение. Проводя три дня в интенсивной военной тренировке в Форт-Брегг в Северной Каролине, он просыпался рано утром для шестикилометровой пробежки, стрелял из оружия и даже дважды прыгал с самолета. Зачем? Потому что он хотел оценить ту жертву и служение, которое совершал для своей страны его отец, находясь в армии. Люди были изумлены тем, что мультимиллионер, знаменитость прошел через страдания, чтобы почувствовать себя на месте другого человека.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Затем еще один заголовок в новостях вызвал восхищение, подобное этому. Пэт Тилмен, бывший защитник национальной футбольной лиги в Аризона Кардинале отверг контракт на 3 года и 3,6 миллиона долларов и присоединился к армии. Когда он принял это решение, он отказал просьбам СМИ прокомментировать его поступление на добровольную службу и обучение в армии. Он не хотел никакого особого внимания, предпочитая, чтобы с ним обращались, как с обычным солдатом. Тилман служил на границе Афганистана и Пакистана, когда повстанцы атаковали его патруль. В возрасте 27 лет Тилман погиб во время перестрелки.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Эти две истории открывают перспективу славы и героизма. Мы часто прославляем знаменитости за их великий успех в относительно тривиальных делах. Настоящие герои рискуют своей жизнью во имя дела, более великого, чем они сами. Величайший герой — это тот, кто умер, чтобы все мы могли жить. Он заслуживает нашего величайшего восхищения и нежной привязанности.</w:t>
      </w:r>
    </w:p>
    <w:p w:rsidR="008D483B" w:rsidRPr="002170A1" w:rsidRDefault="008D483B" w:rsidP="008D483B">
      <w:pPr>
        <w:pStyle w:val="a3"/>
        <w:spacing w:before="0" w:beforeAutospacing="0" w:after="120" w:afterAutospacing="0" w:line="276" w:lineRule="auto"/>
        <w:jc w:val="both"/>
        <w:rPr>
          <w:i/>
          <w:sz w:val="22"/>
          <w:szCs w:val="22"/>
        </w:rPr>
      </w:pPr>
      <w:r w:rsidRPr="002170A1">
        <w:rPr>
          <w:i/>
          <w:sz w:val="22"/>
          <w:szCs w:val="22"/>
        </w:rPr>
        <w:t>Господи, я стыжусь, когда осознаю, как часто я восхищался достижениями других, отвергая все то, что Ты сделал для меня. Прости, что я смотрел в неверном направлении. Я решаю поставить Тебя на первое место в моей личной галерее славы.</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3 июля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lastRenderedPageBreak/>
        <w:t>«И воскликнул громким голосом, как рыкает лев; и когда он воскликнул, тогда семь громов проговорили голосами своими. И когда семь громов проговорили голосами своими, я хотел было писать; но услышал голос с неба, говорящий мне: скрой, что говорили семь громов, и не пиши сего» (Откр. 10:3,4).</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Иоанн слышит семь громов и находит там много того, что он хотел бы записать, но небесный голос велит ему не записывать. Громы, очевидно, открывали вопросы, которые нам еще не должно знать. «Сокрытое принадлежит Господу» (Втор. 29:29). Независимо от того, как много мы учимся, независимо от того, насколько мы умны, до пришествия Христа мы все равно знаем лишь отчасти (1 Кор. 13:9). Мы должны быть непредвзятыми в отношении ограниченности своего понимания и не должны говорить категорично о том, что неизвестно наверняка.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Особенно это касается Книги Откровение; многие учителя пророчеств любят привносить в текст слишком много деталей, о которых сам стих не дает прямого указания. Вместо того чтобы повиноваться ясно выраженным учениям Слова Божьего, мы занимаемся предположениями в отношении пророчеств. Вместо того чтобы слушать, что говорит текст, и повиноваться этому, мы используем Библию, чтобы удовлетворить наше любопытство о событиях будущего. Поступая так, мы добавляем к вести Писания то, чего там нет (Откр. 22:18).</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Многие обвиняют религию в терроризме. На плакатах со словами протеста, которые появились 12 сентября 2001 года, было написано: «Нет религии, нет войне». Эта надпись выражала убеждение в том, что если можно было бы избавиться от религиозной власти и священных текстов, мир стал бы лучше и безопаснее. В мире, разрываемом разделениями и ненавистью, любая религия, которая приводит к разделениям и взрывам ненависти, является частью проблемы, а не решения.</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Но, может быть, устранение религии действительно сделало бы наш мир более безопасным? Более толерантным? История внятно отвечает «нет» на оба эти вопроса. Архитекторы французской революции и русского коммунизма проявляли нетерпимость к христианскому западу и искали решения проблемы в уничтожении христианской веры. Но действия, направленные против религии, имеют тенденцию создавать новое исключение, которое порождает еще большее насилие в будущем. («Мы должны остановить этих узко мыслящих людей»). Перефразируем слова Александра Солженицына: «Линия, разделяющая добро и зло, проходит не между „нами» и „ними», но она пересекает сердце каждого человека».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Я верю, что в этом ужасном мире нам нужно иметь не поменьше веры, но лучшую веру. Нам нужно не уменьшение духовного водительства, а лучшее духовное водительство. Вместо «нет — священным текстам» нам следует начать с проявления большего смирения в том, как мы обращаемся с Библией. Величие Бога, представленного в Библии, предостерегает нас против склонности думать, что мы приобрели абсолютную ясность в понимании Бога.</w:t>
      </w:r>
    </w:p>
    <w:p w:rsidR="008D483B" w:rsidRPr="002170A1" w:rsidRDefault="008D483B" w:rsidP="008D483B">
      <w:pPr>
        <w:pStyle w:val="a3"/>
        <w:spacing w:before="0" w:beforeAutospacing="0" w:after="120" w:afterAutospacing="0" w:line="276" w:lineRule="auto"/>
        <w:jc w:val="both"/>
        <w:rPr>
          <w:i/>
          <w:sz w:val="22"/>
          <w:szCs w:val="22"/>
        </w:rPr>
      </w:pPr>
      <w:r w:rsidRPr="002170A1">
        <w:rPr>
          <w:i/>
          <w:sz w:val="22"/>
          <w:szCs w:val="22"/>
        </w:rPr>
        <w:t>Господи, открой мои глаза и мое сердце, чтобы я увидел ограниченность моего понимания Тебя.</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4 июля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воскликнул громким голосом, как рыкает лев; и когда он воскликнул, тогда семь громов проговорили голосами своими. И когда семь громов проговорили голосами своими, я хотел было писать; но услышал голос с неба, говорящий мне: скрой, что говорили семь громов, и не пиши сего» (Откр. 10:3,4).</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Когда люди сталкиваются лицом к лицу со своими ограничениями в понимании, они часто искушаются оставить всякие попытки понять Библию. К счастью, большинство из нас слишком любопытны, чтобы все бросить. Что-то есть в человеческой природе, что заставляет нас задавать вопросы и требовать ответы. Но по мере нашего изучения Библии мы сталкиваемся со следующей опасностью: заставить Библию говорить то, что нам хочется. Борясь с искушением использовать возможности продвигать наше собственное мнение, мы концентрируемся на тех доказательствах, которые согласуются с нашей точкой зрения, и игнорируем те, которые ей противоречат.</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xml:space="preserve">Лучший подход к Библии — это применять к тексту принцип целостной картины. Читайте текст подряд большими порциями, вместо того чтобы выборочно сосредотачиваться на какой-либо его части. Постарайтесь обнаружить, что имел в виду каждый библейский писатель, вместо того чтобы привносить в текст идеи из </w:t>
      </w:r>
      <w:r w:rsidRPr="0070427F">
        <w:rPr>
          <w:sz w:val="22"/>
          <w:szCs w:val="22"/>
        </w:rPr>
        <w:lastRenderedPageBreak/>
        <w:t>нашего времени и окружения. Старайтесь быть открытыми для всего текста, вместо того чтобы выбирать то, что хорошо выглядит на первый взгляд. В результате мы будем основывать наше понимание на том, что ясно, вместо того чтобы заставлять менее ясные тексты говорить то, что хотелось бы нам.</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Как я научился этому методу? Однажды в Бруклине, Нью-Йорк, у меня была встреча с представителем Свидетелей Иеговы. Я решил провести время, изучая с ним Библию, чтобы понять, что из себя представляет его группа. Случилось интересное. У нас были разногласия по каждому библейскому тексту, который мы рассматривали. В отчаянье я однажды предложил нечто радикальное, сказав: «Если Библия — это высший источник истины, то никакой организации не позволено контролировать то, что она говорит.</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Он согласился с этим. Поэтому я предложил, чтобы мы отложили в сторону все книги и статьи о Библии и просто читали Новый Завет от начала до конца. Окончив, каждый из нас задал себе вопрос: «Отражают ли мои вероубеждения центральные темы Нового Завета или представляют то, чему меня учил кто-то?» Мы оба обнаружили, что Библия, читаемая подряд большими отрывками, совершенно отличается от той, какой она кажется, когда объединяют то там, то тут выбранные тексты. Разум этого человека неожиданно открылся для изучения Библии, как никогда раньше.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Сейчас я не знаю, к чему привела наша встреча с этим Свидетелем Иеговы в долговременной перспективе, но я знаю, что она изменила мою жизнь. Я научился сверять каждое мнение, которое у меня было о Библии, с ясными учениями текста в его широком контексте. Когда я начал так поступать, я начал удивляться тому, что я пропускал. Как говорит Бог: «Мои мысли — не ваши мысли» (Ис. 55:8).</w:t>
      </w:r>
    </w:p>
    <w:p w:rsidR="008D483B" w:rsidRPr="002170A1" w:rsidRDefault="008D483B" w:rsidP="008D483B">
      <w:pPr>
        <w:pStyle w:val="a3"/>
        <w:spacing w:before="0" w:beforeAutospacing="0" w:after="120" w:afterAutospacing="0" w:line="276" w:lineRule="auto"/>
        <w:jc w:val="both"/>
        <w:rPr>
          <w:i/>
          <w:sz w:val="22"/>
          <w:szCs w:val="22"/>
        </w:rPr>
      </w:pPr>
      <w:r w:rsidRPr="002170A1">
        <w:rPr>
          <w:i/>
          <w:sz w:val="22"/>
          <w:szCs w:val="22"/>
        </w:rPr>
        <w:t>Господи, помоги мне читать Библию таким образом, чтобы оставаться открытым для возможности чему-то научиться! Напитай меня истиной, которую я смогу усвоить, и помоги мне повиноваться.</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5 июля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Ангел, которого я видел стоящим на море и на земле, поднял руку свою к небу и клялся Живущим во веки веков, Который сотворил небо и все, что на нем, землю и все, что на ней, и море и все, что в нем, что времени уже не будет; но в те дни, когда возгласит седьмой Ангел, когда он вострубит, совершится тайна Божия, гак Он благовествовал рабам Своим пророкам» (Отер. 105—7).</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Мой друг Джим шел по американскому кладбищу на нормандском побережье северной Франции. Тысячи американских солдат отдали свои жизни 6 июня 1944 года и в последующие дни. Молодые ребята, полные надежд и желаний, рисковали всем вдали от своего дома, семьи и друзей, чтобы внести свой вклад в освобождение мира от фашизма.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Когда Джим шел среди тысяч аккуратных белых крестов, один из них привлек его внимание. Там было написано:</w:t>
      </w:r>
    </w:p>
    <w:p w:rsidR="008D483B" w:rsidRPr="0070427F" w:rsidRDefault="008D483B" w:rsidP="00163C59">
      <w:pPr>
        <w:pStyle w:val="a3"/>
        <w:spacing w:before="0" w:beforeAutospacing="0" w:after="0" w:afterAutospacing="0" w:line="276" w:lineRule="auto"/>
        <w:jc w:val="both"/>
        <w:rPr>
          <w:sz w:val="22"/>
          <w:szCs w:val="22"/>
        </w:rPr>
      </w:pPr>
      <w:r w:rsidRPr="0070427F">
        <w:rPr>
          <w:sz w:val="22"/>
          <w:szCs w:val="22"/>
        </w:rPr>
        <w:t>Бурнелл У. Кулен,</w:t>
      </w:r>
    </w:p>
    <w:p w:rsidR="008D483B" w:rsidRPr="0070427F" w:rsidRDefault="008D483B" w:rsidP="00163C59">
      <w:pPr>
        <w:pStyle w:val="a3"/>
        <w:spacing w:before="0" w:beforeAutospacing="0" w:after="0" w:afterAutospacing="0" w:line="276" w:lineRule="auto"/>
        <w:jc w:val="both"/>
        <w:rPr>
          <w:sz w:val="22"/>
          <w:szCs w:val="22"/>
        </w:rPr>
      </w:pPr>
      <w:r w:rsidRPr="0070427F">
        <w:rPr>
          <w:sz w:val="22"/>
          <w:szCs w:val="22"/>
        </w:rPr>
        <w:t>рядовой 8,4 отделение.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Массачусетс, 21 июня 1944 г.</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С благоговейным трепетом он осознал, что этот солдат умер ровно за шесть лет до его рождения. Благодаря тому, что рядовой Кулен пожелал умереть в день рождения Джима, Джим родился свободным, вместо того чтобы жить под тиранией свастики. Пока Бурнелл Кулен лежал, умирая, в Нормандии, он не мог себе представить, что спустя 60 лет его имя и героические подвиги появятся в книге, которую будут читать по всему миру. Именно так нередко вознаграждается посвященность. Еще долгое время после того, как человек сойдет со сцены жизни, его или ее смелые деяния все еще вдохновляют других.</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 Новом Завете «тайна Божия» — это Евангелие, нечто, сокрытое в прошлых веках, но вынесенное на свет благодаря провозглашению Иисуса Христа (Рим. 16:25,26). Согласно Книге Откровение, великое заключительное провозглашение Евангелия будет происходить прямо перед звуком последней трубы. Это Евангелие говорит нам, что Кто-то другой пожелал умереть за вас и за меня, далеко от своего дома, чтобы мы могли жить свободно и что-то значить в этом мире.</w:t>
      </w:r>
    </w:p>
    <w:p w:rsidR="008D483B" w:rsidRPr="002170A1" w:rsidRDefault="008D483B" w:rsidP="008D483B">
      <w:pPr>
        <w:pStyle w:val="a3"/>
        <w:spacing w:before="0" w:beforeAutospacing="0" w:after="120" w:afterAutospacing="0" w:line="276" w:lineRule="auto"/>
        <w:jc w:val="both"/>
        <w:rPr>
          <w:i/>
          <w:sz w:val="22"/>
          <w:szCs w:val="22"/>
        </w:rPr>
      </w:pPr>
      <w:r w:rsidRPr="002170A1">
        <w:rPr>
          <w:i/>
          <w:sz w:val="22"/>
          <w:szCs w:val="22"/>
        </w:rPr>
        <w:lastRenderedPageBreak/>
        <w:t>Господи, я хочу ходить по следам Того, Кто умер за меня. Я встаю в Его ряды, подходя к заключительным событиям земной истории. Помоги мне сегодня шагать с Ним в ногу, не сбиваясь с Его ритма.</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6 июля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«…Времени уже не будет; но в те дни, когда возгласит седьмой Ангел, когда он вострубит, совершится тайна Божия, как Он благовествовал рабам Своим пророкам» (Опер. 106,7).</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Когда Иоанн писал Откровение 10, у него в мыслях была Дан. 12. Дан. 12 говорит о запечатывании слов пророчества до «конца времени» (Дан. 12:4). Затем в Дан. 12:7 некто поднимает руки и клянется Живущим во веки и веки (Откр. 10:5,6), что так будет до «времени, времен и полувремени». Звучит почти так же, как и Откр. 10, за исключением того, что в Откровении фраза «времени уже не будет» заменяет таинственный период времени.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Похоже, цель Откр. 10 -показать, что пророчества Книги Даниила исполнились. Откр. 10 приводит нас к тому моменту, когда Бог распечатает Книгу Даниила и Божью заключительную весть («тайну Божию») этому миру. Оба текста порождают сильное ощущение назначенного времени. Поэтому шестая труба приводит нас к тому периоду земной истории, когда завершающие события вот-вот должны произойти.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 девятнадцатом веке исследователи Библии переворошили Книгу Даниила и Откровение, пытаясь понять, где находится человечество в земной истории. После тщательного изучения некоторые из них пришли к выводу, что время пророчеств Даниила заканчивается в 1844 году. Они, естественно, заключили, что фраза «и времени уже не будет» означает конец мира и Второе пришествие Христа. Однако они упустили одно небольшое слово в Откр. 10:7 — «но».</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 греческом языке слово, используемое в качестве «но», передает сильный контраст, даже более акцентированный, чем привычный для нас союз «но». Это говорит нам, что время пророчеств Даниила приведет мир не к самому концу, но только ко «времени конца». С тех пор как исполнились пророчества Даниила относительно времени, мы живем в заключительном периоде земной истории. Мы не знаем, когда наступит конец, но точно знаем, что живем во «время конца».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 некотором смысле в этом нет ничего нового. Бог всегда изображает конец как очень близкое событие (см. Откр. 1:3). В то же самое время Слово Божье всегда содержит семена более глубокого понимания. Ученики Иисуса, например, думали, что Он придет сразу после Своего воскресения (Деян. 1:6-8). Но затем Он объяснил им, что сначала Евангелие должно распространиться по всему миру.</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Миллериты в 19-м веке таким же образом думали, что исполнение пророчеств Даниила о времени привело их к концу мира. Но у Божьего народа еще есть миссия, которую надо завершить прежде (Откр. 10:11; 14:6,7). Поэтому итог христианской жизни — это не время конца, но жизнь по девизу: «Всегда верен!»</w:t>
      </w:r>
    </w:p>
    <w:p w:rsidR="008D483B" w:rsidRPr="002170A1" w:rsidRDefault="008D483B" w:rsidP="008D483B">
      <w:pPr>
        <w:pStyle w:val="a3"/>
        <w:spacing w:before="0" w:beforeAutospacing="0" w:after="120" w:afterAutospacing="0" w:line="276" w:lineRule="auto"/>
        <w:jc w:val="both"/>
        <w:rPr>
          <w:i/>
          <w:sz w:val="22"/>
          <w:szCs w:val="22"/>
        </w:rPr>
      </w:pPr>
      <w:r w:rsidRPr="002170A1">
        <w:rPr>
          <w:i/>
          <w:sz w:val="22"/>
          <w:szCs w:val="22"/>
        </w:rPr>
        <w:t>Господи, я не хочу ничего, кроме как оказаться верным, когда Ты придешь.</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7 июля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голос, который я слышал с неба, опять стал говорить со мною и сказал: пойди, возьми раскрытую книжку из руки Ангела, стоящего на море и на земле. И я пошел к Ангелу и сказал ему: дай мне книжку. Он сказал мне: возьми и съешь ее; она будет горька во чреве твоем, но в устах твоих будет сладка, как мед. И взял я книжку из руки Ангела и съел ее; и она в устах моих была сладка, как мед; когда же съел ее, то горько стало во чреве моем» (Опер. 10:8-10).</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Эта наглядная притча выражает разочарование Иоанна. Он видел, что его книга не приведет к концу. Но во время конца его книга будет снова пророчествовать посредством других людей (Откр. 10:11). В контексте Откр. 10:5—7 переживание Иоанна также предсказывает еще одно разочарование, которое наступит, когда сбудутся пророчества Даниила о времени; оно будет пережито группой людей, которые думали, что конец наступит, но он не наступил. Испытать ожившую надежду на возвращение Иисуса, а затем ее крушение — это горький опыт для Божьего верного народа любого времени.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lastRenderedPageBreak/>
        <w:t>Многие люди полагают, что второе разочарование произошло в 1844 году. Тысячи американцев верили, что Иисус вернется 22 октября этого года. В этот день они страстно ожидали увидеть Самого Иисуса, приближающегося на облаках, в окружении святых ангелов. Они с нетерпением ожидали встречи со всеми дорогими друзьями, которых у них отняла смерть. Во всех своих испытаниях и страданиях они смотрели на небо, ожидая встречи с грядущим Господом и желая увидеть Новый Иерусалим, золотой город, жителями которого они станут.</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Почувствуйте боль в словах одного из участников того движения, Хирама Эдсона: «Мы были на пике ожидания, таким образом, мы ждали пришествия нашего Господа до тех пор, пока часы не пробили двенадцать. Затем прошел день, и наше разочарование стало очевидным. Наши самые сокровенные надежды и ожидания рухнули, и дух плача овладел нами, такого я никогда прежде не испытывал. Казалось, что потеря всех земных друзей не сравнится с этим. Мы плакали и плакали до самого заката.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Я размышлял, рассуждая сам с собой: „Мое ожидание пришествия было самым ярким и богатым опытом всей моей христианской жизни. Если оно оказалось ошибочным, чего тогда стоил весь мой остальной христианский опыт? Доказала ли Библия собственное поражение? Может быть, нет ни Бога, ни небес, ни золотого города, ни рая? Может быть, все это — ловко придуманная сказка? Может быть, нет реальности, отвечающей нашим самым сокровенным надеждам и ожиданиям?» Нам было над чем горевать и что оплакивать, ведь все наши сокровенные надежды были утрачены. И, как я сказал, мы плакали до самого заката».</w:t>
      </w:r>
    </w:p>
    <w:p w:rsidR="008D483B" w:rsidRPr="002170A1" w:rsidRDefault="008D483B" w:rsidP="008D483B">
      <w:pPr>
        <w:pStyle w:val="a3"/>
        <w:spacing w:before="0" w:beforeAutospacing="0" w:after="120" w:afterAutospacing="0" w:line="276" w:lineRule="auto"/>
        <w:jc w:val="both"/>
        <w:rPr>
          <w:i/>
          <w:sz w:val="22"/>
          <w:szCs w:val="22"/>
        </w:rPr>
      </w:pPr>
      <w:r w:rsidRPr="002170A1">
        <w:rPr>
          <w:i/>
          <w:sz w:val="22"/>
          <w:szCs w:val="22"/>
        </w:rPr>
        <w:t>Господи, помоги мне встречать разочарования каждого дня, помня о том, что Ты предвидел их и дал мне все необходимое, что мне нужно, чтобы пережить их.</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8 июля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голос, который я слышал с неба, опять стал говорить со мною и сказал: пойди, возьми раскрытую книжку из руки Ангела, стоящего на море и на земле. И я пошел к Ангелу и сказал ему: дай мне книжку. Он сказал мне: возьми и съешь ее; она будет горька во чреве твоем, но в устах твоих будет сладка, как мед. И взял я книжку из руки Ангела и съел ее; и она в устах моих была сладка, как мед когда же съел ее, то горько стало во чреве моем. И сказал он мне: тебе надлежит опять пророчествовать о народах, и племенах, и языках, и царях многих» (Откр. 10:8—11).</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Иоанн не последний человек, для которого все обернулось горьким опытом. Божья стратегия в отношении его, похоже, является тем методом, который Господь нередко использует, чтобы приготовить людей к различного рода служению.</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Когда Гавин был подростком, он посещал престижную частную школу. Его одноклассники были детьми дипломатов и самых богатых людей в стране. Он выиграл стипендию на обучение, был капитаном нескольких спортивных команд и получал награды за разные вещи. Ему не случалось терпеть неудачу в чем-либо, что он задумал.</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Однако, когда он стал пастором, все, казалось, перевернулось с ног на голову. Из-за проблем со здоровьем ему пришлось лечь в больницу, а затем он потерял работу. Его постоянно увольняли. Слухи разрушили его репутацию. Подруга, с которой он встречался несколько лет, бросила его. Казалось, Бог систематично забирает все, от чего он привык зависеть.</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Когда казалось, что хуже уже некуда, Бог полностью восстановил его здоровье и энергию. Но некоторое время спустя он поймал себя на том, что жалуется на свою ситуацию. С момента, когда он начал жаловаться, его обновленная энергия пошла на убыль. В течение двух месяцев Он был зол на Бога. «Отец, это несправедливо, — протестовал он, — Ты забрал у меня все. У меня ничего не осталось!» Голос Святого Духа нельзя было перепугать ни с чем: «Да, в этом и цель».</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Эта мысль потрясла Гавина. Бог хотел, чтобы у него ничего не было? Затем он начал осознавать, что он совершал служение своими собственными силами. Он был огорчен, потому что Бог удалил его «силу», чтобы он смог осознать, как сильно он нуждается в том, чтобы зависеть от Господа. Как с Иоанном в Откр. 10, Бог намеревался, чтобы его разочарование послужило ступенькой к служению иного рода.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lastRenderedPageBreak/>
        <w:t>Сегодня Гавин снова вернулся к служению. Но суть этого служения не в его талантах или силе — она в близости с Богом. Так же, как Книга Откровение имеет намного большее влияние на протяжении веков, чем Иоанн мог себе представить, наша работа для Бога может превзойти наши ожидания, когда мы совершаем ее в результате близких отношений с Ним.</w:t>
      </w:r>
    </w:p>
    <w:p w:rsidR="008D483B" w:rsidRPr="002170A1" w:rsidRDefault="008D483B" w:rsidP="008D483B">
      <w:pPr>
        <w:pStyle w:val="a3"/>
        <w:spacing w:before="0" w:beforeAutospacing="0" w:after="120" w:afterAutospacing="0" w:line="276" w:lineRule="auto"/>
        <w:jc w:val="both"/>
        <w:rPr>
          <w:i/>
          <w:sz w:val="22"/>
          <w:szCs w:val="22"/>
        </w:rPr>
      </w:pPr>
      <w:r w:rsidRPr="002170A1">
        <w:rPr>
          <w:i/>
          <w:sz w:val="22"/>
          <w:szCs w:val="22"/>
        </w:rPr>
        <w:t>Господи, сохрани меня открытым для новых направлений, какие бы средства Ты ни избрал. Помоги мне разглядеть Твою руку в «горьких» опытах моей жизни.</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9 июля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дана мне трость, подобная жезлу, и сказано: встань и измерь храм Божий, и жертвенник, и поклоняющихся в нем. А внешний двор храма исключи и не измеряй его, ибо он дан язычникам: они будут попирать святой город сорок два месяца» (Откр. 11:1,2).</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Язычники, входящие в Иерусалимский храм, были потрясены огромными размерами внешнего двора и великолепием его конструкции. Язычник мог свободно передвигаться по внешней части двора. Но ближе к самому зданию храма надпись на каменной ограде гласила: «Любой язычник, перешедший за эту ограду, будет ответственен за свою смерть, которая, несомненно, последует». Не требовалось много времени, чтобы понять, что доступ язычников к Богу этого храма крайне ограничен.</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За ограждением был двор для женщин. Сюда допускались все евреи, но дальше этого еврейские женщины пройти не могли. Только еврейские мужчины могли войти во внутренний двор перед самим храмом. Однако даже для еврейских мужчин были ограничения. Только священники могли войти в само здание храма, и даже они не могли войти в самую внутреннюю комнату храма, Святое святых. Только первосвященник мог войти туда, и то только один раз в год.</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Эти уровни доступа учили важным урокам о святости Бога и барьерах, которые грех создал между Богом и человечеством. Взаимоотношения с Богом -это не приятельские отношения между людьми. Мы должны приближаться к Нему в смирении, подобающему грешникам. В наших отношениях с Богом нет места высокомерию.</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Достаточно удивительно то, что даже эти уроки покорности часто превращаются в высокомерие. Люди считали, что право на близкое присутствие позволяет им превозноситься над остальными. Но еще хуже то, что в дни Иисуса храмовые служители превратили одну часть храмового комплекса, куда могли входить язычники, в жестокий и жадный рынок. Иисус отреагировал на эту ситуацию гневом, изгнав продавцов и менял из двора язычников.</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Ничто не могло вызвать больший гнев Иисуса, чем исполненные благих намерений религиозные люди, воздвигшие ненужные барьеры, препятствующие другим прийти к Нему. Делали ли мы с вами когда-либо подобное? Отказались ли бы вы поклоняться в церковном здании, если бы двери в нем были красные? Сложно ли вам поклоняться вместе с тем, кто убого одет или имеет слишком много макияжа? Является ли для церкви защита церковных ковров более важной задачей, чем привлечение детей?</w:t>
      </w:r>
    </w:p>
    <w:p w:rsidR="008D483B" w:rsidRPr="002170A1" w:rsidRDefault="008D483B" w:rsidP="008D483B">
      <w:pPr>
        <w:pStyle w:val="a3"/>
        <w:spacing w:before="0" w:beforeAutospacing="0" w:after="120" w:afterAutospacing="0" w:line="276" w:lineRule="auto"/>
        <w:jc w:val="both"/>
        <w:rPr>
          <w:i/>
          <w:sz w:val="22"/>
          <w:szCs w:val="22"/>
        </w:rPr>
      </w:pPr>
      <w:r w:rsidRPr="002170A1">
        <w:rPr>
          <w:i/>
          <w:sz w:val="22"/>
          <w:szCs w:val="22"/>
        </w:rPr>
        <w:t>Господи, я раскаиваюсь в том, что много раз пытался навязать другим мои личные предпочтения. Помоги мне не ставить ненужных барьеров на пути тех, кто нуждается в том, чтобы найти Тебя.</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10 июля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«А внешний двор храма исключи и не измеряй его, ибо он дан язычникам: они будут попирать святой город сорок два месяца. И дам двум свидетелям Моим, и они будут пророчествовать тысячу двести шестьдесят дней, будучи облечены во вретище» (Откр. 11:2,3).</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Этим утром я вернулся обратно в школу. Средняя школа! Да, предполагаю, что я немного стар для этого (я выпустился в 1967 году). Но для этого есть веская причина — мои родительские обязанности. Один из моих детей испытывает трудности с алгеброй, и когда я посмотрел в учебник, то понял, почему. Единственная проблема была в том, что мой ребенок понимает в алгебре уже больше, чем я. Поэтому, как вы поможете ребенку, который борется с трудной задачей, когда вы знаете меньше, чем он? Вы возвращаетесь в школу.</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lastRenderedPageBreak/>
        <w:t>Занятия были интересными. Силы сложения и умножения. Силы отрицательных чисел и нулей. В этом предмете есть что-то невообразимо прекрасное, даже если учиться тяжело, по крайней мере, для некоторых людей. Но что такое математика? Является ли она просто конструктивной формой интеллектуальной игры? Или это окно в более глубокую реальность вселенной, которая уже существовала до того, как мы ее открыли?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Джон Полкинхорн утверждал, что математики — это открыватели, а не изобретатели. Благодаря математике они исследуют реальность, которая уже существуют. Простые числа (числа, которые делятся на самих себя и на единицу — 2,3,5,7,11, 13 и так далее), например, всегда существовали «там» даже до того, как мы заметили их существование. Но где они существовали? Полкинхорн утверждает, что они являются частью фундаментальной структуры вселенной, существующей на более глубоком уровне за пределами физической реальности. Другими словами, вселенная включает в себя больше, чем объекты, которые мы можем наблюдать и изучать. Исследования наводят на мысль, что фундаментальные принципы, такие как математика, истина, красота, относятся к реальности, лежащей за пределами человеческого наблюдения и понимания. Если математики правы, почему также не может быть Бога, Который превосходит все, что наука может наблюдать и с чем она может экспериментировать?</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Умозаключение Полкинхорна изумительно, когда вы осознаете, что самооткровение Бога в Апокалипсисе полно чисел, и два из них мы видим в нашем тексте. Сорок два месяца, 1260 дней, пять месяцев, 10 дней и время, времена и полувремя представляют довольно странные и необычные способы описания отрезка времени. Мы видим толпы людей от 144 000 до 200 миллионов (представьте себе, чего стоит оценить размер этого множества!). В дополнение к этим числам мы находим повторное использование основных чисел, таких как 3,4,6,7,10,12 и 24. Верно понятая Книга Откровение и природа — обе свидетельствуют об одном и том же: о Боге — Боге порядка в мире хаоса, Боге милости и справедливости, Боге и любви, и гнева.</w:t>
      </w:r>
    </w:p>
    <w:p w:rsidR="008D483B" w:rsidRPr="002170A1" w:rsidRDefault="008D483B" w:rsidP="008D483B">
      <w:pPr>
        <w:pStyle w:val="a3"/>
        <w:spacing w:before="0" w:beforeAutospacing="0" w:after="120" w:afterAutospacing="0" w:line="276" w:lineRule="auto"/>
        <w:jc w:val="both"/>
        <w:rPr>
          <w:i/>
          <w:sz w:val="22"/>
          <w:szCs w:val="22"/>
        </w:rPr>
      </w:pPr>
      <w:r w:rsidRPr="002170A1">
        <w:rPr>
          <w:i/>
          <w:sz w:val="22"/>
          <w:szCs w:val="22"/>
        </w:rPr>
        <w:t>Господи, эти математические вопросы выше моего понимания, как и многие числа в Книге Откровение. Помоги мне найти Твой порядок в моем личном хаосе сегодня.</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11 июля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«А внешний двор храма исключи и не измеряй его, ибо он дан язычникам они будут попирать святой город сорок два месяца. И дам двум свидетелям Моим, и они будут пророчествовать тысячу двести шестьдесят дней, будучи облечены во вретище» (Откр. 11:2,3).</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Первым осужденным террористом в Австралии был человек по имени Джек Роше. Обвиненный в планировании бомбардировки израильского посольства в Канберри в 2000 году, он, как сообщалось, имел связи с Алькаидой и Джемаа Исламией (исламской террористической группой в Индонезии). Несомненно, он был в контакте с представителями обеих группировок, когда планировал сюжет своей атаки. Его суд был на первой странице новостей по всей Австралии. Суд Перта приговорил его к девяти годам тюрьмы.</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Необычно в этом случае то, что Джек Роше в действительности не выполнил свой план бомбардировки. Судебное разбирательство пролило свет на то, что могло бы быть, но в действительности ни одно здание не взорвалось и не было повреждено, никто не был убит или ранен. И все же суд приговорил его к максимальному сроку лишения свободы, равному тому, как если бы он в действительности осуществил свой замысел. Кто-то может сказать, что это осуждение было основано на пророчестве. Учитывая способности, которыми Роше обладал, его сообщников и качество его планирования, суд заключил, что его необходимо наказать даже за простое планирование.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Этот приговор должен был стать сигналом другим потенциальным террористам Австралии, что они дважды проиграют. Они могут провалить достижение политических целей своих действий, и в то же самое время они могут лишиться привычного образа жизни. Это увеличило личную ставку в террористических действиях и сделало их менее привлекательными для таких людей, как Роше.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События Откр. 11 строятся на окончании Откр. 10. Божественные создания говорят Иоанну, что он должен пророчествовать снова «о народах, и племенах, и языках, и царях многих» (Откр. 10:11). Бог дает ему заглянуть в будущее. Хотя весть Евангелия отрадна, многие трагические события произойдут перед наступлением конца.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lastRenderedPageBreak/>
        <w:t>Период времени в 42 месяца и 1260 дней напоминает пророческое время из Книги Даниила (Дан. 7:25; 12:7). Во время этого периода народ Божий будет страдать от рук многочисленных врагов. В конце того периода зверь из бездны убьет двух свидетелей. Но все закончится хорошо. Бог воскресит двух свидетелей после трех с половиной дней, и они взойдут на небеса (Откр. 11:7-13).</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Многие аспекты этих отрывков трудно понять. Но основная весть ясна. Бог знает конец от начала даже лучше, чем австралийская судебная система. Он знает мысли тех, кто противостоит Ему и Его народу. Рассматривая события истории будущего и видя последствия злых поступков, Он заверяет нас наперед, что может преодолеть все преграды. У Господа тоже есть план, и результат предрешен.</w:t>
      </w:r>
    </w:p>
    <w:p w:rsidR="008D483B" w:rsidRPr="002170A1" w:rsidRDefault="008D483B" w:rsidP="008D483B">
      <w:pPr>
        <w:pStyle w:val="a3"/>
        <w:spacing w:before="0" w:beforeAutospacing="0" w:after="120" w:afterAutospacing="0" w:line="276" w:lineRule="auto"/>
        <w:jc w:val="both"/>
        <w:rPr>
          <w:i/>
          <w:sz w:val="22"/>
          <w:szCs w:val="22"/>
        </w:rPr>
      </w:pPr>
      <w:r w:rsidRPr="002170A1">
        <w:rPr>
          <w:i/>
          <w:sz w:val="22"/>
          <w:szCs w:val="22"/>
        </w:rPr>
        <w:t>Господи, я хочу быть верным Твоему плану для последнего поколения.</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12 июля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«Дам двум свидетелям Моим, и они будут пророчествовать тысячу двести шестьдесят дней, будучи облечены во вретище. Это суть две маслины и два светильника, стоящие пред Богом земли» (Откр. 11:3,4).</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С кем отождествить двух свидетелей — один из самых дискутируемых вопросов в Книге Откровение. Но кем бы они ни были, ясно одно — они представляют весть Евангелия, весть, которую Бог предназначил распространять по всей земле перед наступлением конца (Мф. 24:14; Откр. 11:11, 12; 14:6, 7). Иоанн изображает двух свидетелей, стоящих в полном одиночестве, бросающих вызов всему злу их времени и представляющих Бога перед лицом великой оппозиции.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Нам тоже иногда приходится в одиночку стоять за Бога. Такие случаи не из приятных. Большинство из нас предпочитают быть частью толпы, быть принятыми группой с такими же взглядами и образом жизни, как у нас. Но в трудные времена все может быть иначе. Благая весть в том, что, когда мы приобретаем учеников для Иисуса, наше одиночное влияние умножается и помогает многим другим людям принять Его, несмотря на трудности, которые может принести в этом мире следование за Христом.</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 1870 году индус-чучра по имени Чарльз Дит обратился ко Христу. Чучра, подгруппа среди неприкасаемых в Индии, является самой низшей кастой среди индусов. Люди обращаются с ними хуже, чем с животными. Чарльз Дит прибавил к своему незавидному положению еще и социальный стигмат христианства. Многие индусы считают обращенных в христианство изменниками своей страны.</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Дит встретился с серьезными преследованиями, когда он нес весть об Иисусе Христе из деревни в деревню. Однако за 11 лет более 500 чучра стали христианами в результате его служения. К 1900 году более половины его касты обратились ко Христу, а к 1915 году все, кроме нескольких сотен человек, исповедали христианскую веру. Несомненно одно -Дит больше не одинок в своих взаимоотношениях со Христом.</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 современном мире Бог призывает всех нас быть свидетелями Иисуса Христа. Трое из четырех человек в мире не верят в Иисуса как своего личного Спасителя, и половине населения земли еще предстоит услышать о Нем сколько-нибудь значимую весть. Хотя как отдельно взятые люди мы можем сделать мало для миллиардов, каждый из нас может обратиться к одному или двум заблудшим из тех, кто ближе всего к нам. Как знать, может быть, кто-то из них окажется Чарльзом Дитом, кто-то особенно одаренный Богом, чтобы обращать большое количество людей для Христа.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Работа Божья будет завершена под Его наблюдением в Его время. Наша личная часть — ощущать Его направление и Его призыв каждый день.</w:t>
      </w:r>
    </w:p>
    <w:p w:rsidR="008D483B" w:rsidRPr="002170A1" w:rsidRDefault="008D483B" w:rsidP="008D483B">
      <w:pPr>
        <w:pStyle w:val="a3"/>
        <w:spacing w:before="0" w:beforeAutospacing="0" w:after="120" w:afterAutospacing="0" w:line="276" w:lineRule="auto"/>
        <w:jc w:val="both"/>
        <w:rPr>
          <w:i/>
          <w:sz w:val="22"/>
          <w:szCs w:val="22"/>
        </w:rPr>
      </w:pPr>
      <w:r w:rsidRPr="002170A1">
        <w:rPr>
          <w:i/>
          <w:sz w:val="22"/>
          <w:szCs w:val="22"/>
        </w:rPr>
        <w:t>Господи, приведи меня к тому, кто нуждается в Тебе, или направь их ко мне сегодня. Дай мне нужные слова. Помоги мне быть внимательным, чтобы при встрече понять, что это они.</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13 июля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 xml:space="preserve">«И если кто захочет их обидеть, то огонь выйдет из уст их и пожрет врагов их; если кто захочет их обидеть, тому надлежит быть убиту. Они имеют власть затворить небо, чтобы не шел дождь на </w:t>
      </w:r>
      <w:r w:rsidRPr="0070427F">
        <w:rPr>
          <w:i/>
          <w:iCs/>
          <w:sz w:val="22"/>
          <w:szCs w:val="22"/>
        </w:rPr>
        <w:lastRenderedPageBreak/>
        <w:t>землю во дни пророчествования их, и имеют власть над водами превращать их в кровь, и поражать землю всякою язвою, когда только захотят» (Откр. 11:5,6).</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 день пятидесятницы Бог наделил Церковь силой и пророческими дарами (Деян. 2:17,18). Апостолы применяли эти дары в сочетании с впечатляющими знаками и чудесами (Деян. 2:43; 5:12—16; 6:8; 14:3). Такие события служили средством привлечения внимания к Евангелию (Деян. 3:6—12; 8:6, 7; 9:34, 35; 19:10—20). В отдельных частях мира и сейчас распространение Евангелия сопровождается чудодейственными проявлениями.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 западной церкви сегодня, с другой стороны, чудеса случаются редко. А те, что нам приходится переживать, бывают довольно банальными, их не поставишь в ряд с библейскими записями. Некоторые неверно толкуют Библию, предполагая, что Бог перестал изливать чудеса после того, как была написана последняя книга библейского канона. Но этот и другие тексты (такие как Еф. 4:11—13), похоже, подразумевают, что проявление сверхъестественных даров будет продолжаться до конца времен. История и международный опыт предполагают, что Бог все еще могущественно действует там, где это повлечет позитивные перемены.</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Одна возможная причина отсутствия чудес в западном мире — это секуляризация. Скептическая природа западной мысли исключает чудеса и пытается показать, что они являются результатом манипуляции или внушаемости сознания. Если бы в западной церкви прямо сейчас восстал истинный пророк, то большинство верующих, вероятно, отвергли бы его принципы. Западная церковь, таким образом, имеет много общего с половинчатым христианством в таких городах, как Лаодикия, Фиатира и Сардис, которых устраивало их положение в мире. Иисус не совершил чудес в Назарете, потому что они считали, что знают Его слишком хорошо, чтобы воспринимать Его серьезно (Мф. 13:57,58).</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Еще одно объяснение отсутствия чудес в современном мире — это суверенитет Бога. В Библии чудеса наиболее часто происходят на переднем крае Его новой инициативы, особенно это касается распространения Евангелия на новых территориях. Более вероятно, что чудеса происходят, когда верующие поднимают целину, чем когда они поглощены обустройством собственного комфорта по эту сторону рая. Только когда церковь будет готова бросить вызов обществу, провозглашая Христа, мы станем свидетелями силы Божьей во всей ее библейской полноте.</w:t>
      </w:r>
    </w:p>
    <w:p w:rsidR="008D483B" w:rsidRPr="002170A1" w:rsidRDefault="008D483B" w:rsidP="008D483B">
      <w:pPr>
        <w:pStyle w:val="a3"/>
        <w:spacing w:before="0" w:beforeAutospacing="0" w:after="120" w:afterAutospacing="0" w:line="276" w:lineRule="auto"/>
        <w:jc w:val="both"/>
        <w:rPr>
          <w:i/>
          <w:sz w:val="22"/>
          <w:szCs w:val="22"/>
        </w:rPr>
      </w:pPr>
      <w:r w:rsidRPr="002170A1">
        <w:rPr>
          <w:i/>
          <w:sz w:val="22"/>
          <w:szCs w:val="22"/>
        </w:rPr>
        <w:t>Господи, я не хочу торопить Тебя с исполнением Твоего замысла относительно этого мира. Но если я буду препятствовать той работе, которую Ты желаешь завершить в моем обществе, делай все, что потребуется, чтобы привлечь мое внимание. Я избираю следовать Твоему водительству, чего бы мне это ни стоило.</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14 июля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когда кончат они свидетельство свое, зверь, выходящий из бездны, сразится с ними, и победит их, и убьет их» (Откр. 11:7).</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Концепция «свидетельства» имеет два основных значения в Книге Откровение. Оно содержит коннотации, подразумевающие «делиться своей верой», рассказывая другим о том, что Иисус сделал для тебя и для человечества в целом. Но его основное значение «быть мучеником», свидетельствуя о Христе даже перед лицом угрозы и смерти.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 кризисное время люди становятся мучениками, потому что жить без Иисуса более страшно, чем умереть с Ним. Мученики настолько ценят то, что Христос сделал в их жизни, что они не могут представить себе жизни без взаимоотношений с Ним. Принуждаемые сделать выбор, они предпочитают смерть, чем отвержение Христа. И «кровь мучеников стала семенем». Нет более великого свидетельства о Христе, чем человек, безмолвно идущий на смерть, вместо того чтобы отвернуться от Него.</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Когда я пишу эти строки, я только что завершил серию публичных встреч в Сингапуре. Местные верующие транслировали записи моих лекций по Книге Откровение по радио. Когда они дали рекламу встреч, сотни слушателей пришли и захотели услышать больше.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xml:space="preserve">Было прекрасно встречать людей с такими разными судьбами. Христиане всех деноминаций в Сингапуре были там, жаждущие более глубокого понимания Книги Откровения и Иисуса. Секулярные люди, уставшие </w:t>
      </w:r>
      <w:r w:rsidRPr="0070427F">
        <w:rPr>
          <w:sz w:val="22"/>
          <w:szCs w:val="22"/>
        </w:rPr>
        <w:lastRenderedPageBreak/>
        <w:t>от бесконечного труда, еды, походов по магазинам, пришли, чтобы искать смысла жизни. Индусы и буддисты восхитили меня своей открытостью к более глубоким взаимоотношениям с Богом и жаждой узнать больше об Иисусе. Во время встреч я встретился с поразительными элементами индийской и китайской мудрости. Мы не должны считать, что люди, которые никогда не слышали об Иисусе, непременно невежественны.</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Я не подвергся мученичеству в конце наших встреч. Те, кто посещал их, получили радость от более глубокого понимания Иисуса и загадочных символов Откровения. Я пережил огромную радость от того, что мог делиться своей верой и при этом не испытывать боли мученичества. Я получил заряд вдохновения от того, что огромная группа людей впитывала каждое слово и охотно применяла его к своей жизни.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Хотя искреннее свидетельство об Иисусе может стоить нам репутации, работы и даже нашей жизни, оно всегда делает мир лучше. Знать Иисуса — значит иметь Его мир, который заполняет собой внутреннюю пустоту. Это весть, за которую стоит умереть.</w:t>
      </w:r>
    </w:p>
    <w:p w:rsidR="008D483B" w:rsidRPr="002170A1" w:rsidRDefault="008D483B" w:rsidP="008D483B">
      <w:pPr>
        <w:pStyle w:val="a3"/>
        <w:spacing w:before="0" w:beforeAutospacing="0" w:after="120" w:afterAutospacing="0" w:line="276" w:lineRule="auto"/>
        <w:jc w:val="both"/>
        <w:rPr>
          <w:i/>
          <w:sz w:val="22"/>
          <w:szCs w:val="22"/>
        </w:rPr>
      </w:pPr>
      <w:r w:rsidRPr="002170A1">
        <w:rPr>
          <w:i/>
          <w:sz w:val="22"/>
          <w:szCs w:val="22"/>
        </w:rPr>
        <w:t>Господи, я хочу знать истину, за которую стоит умереть. Дай мне мир и радость, чтобы я мог делиться ими с теми, кого я встречу сегодня.</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15 июля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«Когда кончат они свидетельство свое, зверь, выходящий из бездны, сразится с ними, и победит их, и убьет их, и трупы их оставит на улице великого города, который духовно называется Содом и Египет, где и Господь наш распят. И многие из народов, и колен, и языков, и племен будут смотреть на трупы их три дня с половиною, и не позволят положить трупы их во гробы. И живущие на земле будут радоваться сему и веселиться, и пошлют дары друг другу, потому что два пророка сии мучили живущих на земле. Но после трех дней с половиною вошел в них дух жизни от Бога, и они оба стали на ноги свои; и великий страх напал на тех, которые смотрели на них» (Откр. 11:7—11).</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По завершении 1260 дней умирающий мир получает последнюю весть. Бездна — это жилище бесов, место, куда Бог заточает их (Лк. 8:31). Поэтому зверь из бездны — это либо сатана, либо гражданские власти, контролируемые сатаной. Во времена Французской революции многие люди видели в этом тексте современные им события. Они считали, что атаки против двух свидетелей символизируют собой нападки атеизма против Библии во время революции.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Отвержение болезненно, когда вы глубоко заботитесь о тех, кто презирает вас. В древние времена люди считали высшим проявлением отвержения отказ общества погребать труп отверженного (3 Цар. 21:23, 24; Иер. 8:1, 2 и 14:6; Пс. 78:2, 3) после смерти. Эти два свидетеля не только остались лежать на улице, нечестивые праздновали их унижение, посылая дары друг другу, как делали иудеи во времена Есфири (Есф. 9:19,22).</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Но Бог обратил этот позор в славу, вдохнув в двух свидетелей дыхание жизни. Их воскресение наполнило их врагов великим страхом. Одним из последствий Французской революции было великое возрождение интереса к Библии. Великие библейские общества были организованы в последующие десятилетия. Поэтому, хотя величайшая атака против Библии произошла в 1790-х годах, в 1800-х Слово Божье распространилось более широко, чем когда-либо ранее в истории.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Интересно, что противостояние Божьему народу может объединить даже врагов. Пожизненные враги Пилат и Ирод примирились благодаря своему отвержению Христа (Лк. 23:12). Иногда родители были бы более рады видеть своих детей секулярными, или даже преступниками, чем членами христианских деноминаций. Ничто так не объединяет людей, как противостояние Богу и Его народу, именно так будет обстоять дело в последние дни.</w:t>
      </w:r>
    </w:p>
    <w:p w:rsidR="008D483B" w:rsidRPr="002170A1" w:rsidRDefault="008D483B" w:rsidP="008D483B">
      <w:pPr>
        <w:pStyle w:val="a3"/>
        <w:spacing w:before="0" w:beforeAutospacing="0" w:after="120" w:afterAutospacing="0" w:line="276" w:lineRule="auto"/>
        <w:jc w:val="both"/>
        <w:rPr>
          <w:i/>
          <w:sz w:val="22"/>
          <w:szCs w:val="22"/>
        </w:rPr>
      </w:pPr>
      <w:r w:rsidRPr="002170A1">
        <w:rPr>
          <w:i/>
          <w:sz w:val="22"/>
          <w:szCs w:val="22"/>
        </w:rPr>
        <w:t>Господи, я хочу искать того единства, которое привлекает людей к Тебе, единства в любви и заботе, а не единства в противостоянии другим.</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16 июля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lastRenderedPageBreak/>
        <w:t>«И трупы их оставит на улице великого города, который духовно называется Содом и Египет, где и Господь наш распят. И многие из народов, и колен, и языков, и племен будут смотреть на трупы их три дня с половиною, и не позволят положить трупы их во гробы» (Откр. 11:8,9).</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27 октября 1962 года в два часа дня президент Джон Кеннеди встретился со своими военными лидерами. Объединенный комитет начальников штабов рекомендовал, чтобы Соединенные Штаты атаковали Кубу в течение 36 часов и разрушили советские ракеты, которые там заметила воздушная съемка. ЦРУ заверило лидеров, что Советы еще не доставили ядерные боеголовки, чтобы оснастить эти ракеты. Они не знали в то время, что Советский Союз уже имел 162 ядерные боеголовки на Кубе. Фидель Кастро даже рекомендовал Никите Хрущеву использовать ядерное оружие, если США вторгнутся. События выходили из-под контроля.</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Хрущев считал молодого президента Кеннеди слабовольным человеком, умеющим много говорить, но робким в действиях. Зная о том, что поставки ядерных боеголовок на Кубу немедленно изменят баланс сил, он подсчитал, что Кеннеди поднимет шум, но, в конце концов, ничего не сделает. Но он ошибся.</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Кеннеди не только бросил вызов Кубе, он бросил вызов Советскому Союзу. И он сделал это, несмотря на великую опасность для его народа. Когда он спросил Вальтера Свинея, начальника тактического авиакомандования, уверен ли он в том, что захватит все ракеты, Свиней ответил: «У нас лучшие военные силы в мире; мы тренируемся именно для таких операций, и они разрушат подавляющее большинство. Может быть, одна или две, или пять останутся».</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27 октября Хрущев не подал никаких признаков отступления. Советники Кеннеди разделились на тех. кто хотел атаковать, и на тех, кто думал, что они должны вести переговоры. В последнюю минуту Кеннеди принял предложение Хрущева отозвать ракеты, если Соединенные Штаты обещают не вторгаться на Кубу. Обеспокоенный тем, что война может разразиться в течение тех шести часов, которые требовались для того, чтобы зашифровать и передать сообщение из Кремля в Белый дом, Хрущев решил передать свой ответ Кеннеди по Московскому общественному радио.</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Два свидетеля из Книги Откровение кажутся слабыми и беззащитными перед их врагами. Зло нередко наглеет, когда видит «подставленную другую щеку». Но те, кто заявляют, что их сила и позиция в этой жизни направлены против Божьего народа, просчитываются так же, как просчитался генсек Советского Союза в 1962 году. Книга Откровение учит нас, что триумф зла всегда бывает недолог. В конце концов, Бог защищает Свой народ в глазах всех, кто презирает и оскорбляет его (Откр. 20:7-10).</w:t>
      </w:r>
    </w:p>
    <w:p w:rsidR="008D483B" w:rsidRPr="002170A1" w:rsidRDefault="008D483B" w:rsidP="008D483B">
      <w:pPr>
        <w:pStyle w:val="a3"/>
        <w:spacing w:before="0" w:beforeAutospacing="0" w:after="120" w:afterAutospacing="0" w:line="276" w:lineRule="auto"/>
        <w:jc w:val="both"/>
        <w:rPr>
          <w:i/>
          <w:sz w:val="22"/>
          <w:szCs w:val="22"/>
        </w:rPr>
      </w:pPr>
      <w:r w:rsidRPr="002170A1">
        <w:rPr>
          <w:i/>
          <w:sz w:val="22"/>
          <w:szCs w:val="22"/>
        </w:rPr>
        <w:t>Господи, дай мне терпение ждать Твоей защиты.</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17 июля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живущие на земле будут радоваться сему и веселиться, и пошлют дары друг другу, потому что два пророка сии мучили живущих на земле. Но после трех дней с половиною вошел в них дух жизни от Бога, и они оба стали на ноги свои; и великий страх напал на тех, которые смотрели на них» (Откр. 11:10,11).</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 апреле 2004 года я летел из Гонконга в Сан-Франциско. Спустя пару часов, я случайно глянул на экран с данными полета и изумился. Экран показывал, что наш самолет летит со скоростью 1200 км/ч, мы превысили скорость звука. Благодаря попутному ветру, скорость которого была 300 км/ч, мы легко преодолели звуковой барьер.</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14 октября 1947 года Чак Игер приготовился к своему девятому полету на экспериментальном реактивном самолете Х-1. Каждый предыдущий полет приближал его к отметке 1, к неприкосновенному барьеру, за которым человек мог лететь быстрее звука. Он знал, что это было опасно. Британский пилот-испытатель погиб во время авиакатастрофы, когда его самолет, достигнув отметки 0.94, распался на части. Игер, бесстрашный летчик-испытатель, который однажды выведет реактивный самолет за пределы земной атмосферы, ползком пробрался в X—1, лежащий в бомбоотсеке огромного корабля-матери В-29. Он закрыл за собой посадочный люк с помощью ручки обычной щетки.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xml:space="preserve">На высоте 8 000 метров Х-1 отделяется от В-29 и включает двигатели. Сработали все четыре двигателя, породив сильнейшую вибрацию. Машина преодолела отметку 0.965, а далее приборы зашкалили. Ошеломленный Игер осознал, что он летит со сверхзвуковой скоростью. «Движение было ровным, как кожа </w:t>
      </w:r>
      <w:r w:rsidRPr="0070427F">
        <w:rPr>
          <w:sz w:val="22"/>
          <w:szCs w:val="22"/>
        </w:rPr>
        <w:lastRenderedPageBreak/>
        <w:t>младенца: бабушка могла бы сидеть там, потягивая лимонад», — скажет он позже. Его машина X— 1 достигла отметки 1.06, то есть скорости 1200 км/ч. Он все еще не верил, до тех пор, пока следящая за полетом команда не доложила о том, что они слышали первый в мире сверхзвуковой хлопок, звук. Дорога на сверхзвук открыта.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Согласно нашему тексту, чувства «живущих на земле» неожиданно меняются от великой радости к великому страху. В обоих случаях эти эмоции относились к будущему. Когда два свидетеля были мертвы, люди не предвидели в будущем никаких мучений. Но воскрешение свидетелей принесло великий страх. Божьи враги не имеют представления о том, что с ними произойдет.</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Сегодня мы запросто преодолеваем звуковой барьер и едва ли это замечаем, но у Игера не было возможности знать, насколько все пройдет гладко. Проявляя великую смелость, он встретился со своим страхом и преодолел его. Тем, кто на Божьей стороне, не стоит бояться будущего. Мы уже знаем, что «сверхзвуковой хлопок» в конце времени не повредит тем, кто запечатлен.</w:t>
      </w:r>
    </w:p>
    <w:p w:rsidR="008D483B" w:rsidRPr="002170A1" w:rsidRDefault="008D483B" w:rsidP="008D483B">
      <w:pPr>
        <w:pStyle w:val="a3"/>
        <w:spacing w:before="0" w:beforeAutospacing="0" w:after="120" w:afterAutospacing="0" w:line="276" w:lineRule="auto"/>
        <w:jc w:val="both"/>
        <w:rPr>
          <w:i/>
          <w:sz w:val="22"/>
          <w:szCs w:val="22"/>
        </w:rPr>
      </w:pPr>
      <w:r w:rsidRPr="002170A1">
        <w:rPr>
          <w:i/>
          <w:sz w:val="22"/>
          <w:szCs w:val="22"/>
        </w:rPr>
        <w:t>Господи, спасибо Тебе за уверенность в том, что нам нечего бояться будущего, если только мы не забудем, как Ты вел нас в прошлом.</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18 июля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услышали они (два свидетеля) с неба громкий голос, говоривший им: взойдите сюда. И они взошли на небо на облаке; и смотрели на них враги их» (Откр. 11:12).</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Один из великих вопросов толкования Книги Откровение — это с кем отождествить двух свидетелей в 11-й главе. Кем бы они ни были, они обладают Божественным авторитетом: они «пророчествуют» о 1260 во власянице (Откр. 11:3).</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Писание также называет их двумя пророками (ст. 10). Они доносят пророческую весть, которую Иоанну повелевается пророчествовать снова (Откр. 10:11).</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 иудейской судебной системе свидетельство должно было быть подтверждено по крайней мере, двумя свидетелями, чтобы быть принятым как истинное (Втор. 19:15). Это была хорошая система, потому что два свидетеля были вынуждены описывать происшедшее отдельно, но так, чтобы их показания совпали. Суд не принял бы дело во внимание, если бы только один человек не сказал, что кто-то сделал то-то и то-то. Судебное дело печально известного Симпсона было разочаровывающим, ничего не удалось установить, дело не пошло дальше разумных сомнений, так как не было свидетелей. Следовательно, образ двух свидетелей предполагает, что весть серьезна и истинна (Откр. 11:3).</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Кто эти свидетели? Писание изображает их как оливковое дерево и светильник в святилище (ст. 4). Подобное описание напоминает времена Заровавеля, когда иудеи восстанавливали храм после Вавилонского пленения (Зах. 4). Поэтому два свидетеля — это символ силы Святого Духа в просвещении земли через Слово Божье и Его народ. Далее Иоанн изображает свидетелей в терминах Моисея и Илии (Откр. 11:5,6), которые стояли за Бога, несмотря на великое сопротивление. Хотя они и страдают за свою весть, они не бессильны.</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Изучающие Книгу Откровение на протяжении всех веков предлагали два основных объяснения тому, кем являются эти два свидетеля. Первое — это то, что они представляют Библию, Ветхий и Новый Завет (это также отражает закон (Моисея) и пророков (Илию) в иудейском каноне). Писания Ветхого Завета несут свидетельство об Иисусе (Ин. 5:39, 40; 19:35, 37). Поэтому концепция двух свидетелей об Иисусе могла быть ссылкой на Писания.</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Равные доказательства имеет и вторая концепция. Присутствие храмовой символики указывает на церковь, на которую часто ссылаются как на храм Божий в Новом Завете (1 Кор. 3:17; 1 Петр. 2:1-10). Церковь на земле является светом этому миру (Мф. 5:14-16), потому что свидетельство и есть основная задача церкви (Лк 24:48; Деян. 1:8).</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 Откровении Иисус Сам является верным свидетелем (Откр. 1:5) и Словом Божьим (Откр. 19:13). Поэтому эти варианты — две стороны одной монеты. В любом случае смысл отрывка — это сила Божьей вести последнего времени, изменяющая мир, несмотря на великое сопротивление.</w:t>
      </w:r>
    </w:p>
    <w:p w:rsidR="008D483B" w:rsidRPr="002170A1" w:rsidRDefault="008D483B" w:rsidP="008D483B">
      <w:pPr>
        <w:pStyle w:val="a3"/>
        <w:spacing w:before="0" w:beforeAutospacing="0" w:after="120" w:afterAutospacing="0" w:line="276" w:lineRule="auto"/>
        <w:jc w:val="both"/>
        <w:rPr>
          <w:i/>
          <w:sz w:val="22"/>
          <w:szCs w:val="22"/>
        </w:rPr>
      </w:pPr>
      <w:r w:rsidRPr="002170A1">
        <w:rPr>
          <w:i/>
          <w:sz w:val="22"/>
          <w:szCs w:val="22"/>
        </w:rPr>
        <w:lastRenderedPageBreak/>
        <w:t>Господи, помоги мне концентрироваться на миссии, которую Ты доверил Своей Церкви, Помоги мне использовать Твое Слово, чтобы преображать мир, в котором я живу.</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19 июля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в тот же час произошло великое землетрясение, и десятая часть города пала, и погибло при землетрясении семь тысяч имен человеческих; и прочие объяты были страхом и воздали славу Богу небесному. Второе горе прошло, вот, идет скоро третье горе» (Откр. 11:13,14).</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Слово «прочие» в этом отрывке предвосхищает использование того же самого слова, что и в Откр. 12:17. Я считаю, что это также предсказывает работу 144 000 в Откр. 14. Позвольте мне объяснить. Остаток из Откр. 12:17 и 144 000 в Откр. 14:1—5 — это одна и та же группа. И обе эти концепции перекликаются с Иоил. 2:32, где остаток на горе Сион призывает имя Господа. В Откр. 14144 000, представленные ангелом, провозглашают: «Убойтесь Бога и воздайте Ему славу» (Откр. 14:7). Возможно, остаток в нашем тексте просто объят страхом. Но я считаю, что, вероятнее всего, они откликаются на весть из Откр. 14:7. Остаток в Откр. 11:13 убоялся Бога и воздал Ему славу в соответствии с тем, к чему призывает мир первый ангел.</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Существует, по меньшей мере, три типа страха. Первый — это страх финансового крушения. Я помню 14 марта 2000 года. В этот день финансовые рынки в США достигли грандиозного пика. Многие акции и взаимные инвестиции выросли на сотни процентов по сравнению с тем, где они находились в 1995 году. Но в этот день 14 марта началось падение, которое длилось почти три года, истребив почти половину всех денег, вложенных в рынок ценных бумаг. Один журнал сокрушался: «Попрощайтесь со своими рискованными капиталистами и интернет-миллионерами. Поприветствуйте обанкротившихся адвокатов, специалистов по обороту и ликвидаторов». Добрая весть в том, что потерпевшие неудачу инвесторы нашли свои истинные ценности — не в деньгах или собственности, но в царстве Божьем.</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Второй тип страха — это беспокойство о физическом ущербе, что вполне обоснованно. Какой бы здоровый образ жизни вы ни вели и как бы осторожно ни водили машину, это никак не защитит вас от землетрясений, катастроф и преступности. Но Бог обещал быть с нами, когда мы идем «долиной смертной тени» (Пс. 22:4). Знание о том, что Он держит все под контролем, дает нам уверенность жить сегодняшним днем, наслаждаясь каждым моментом, как даром.</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Я считаю, что третий тип страха проиллюстрирован в этом тексте. Это самый важный вид страха, который ведет нас к Богу. Господь может использовать наш естественный страх (когда мы встречаемся с чем-то, что нам не по силам контролировать, например, землетрясение), чтобы вести нас к осознанию Его присутствия и желания быть с Ним в правильных отношениях. Павел говорит о том, что мы должны совершать свое спасение «со страхом и трепетом» (Флп. 2:12). Божий страх приведет нас не только к осознанию Его присутствия, но и к надлежащему благоговению и почтению.</w:t>
      </w:r>
    </w:p>
    <w:p w:rsidR="008D483B" w:rsidRPr="002170A1" w:rsidRDefault="008D483B" w:rsidP="008D483B">
      <w:pPr>
        <w:pStyle w:val="a3"/>
        <w:spacing w:before="0" w:beforeAutospacing="0" w:after="120" w:afterAutospacing="0" w:line="276" w:lineRule="auto"/>
        <w:jc w:val="both"/>
        <w:rPr>
          <w:i/>
          <w:sz w:val="22"/>
          <w:szCs w:val="22"/>
        </w:rPr>
      </w:pPr>
      <w:r w:rsidRPr="002170A1">
        <w:rPr>
          <w:i/>
          <w:sz w:val="22"/>
          <w:szCs w:val="22"/>
        </w:rPr>
        <w:t>Господи, помоги мне иметь здоровую оценку того факта, что Ты всегда наблюдаешь за мной. Я хочу быть подотчетным Тебе во всем, что я делаю.</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20 июля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седьмой Ангел вострубил, и раздались на небе громкие голоса, говорящие царство мира соделалось царством Господа нашего и Христа Его и будет царствовать во веки веков. И двадцать четыре старца, сидящие пред Богом на престолах своих, пали на лица свои и поклонились Богу, говоря: благодарим Тебя, Господи Боже Вседержитель, Который еси и был и грядешь, что ты приял силу Твою великую и воцарился» (Откр. 11:15-17).</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Однажды отец весьма состоятельного семейства взял своего сына в путешествие по стране с намерением показать ему, как бедно живут люди. Они провели пару суток на ферме, по мнению большинства, очень бедной семьи.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По возвращении из путешествия отец спросил сына: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Ну, как поездка?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lastRenderedPageBreak/>
        <w:t>— Это было здорово, папа.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Ты видел, как бедно живут люди?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О, да, — ответил сын.</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Ну, так скажи мне, чему ты научился из этой поездки?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Я заметил, что у нас одна собака, а у них четыре, — ответил сын. — У нас есть бассейн до самой середины сада, а у них — залив, которому нет конца. У нас импортные фонари в саду. А у них ночью есть звезды. Вид из нашего окна ограничен пределами внутреннего двора, а у них есть весь горизонт. У нас есть маленький кусочек земли, на котором мы живем, а у них — необозримые поля. У нас есть слуги, которые служат нам, а они служат другим. Мы покупаем нашу пищу, а они выращивают ее. У нас есть стены, чтобы защищать нас и наше имущество, а у них есть друзья, чтобы защищать их.</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Отец потерял дар речи. Затем сын добавил:</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Спасибо, папа, за то, что ты показал мне, как мы бедны.</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 Откр. 4:9 мы заметили, что 24 старца постоянно благодарят Бога за сотворение и могущественные дела, совершенные Им для спасения. В тексте для изучения сегодня старцы вновь поклоняются Богу и благодарят Его, но на этот раз объект их благодарности более специфичен. Они славят Бога за Его вмешательство в последнее время в царство этого мира и за то, что Он заменил это царство Своим царством, основываясь на могущественных действиях Христа. Когда мы полностью поймем то, что Христос сделал для нас, это изменит наше отношение ко всему. Это одна из главных функций Книги Откровение. Переводя взор с нашего собственного маленького мира на величие Божьей вселенной, мы понимаем, как глубоко благодарны мы должны быть. Именно так мы должны смотреть на это!</w:t>
      </w:r>
    </w:p>
    <w:p w:rsidR="008D483B" w:rsidRPr="002170A1" w:rsidRDefault="008D483B" w:rsidP="008D483B">
      <w:pPr>
        <w:pStyle w:val="a3"/>
        <w:spacing w:before="0" w:beforeAutospacing="0" w:after="120" w:afterAutospacing="0" w:line="276" w:lineRule="auto"/>
        <w:jc w:val="both"/>
        <w:rPr>
          <w:i/>
          <w:sz w:val="22"/>
          <w:szCs w:val="22"/>
        </w:rPr>
      </w:pPr>
      <w:r w:rsidRPr="002170A1">
        <w:rPr>
          <w:i/>
          <w:sz w:val="22"/>
          <w:szCs w:val="22"/>
        </w:rPr>
        <w:t>Господи, когда я искушен, думать, что я обманут в жизни, напомни мне о сокровище, которое я имею в Иисусе Христе.</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21 июля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рассвирепели язычники; и пришел гнев Твой и время судить мертвых и дать возмездие рабам Твоим, пророкам и святым и боящимся имени Твоего, малым и великим, и погубить губивших землю» (Откр. 11:18).</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Этот стих предлагает нам краткое изложение последних событий земной истории. Они насчитывают пять основных частей или аспектов. Язычники рассвирепели, и гнев Божий пришел, как и время судить мертвых, дать награду праведникам и погубить губивших землю. Этот стих предсказывает то, что прямо перед концом народы рассвирепеют. И мы, возможно, уже вступаем в это время. Становится все труднее и труднее найти общее основание конфликтующим политическим программам. Новый мировой порядок, провозглашенный после войны в Персидском заливе в 1991 году, превратился в новый мировой беспорядок</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Бог по-доброму отвечает на гнев язычников. «Гнев Божий» — это краткое обобщение семи последних язв из Откр. 16 (см. Откр. 14:10 и 15:1). Язвы смягчают действие зла, приготавливая путь для заключительной победы Бога. Последнее Божье Слово в этой трубе касается темы суда. Суд исправит несправедливости этого мира. Он осудит угнетателей, избавив и защитив их жертвы. Это не будет временем бессмысленной жестокости, но временем восстановления того, что было извращено.</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Я вспоминаю встречу секулярных исследователей Библии. Многие изучали Библию для того, чтобы зарабатывать деньги, не веря, что она является ответом на величайшие проблемы жизни. В своих комментариях они заключали, что библейские обетования суда и воскресения просто отражали культуру и надежду древних.</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xml:space="preserve">Но в тот день их предположению был брошен вызов. Заядлый курильщик и любитель крепких напитков, немецкий ученый выразил свой протест. Он протестовал против мнения, что изучение Библии в качестве академического упражнения — пустая трата времени. «Независимо от того, как вы это изобразите, Библия права, когда говорит о несправедливостях этого мира. Если земная жизнь — это все, что ждет нас впереди, то </w:t>
      </w:r>
      <w:r w:rsidRPr="0070427F">
        <w:rPr>
          <w:sz w:val="22"/>
          <w:szCs w:val="22"/>
        </w:rPr>
        <w:lastRenderedPageBreak/>
        <w:t>ничто никогда не изменится. Если нет таких понятий, как суд и воскресение, то в этом мире никогда не будет справедливости. Библейские писатели верили, что должен прийти суд и воскресение, и это единственная надежда, которую мы имеем».</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Воскресение и суд говорят нам, что однажды Бог наведет во всем порядок. Хотя Его справедливость еще многим не видна, мы ближе, чем когда-либо, ко времени, о котором сказано в этом стихе.</w:t>
      </w:r>
    </w:p>
    <w:p w:rsidR="008D483B" w:rsidRPr="002170A1" w:rsidRDefault="008D483B" w:rsidP="008D483B">
      <w:pPr>
        <w:pStyle w:val="a3"/>
        <w:spacing w:before="0" w:beforeAutospacing="0" w:after="120" w:afterAutospacing="0" w:line="276" w:lineRule="auto"/>
        <w:jc w:val="both"/>
        <w:rPr>
          <w:i/>
          <w:sz w:val="22"/>
          <w:szCs w:val="22"/>
        </w:rPr>
      </w:pPr>
      <w:r w:rsidRPr="002170A1">
        <w:rPr>
          <w:i/>
          <w:sz w:val="22"/>
          <w:szCs w:val="22"/>
        </w:rPr>
        <w:t>Господи, я с нетерпением жду того дня, когда Ты исправишь все несправедливости в этом мире. Помоги мне предвкушать то время, поступая справедливо сегодня.</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22 июля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рассвирепели язычники; и пришел гнев Твой и время судить мертвых и дать возмездие рабам Твоим, пророкам и святым и боящимся имени Твоего, малым и великим, и погубить губивших землю» (Откр. 11:18).</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Те, кто встречается с горем и трудностями в этом мире, могут оценить весть седьмой трубы. Этот мир принадлежит Богу, и Он полностью позаботится о нем в надлежащее время (Откр. 11:15). Сделав это, Он исправит все недостатки истории и уничтожит всех, противодействующих Его правлению (ст. 18). Текст, предложенный на сегодня, напоминает нам, что, когда придет день суда, Бог даст награду и малым, и великим (ст. 18) аналогично тому, как Он накажет и малых, и великих (Откр. 6:15).</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Страдания прошлого сформировали церковные традиции афроамериканских общин в Северной Америке. Те, кто переносил угнетения в ежедневной жизни, хотели быть членами такой церкви, где швейцар может стать дьяконом, а дворник проповедником. Традиции афроамериканской церкви следуют образцу Нового Завета, где рабы часто дорастали до должности епископа. Нет никаких ограничений, когда Бог на нашей стороне.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Роза Парке устала после тяжелого дня, работая швеей в Монтгомери, Алабама. Ей нужно было проводить молодежную встречу в тот вечер. Ей не удалось сесть в первый попавшийся автобус. Автобусы были переполнены, поэтому она пошла в аптеку, чтобы купить электрическую грелку, думая, что она сможет сесть в автобус, если немного подождет.</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Когда наконец, она отдала свои десять центов за проезд на автобусе до Кливленд Авеню, она увидела свободное место в последней части салона в секции «для цветных». Но после нескольких остановок водитель приказал ей подняться, чтобы мог сесть «белый» пассажир. Когда Роза отказалась, водитель вызвал полицию, чтобы ее забрали в тюрьму. Через два часа после ареста она была освобождена под залог в сто долларов. До полуночи лидеры чернокожих составляли план повсеместного бойкотирования автобусов. Молодой баптистский служитель по имени Мартин Лютер Кинг стал их лидером.</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Бойкот длился 381 день до тех пор, пока Верховный Суд не решил, что разделение мест в автобусах незаконно. Успех бойкота разжег движение за современные гражданские права. «Когда я отказалась уступить место, дело было не в том дне и не в том автобусе, я просто хотела быть свободной, как любой другой человек», — позже сказала Роза Парке.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«Да будет воля Твоя на земле, как на небе» (Мф. 6:10). Нам не нужно ждать, когда придет царство Божье, чтобы обращаться с людьми, как на небесах.</w:t>
      </w:r>
    </w:p>
    <w:p w:rsidR="008D483B" w:rsidRPr="002170A1" w:rsidRDefault="008D483B" w:rsidP="008D483B">
      <w:pPr>
        <w:pStyle w:val="a3"/>
        <w:spacing w:before="0" w:beforeAutospacing="0" w:after="120" w:afterAutospacing="0" w:line="276" w:lineRule="auto"/>
        <w:jc w:val="both"/>
        <w:rPr>
          <w:i/>
          <w:sz w:val="22"/>
          <w:szCs w:val="22"/>
        </w:rPr>
      </w:pPr>
      <w:r w:rsidRPr="002170A1">
        <w:rPr>
          <w:i/>
          <w:sz w:val="22"/>
          <w:szCs w:val="22"/>
        </w:rPr>
        <w:t>Господи, открой мои глаза на те несправедливости, которые Ты видишь в моем мире и в моем обществе. Помоги мне быть сегодня инструментом его преобразования.</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23 июля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отверзся храм Божий на небе, и явился ковчег завета Его в храме Его; и произошли молнии, и голоса, и громы, и землетрясение, и великий град» (Откр. 11:19).</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xml:space="preserve">Данный отрывок предлагает ясный вид небесного храма. В видении взгляд Иоанна поднимается от событий на земле (Откр. 11:18) к небесному храму. Он получает нечто вроде виртуального тура по небесному храму, продвигаясь все дальше и дальше до тех пор, пока он не увидел само Святое святых. Там он видит </w:t>
      </w:r>
      <w:r w:rsidRPr="0070427F">
        <w:rPr>
          <w:sz w:val="22"/>
          <w:szCs w:val="22"/>
        </w:rPr>
        <w:lastRenderedPageBreak/>
        <w:t>ветхозаветный ковчег завета, видение которого сопровождается вспышками молний, громом, землетрясением и сильным градом. Что здесь происходит? Какой смысл имеет ковчег завета в евангельском контексте Нового Завета?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Это имеет большое значение в контексте того, Кто есть Иисус. Когда-то Он стоял во внешнем дворе храма в Иерусалиме. После изгнания менял и торговцев Он оказался в конфронтации с начальствующими в храме. «Разрушьте сей храм, и я в три дня воздвигну его» (Ин. 2:19), — бросил Он им вызов. Он, должно быть, указывал на Себя, когда говорил это, потому что Иоанн объясняет, что Он ссылался на храм Своего тела.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 другом случае Иисус сказал: «Но говорю вам, что здесь Тот, Кто больше храма» (Мф. 12:6). Для евреев была только одна вещь, более великая, чем храм, и это была Шехина, слава Божьего присутствия в храме. Соединяя эти два евангельских текста вместе, мы видим, что присутствие Божье проявлялось в собственном теле Иисуса. Божественное присутствие и характер сделали тело Иисуса храмом. Он носил Святое святых с Собой, куда бы Он ни пошел.</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Поэтому, если Иисус представляет Шехину славы, храм находится там, где Иисус. С того времени, как Иисус на небесах, согласно Посланию к Евреям, в небесах есть святилище, в котором Он совершает служение, ходатайство и суд. Но Иисус также присутствует в церкви (1 Кор. 3:17; 1 Петр. 2:1—10). Если верующие собираются в комнате или даже палаточном лагере — это храм Божий. «Ибо где двое или трое собраны во имя Мое, там и я посреди них» (Мф. 18:20). Иисус также обитает в нас Духом Святым. «Не знаете ли, что тела ваши суть храм живущего в вас Святого Духа, Которого имеете вы от Бога, и вы не свои?» (1 Кор. 6:19). Когда мы принимаем Иисуса, наши тела также становятся храмом.</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Книга Откровение обращает внимание на первый из этих трех храмов Нового Завета. Но она также предвосхищает восстановление небесного святилища в конце времени (Откр. 11:1, 2, 19). Это включает в себя полное восстановление Божьего правления во вселенной. Когда характер Божий будет полностью оправдан, мир и гармония вновь наполнят вселенную.</w:t>
      </w:r>
    </w:p>
    <w:p w:rsidR="008D483B" w:rsidRPr="002170A1" w:rsidRDefault="008D483B" w:rsidP="008D483B">
      <w:pPr>
        <w:pStyle w:val="a3"/>
        <w:spacing w:before="0" w:beforeAutospacing="0" w:after="120" w:afterAutospacing="0" w:line="276" w:lineRule="auto"/>
        <w:jc w:val="both"/>
        <w:rPr>
          <w:i/>
          <w:sz w:val="22"/>
          <w:szCs w:val="22"/>
        </w:rPr>
      </w:pPr>
      <w:r w:rsidRPr="002170A1">
        <w:rPr>
          <w:i/>
          <w:sz w:val="22"/>
          <w:szCs w:val="22"/>
        </w:rPr>
        <w:t>Господи, я молюсь, чтобы все, что я делаю и говорю сегодня, служило оправданием Твоего характера перед наблюдающим миром. Помоги мне правильно представлять Тебя перед всеми, с кем я встречаюсь.</w:t>
      </w:r>
    </w:p>
    <w:p w:rsidR="002170A1" w:rsidRPr="0070427F" w:rsidRDefault="002170A1" w:rsidP="002170A1">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24 июля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явилось на небе великое знамение: жена, облеченная в солнце; под ногами ее луна, и на главе ее венец из двенадцати звезд. Она имела во чреве и кричала от болей и мук рождения» (Откр. 12:1,2).</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Женщина облечена в солнце, луну и звезды. Богословы считают, что женщина представляет Израиль, частично из-за того, что в ее короне 12 звезд. Ветхий Завет часто представляет Бога в терминах «мужа» Израиля. «Ибо твой Творец есть супруг твой; Господь Саваоф — имя Его; и Искупитель твой — Святой Израилев» (Ис. 54:5).</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Хотя женщина символизирует Божий народ на земле, Откровение изображает ее как находящуюся на небесах. Наша принадлежность к народу Божьему не определяется тем, где мы находимся на земле, но нашими взаимоотношениями с небесами. Таким образом, полезно строить в нашей жизни памятники нашим более</w:t>
      </w:r>
      <w:r w:rsidR="00163C59" w:rsidRPr="0070427F">
        <w:rPr>
          <w:sz w:val="22"/>
          <w:szCs w:val="22"/>
        </w:rPr>
        <w:t xml:space="preserve"> </w:t>
      </w:r>
      <w:r w:rsidRPr="0070427F">
        <w:rPr>
          <w:sz w:val="22"/>
          <w:szCs w:val="22"/>
        </w:rPr>
        <w:t>высоким взаимоотношениям.</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Джон Мак Кейн провел пять с половиной лет в тюрьме во время войны во Вьетнаме. В первые годы заключения Северная вьетнамская армия держала его в одиночной камере, а иногда с одним или двумя другими заключенными. Однако в 1971 году всех заключенных перевели из изоляции в большие камеры по 30—40 человек. Одного из тех людей в большой комнате звали Майк Христиан. Офицер североамериканского военного флота, он был захвачен в плен в 1967 году.</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Чтобы продемонстрировать свою терпимость к заключенным, вьетнамцы позволили некоторым из них получать посылки из дома. В этих посылках были носовые платки, шарфы и другие предметы одежды. Майк получил бамбуковую иглу. За пару месяцев он сделал американский флаг и пришил его с изнанки к рубашке. Каждый день после обеда, перед тем как им давали чашку супа, заключенные вывешивали рубашку Майка на стену и произносили клятву верности флагу. В той переполненной камере это было самым важным и значимым событием дня.</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lastRenderedPageBreak/>
        <w:t>Однажды вьетнамцы обнаружили рубашку Майка с флагом, пришитым с изнанки, и забрали ее. В тот вечер они вернулись, открыли дверь камеры, вывели Майка Христиана и жестоко избили его на глазах других. Затем они открыли дверь камеры и бросили его обратно. Его сокамерники лечили его, как могли.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После того, как возбуждение стихло, последователи Майка дали ему место в углу комнаты под тусклым светом лампочки, кусочек из красной одежды, еще одну рубашку и бамбуковую иглу. Его глаза опухли от ударов и еле открывались, но, тем не менее, он мастерил еще один американский флаг. Он делал этот флаг не потому, что это помогало ему чувствовать себя лучше, но потому, что это напоминало ему о доме.</w:t>
      </w:r>
    </w:p>
    <w:p w:rsidR="008D483B" w:rsidRPr="002170A1" w:rsidRDefault="008D483B" w:rsidP="008D483B">
      <w:pPr>
        <w:pStyle w:val="a3"/>
        <w:spacing w:before="0" w:beforeAutospacing="0" w:after="120" w:afterAutospacing="0" w:line="276" w:lineRule="auto"/>
        <w:jc w:val="both"/>
        <w:rPr>
          <w:i/>
          <w:sz w:val="22"/>
          <w:szCs w:val="22"/>
        </w:rPr>
      </w:pPr>
      <w:r w:rsidRPr="002170A1">
        <w:rPr>
          <w:i/>
          <w:sz w:val="22"/>
          <w:szCs w:val="22"/>
        </w:rPr>
        <w:t>Господи, помоги мне оставлять в моей жизни напоминания омоем небесном гражданстве.</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25 июля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явилось на небе великое знамение: жена, облеченная в солнце, под ногами ее луна, и на главе ее венец из двенадцати звезд. Она имела во чреве и кричала от болей и мук рождения» (Откр. 12.-1,2).</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С самого детства луна представляла для меня особый интерес. Когда мне было девять лет, мне купили рефлекторный телескоп. Он мог приближать небесные объекты в 270 раз по сравнению с невооруженным глазом. У телескопа было тяжелое чугунное основание, он находился под углом, соответствующим наклону земной оси, чтобы можно было следить за объектами, когда они движутся по небу из-за вращения земли.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Я установил телескоп во дворе дома моих родителей. Половина луны красовалась в небе в ту ночь. Я сфокусировал телескоп прямо на кромке луны. Кратеры были в острых рельефах из-за длинных теней, которые появляются на луне перед закатом солнца. Вид был величественный. Я останавливал каждого прохожего, чтобы они могли посмотреть!</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Неудивительно, что 20 июля 1969 года я проснулся в три часа ночи, когда состоялась первая прогулка по луне. Прямой эфир транслировал, как Нейл Армстронг делал первый шаг по поверхности луны. Я отчетливо помню его слова: «Это один маленький шаг для… человека и один гигантский скачок для человечества». Эти слова так точно выражали смысл происходящего.</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xml:space="preserve">Даже в старых черно-белых телевизорах картинки были незабываемые. Камера была установлена в основании механизма приземления на луну, освещая камни другой планеты. 38-летний Армстронг стал первым из землян, кто ступил на луну. Поскольку на его скафандре был закреплен фотоаппарат, на большинстве фотографий в кадре </w:t>
      </w:r>
      <w:r w:rsidR="002170A1">
        <w:rPr>
          <w:sz w:val="22"/>
          <w:szCs w:val="22"/>
        </w:rPr>
        <w:t xml:space="preserve">– </w:t>
      </w:r>
      <w:r w:rsidRPr="0070427F">
        <w:rPr>
          <w:sz w:val="22"/>
          <w:szCs w:val="22"/>
        </w:rPr>
        <w:t>его</w:t>
      </w:r>
      <w:r w:rsidR="002170A1">
        <w:rPr>
          <w:sz w:val="22"/>
          <w:szCs w:val="22"/>
        </w:rPr>
        <w:t xml:space="preserve"> </w:t>
      </w:r>
      <w:r w:rsidRPr="0070427F">
        <w:rPr>
          <w:sz w:val="22"/>
          <w:szCs w:val="22"/>
        </w:rPr>
        <w:t>напарник Эдвин (Базз) Алдрин. Сам Армстронг отражается в шлеме скафандра Алдрина. До 1972 года лишь 12 человек ступали на поверхность луны.</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Однако в определенном смысле Армстронг не был первым человеком, стоящим на луне. Женщина из Откровения попала туда первой! Последняя битва на земле является результатом битвы, произошедшей ранее не небесах. В Откр. 12 идут две битвы. То, что произошло с женщиной, определяется исходом вселенской войны между Христом и сатаной. Когда бы борьба ни случилась в моей жизни, я смотрю на луну и знаю, что я не одинок.</w:t>
      </w:r>
    </w:p>
    <w:p w:rsidR="008D483B" w:rsidRPr="002170A1" w:rsidRDefault="008D483B" w:rsidP="008D483B">
      <w:pPr>
        <w:pStyle w:val="a3"/>
        <w:spacing w:before="0" w:beforeAutospacing="0" w:after="120" w:afterAutospacing="0" w:line="276" w:lineRule="auto"/>
        <w:jc w:val="both"/>
        <w:rPr>
          <w:i/>
          <w:sz w:val="22"/>
          <w:szCs w:val="22"/>
        </w:rPr>
      </w:pPr>
      <w:r w:rsidRPr="002170A1">
        <w:rPr>
          <w:i/>
          <w:sz w:val="22"/>
          <w:szCs w:val="22"/>
        </w:rPr>
        <w:t>Господи, помоги мне не быть поглощенным моими личными трудностями. Дай мне помнить о более великой борьбе, в которой я всего лишь часть.</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26 июля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другое знамение явилось на небе: вот, большой красный дракон с семью головами и десятью рогами, и на головах его семь диадим. Хвост его увлек с неба третью часть звезд и поверг их на землю. Дракон сей стал перед женою, которой надлежало родить, дабы, когда она родит, пожрать ее младенца» (Откр. 12:3,4).</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xml:space="preserve">Довольно странное животное делает экстраординарные вещи. На первый взгляд эти истории, кажется, не имеют никакого отношения к современному миру. Но на самом деле это не так. Возьмите, например, диснеевский мультфильм «Король лев». Как и Книга Откровение, на первый взгляд он кажется всего лишь рассказом о животных. Но это нечто намного большее. В действительности, это притча о том, как люди и </w:t>
      </w:r>
      <w:r w:rsidRPr="0070427F">
        <w:rPr>
          <w:sz w:val="22"/>
          <w:szCs w:val="22"/>
        </w:rPr>
        <w:lastRenderedPageBreak/>
        <w:t>группы людей взаимодействуют между собой. Более того, история дает представление о том, нужно ли рисковать, как строить отношения, избегать конфликтов и достойно выходить из непростых ситуаций.</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«Король лев» — больше, чем учебник по социологии. Он представляет собой африканский вариант апокалипсиса. История включает в себя разрушение и восстановление рая во всех аспектах счастья и процветания. «Король лев» говорит о том, что зло зарождается в темном месте на краю рая. Этот фильм — о надежде на будущее. Счастливая развязка возможна, если придет Спаситель и возьмет судьбу обитателей страны в Свои руки.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Это то, что делает Книгу Откровение такой убедительной. Хотя она читается, как история о животных (Откр. 11:7; 12; 13; 17), в действительности она не о животных. Она о людях и их взаимоотношениях, о взаимодействии между группами людей, как хороших, так и плохих, и том, как развивается земная история. Другими словами, она о фундаментальных вопросах, с которыми все мы сталкиваемся день за днем.</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Фильмы удаются в том случае, когда идейная борьба, конфликты и напряженные моменты соединяются в них с популярными в обществе мифами и страхами. Такие фильмы, как «Король лев», показывают, что апокалипсический жанр также популярен сегодня, как это было и тогда, когда Иоанн писал Книгу Откровение. Доверие апокалипсическим фильмам зависит оттого, насколько правдоподобен анализ общества и состояния человека. Это относится и к древним апокалипсисам.</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Никто не знает, будет ли кто-то помнить «Короля льва» сто лет спустя. Но Книга Откровение убедительно говорит уже 2000 лет. Она помогает нам понять как самих себя, так и ситуацию в целом мире. Она отражает реальность, которая, минуя наши физиологические и эмоциональные защитные механизмы, наносит сокрушительный удар именно туда, где мы менее всего ожидаем этого. И это помогает нам видеть самообман, который прячется в каждом из нас.</w:t>
      </w:r>
    </w:p>
    <w:p w:rsidR="008D483B" w:rsidRPr="002170A1" w:rsidRDefault="008D483B" w:rsidP="008D483B">
      <w:pPr>
        <w:pStyle w:val="a3"/>
        <w:spacing w:before="0" w:beforeAutospacing="0" w:after="120" w:afterAutospacing="0" w:line="276" w:lineRule="auto"/>
        <w:jc w:val="both"/>
        <w:rPr>
          <w:i/>
          <w:sz w:val="22"/>
          <w:szCs w:val="22"/>
        </w:rPr>
      </w:pPr>
      <w:r w:rsidRPr="002170A1">
        <w:rPr>
          <w:i/>
          <w:sz w:val="22"/>
          <w:szCs w:val="22"/>
        </w:rPr>
        <w:t>Господи, дай мне глаза, чтобы видеть истину о себе. Пусть Твое присутствие усмирит дракона, который скрывается во мне.</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27 июля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другое знамение явилось на небе: вот, большой красный дракон с семью головами и десятью рогами, и на головах его семь диадам. Хвост его увлек с неба третью часть звезд и поверг их на землю. Дракон сей стал перед женою, которой надлежало родить, дабы, когда она родит, пожрать ее младенца» (Откр. 12:3,4).</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Псалмист сказал: «Небеса проповедуют славу Божью» (Пс. 18:1). Одно из лучших определений славы — это представление характера. Псалмист говорит нам, что вселенная отражает Божий характер в том, что Он сотворил.</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Но автор Книги Откровение рассказывает немного другую историю. Сатана сделал все со своей стороны, чтобы стереть образ Бога-Творца, отраженный в Его творении. Грех исказил и осквернил землю, и она тускло отражает Божью славу. Нас не должно удивлять, что научные данные на этой земле могут не совпадать в чем-то с Писанием. Доказательства были подделаны.</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Разве не должно отличаться состояние остальной вселенной? В конце концов, мы ожидаем уничтожения греха, размещенного прямо на нашей земле. Останется ли вся вселенная неиспорченной, будут ли в ней четко видны следы Божьих рук? Другой псалмист убеждает не согласиться: «В начале Ты, основал землю, и небеса -дело Твоих рук; они погибнут, а Ты пребудешь; и все они, как риза, обветшают, и, как одежду, Ты переменишь их, и изменятся» (Пс. 101:25,26).</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Наука подтверждает, что «совершенство» вселенной в лучшем случае сильно отличается от того, что мы можем ожидать. Кратеры изрыли поверхность луны, пятна покрывают поверхность солнца, спутники планет имеют мощные вулканы, которые разрушительно изменяют их ландшафт.</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xml:space="preserve">Звезды, как явствует, проходят определенный жизненный цикл, в котором они формируются, сгорают в огромном количестве легковоспламеняемого вещества, взрываются, и затем начинают уменьшаться до холодных, безжизненных сфер. Черные дыры всасывают или разрушают все, что попадается на их пути. </w:t>
      </w:r>
      <w:r w:rsidRPr="0070427F">
        <w:rPr>
          <w:sz w:val="22"/>
          <w:szCs w:val="22"/>
        </w:rPr>
        <w:lastRenderedPageBreak/>
        <w:t>Галактики сталкиваются и разбрасывают осколки повсюду. Похоже, что даже на небесах мы находим следы не только Божьей руки, но также и хвост дракона, змея древнего, сатаны.</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Самый безопасный путь для людей — оставаться глубоко приверженными Его Слову. Наши глаза и уши могут обмануть нас. Слова Писания, с другой стороны, направленные под вдохновением Духа, открывают Бога, Который исправляет неправильные представления, неизбежные во вселенной, искаженной грехом.</w:t>
      </w:r>
    </w:p>
    <w:p w:rsidR="008D483B" w:rsidRPr="002170A1" w:rsidRDefault="008D483B" w:rsidP="008D483B">
      <w:pPr>
        <w:pStyle w:val="a3"/>
        <w:spacing w:before="0" w:beforeAutospacing="0" w:after="120" w:afterAutospacing="0" w:line="276" w:lineRule="auto"/>
        <w:jc w:val="both"/>
        <w:rPr>
          <w:i/>
          <w:sz w:val="22"/>
          <w:szCs w:val="22"/>
        </w:rPr>
      </w:pPr>
      <w:r w:rsidRPr="002170A1">
        <w:rPr>
          <w:i/>
          <w:sz w:val="22"/>
          <w:szCs w:val="22"/>
        </w:rPr>
        <w:t>Господи, я ставлю своей целью искать Тебя во всем, что я буду делать сегодня. Я хочу быть открытым для Твоего водительства в исследовании и опыте, но помоги мне исправлять неверные представления через Твое Слово.</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28 июля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родила она младенца мужеского пола, которому надлежит пасти все народы жезлом железным; и восхищено было дитя ее к Богу и престолу Его» (Откр. 12:5).</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Ясно, что дитя в этом тексте представляет Христа. Поэтому в центре апокалипсического видения мы замечаем проблески чего-то знакомого — рождественской истории. Иоанн показывает здесь рождение и вознесение Иисуса.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Хотя мы знакомы с рождественскими историями, все же нам трудно представить себе Иисуса ребенком. Падал ли Он иногда и царапал ли Себе колени? Бинтовала ли мама Сына Божьего? Как Иисус общался со Своими сверстниками? Когда они забирали одну из Его игрушек, требовал ли Он ее назад? Или просто отдавал ее? Пользовались ли они в результате Его добротой? Просили ли Его мама и папа когда-либо сделать что-нибудь такое, что шло против Его совести? Как Он с этим справлялся?</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Некоторое время назад я натолкнулся на чудесные уроки, которым дети научились из жизни. Ознакомление с ними заставит вас улыбнуться, а также принесет в ваш дом чудесную истину о том, что Бог не посылал Своего Сына на землю взрослым, подготовленным к работе со взрослыми, но ребенком, вынужденным постигать уроки повседневной жизни. Ниже приведены несколько важных жизненных уроков, которым научились маленькие дети:</w:t>
      </w:r>
    </w:p>
    <w:p w:rsidR="008D483B" w:rsidRPr="0070427F" w:rsidRDefault="008D483B" w:rsidP="00163C59">
      <w:pPr>
        <w:pStyle w:val="a3"/>
        <w:spacing w:before="0" w:beforeAutospacing="0" w:after="0" w:afterAutospacing="0" w:line="276" w:lineRule="auto"/>
        <w:jc w:val="both"/>
        <w:rPr>
          <w:sz w:val="22"/>
          <w:szCs w:val="22"/>
        </w:rPr>
      </w:pPr>
      <w:r w:rsidRPr="0070427F">
        <w:rPr>
          <w:sz w:val="22"/>
          <w:szCs w:val="22"/>
        </w:rPr>
        <w:t>1. Как бы вы ни старались, вы не можете крестить котов.</w:t>
      </w:r>
    </w:p>
    <w:p w:rsidR="008D483B" w:rsidRPr="0070427F" w:rsidRDefault="008D483B" w:rsidP="00163C59">
      <w:pPr>
        <w:pStyle w:val="a3"/>
        <w:spacing w:before="0" w:beforeAutospacing="0" w:after="0" w:afterAutospacing="0" w:line="276" w:lineRule="auto"/>
        <w:jc w:val="both"/>
        <w:rPr>
          <w:sz w:val="22"/>
          <w:szCs w:val="22"/>
        </w:rPr>
      </w:pPr>
      <w:r w:rsidRPr="0070427F">
        <w:rPr>
          <w:sz w:val="22"/>
          <w:szCs w:val="22"/>
        </w:rPr>
        <w:t>2. Когда ваша мама сердится на вашего папу, не позволяйте ей расчесывать ваши волосы.</w:t>
      </w:r>
    </w:p>
    <w:p w:rsidR="008D483B" w:rsidRPr="0070427F" w:rsidRDefault="008D483B" w:rsidP="00163C59">
      <w:pPr>
        <w:pStyle w:val="a3"/>
        <w:spacing w:before="0" w:beforeAutospacing="0" w:after="0" w:afterAutospacing="0" w:line="276" w:lineRule="auto"/>
        <w:jc w:val="both"/>
        <w:rPr>
          <w:sz w:val="22"/>
          <w:szCs w:val="22"/>
        </w:rPr>
      </w:pPr>
      <w:r w:rsidRPr="0070427F">
        <w:rPr>
          <w:sz w:val="22"/>
          <w:szCs w:val="22"/>
        </w:rPr>
        <w:t>3. Если ваша сестра бьет вас, не давайте ей сдачи. Родители всегда ловят второго человека.</w:t>
      </w:r>
    </w:p>
    <w:p w:rsidR="008D483B" w:rsidRPr="0070427F" w:rsidRDefault="008D483B" w:rsidP="00163C59">
      <w:pPr>
        <w:pStyle w:val="a3"/>
        <w:spacing w:before="0" w:beforeAutospacing="0" w:after="0" w:afterAutospacing="0" w:line="276" w:lineRule="auto"/>
        <w:jc w:val="both"/>
        <w:rPr>
          <w:sz w:val="22"/>
          <w:szCs w:val="22"/>
        </w:rPr>
      </w:pPr>
      <w:r w:rsidRPr="0070427F">
        <w:rPr>
          <w:sz w:val="22"/>
          <w:szCs w:val="22"/>
        </w:rPr>
        <w:t>4. Никогда не просите своего трехлетнего брата подержать помидор.</w:t>
      </w:r>
    </w:p>
    <w:p w:rsidR="008D483B" w:rsidRPr="0070427F" w:rsidRDefault="008D483B" w:rsidP="00163C59">
      <w:pPr>
        <w:pStyle w:val="a3"/>
        <w:spacing w:before="0" w:beforeAutospacing="0" w:after="0" w:afterAutospacing="0" w:line="276" w:lineRule="auto"/>
        <w:jc w:val="both"/>
        <w:rPr>
          <w:sz w:val="22"/>
          <w:szCs w:val="22"/>
        </w:rPr>
      </w:pPr>
      <w:r w:rsidRPr="0070427F">
        <w:rPr>
          <w:sz w:val="22"/>
          <w:szCs w:val="22"/>
        </w:rPr>
        <w:t>5. Нельзя доверять собакам сторожить вашу еду.</w:t>
      </w:r>
    </w:p>
    <w:p w:rsidR="008D483B" w:rsidRPr="0070427F" w:rsidRDefault="008D483B" w:rsidP="00163C59">
      <w:pPr>
        <w:pStyle w:val="a3"/>
        <w:spacing w:before="0" w:beforeAutospacing="0" w:after="0" w:afterAutospacing="0" w:line="276" w:lineRule="auto"/>
        <w:jc w:val="both"/>
        <w:rPr>
          <w:sz w:val="22"/>
          <w:szCs w:val="22"/>
        </w:rPr>
      </w:pPr>
      <w:r w:rsidRPr="0070427F">
        <w:rPr>
          <w:sz w:val="22"/>
          <w:szCs w:val="22"/>
        </w:rPr>
        <w:t>6. Не чихайте, когда кто-то подстригает ваши волосы.</w:t>
      </w:r>
    </w:p>
    <w:p w:rsidR="008D483B" w:rsidRPr="0070427F" w:rsidRDefault="008D483B" w:rsidP="00163C59">
      <w:pPr>
        <w:pStyle w:val="a3"/>
        <w:spacing w:before="0" w:beforeAutospacing="0" w:after="0" w:afterAutospacing="0" w:line="276" w:lineRule="auto"/>
        <w:jc w:val="both"/>
        <w:rPr>
          <w:sz w:val="22"/>
          <w:szCs w:val="22"/>
        </w:rPr>
      </w:pPr>
      <w:r w:rsidRPr="0070427F">
        <w:rPr>
          <w:sz w:val="22"/>
          <w:szCs w:val="22"/>
        </w:rPr>
        <w:t>7. Никогда не держите одновременно дуст и кота.</w:t>
      </w:r>
    </w:p>
    <w:p w:rsidR="008D483B" w:rsidRPr="0070427F" w:rsidRDefault="008D483B" w:rsidP="00163C59">
      <w:pPr>
        <w:pStyle w:val="a3"/>
        <w:spacing w:before="0" w:beforeAutospacing="0" w:after="0" w:afterAutospacing="0" w:line="276" w:lineRule="auto"/>
        <w:jc w:val="both"/>
        <w:rPr>
          <w:sz w:val="22"/>
          <w:szCs w:val="22"/>
        </w:rPr>
      </w:pPr>
      <w:r w:rsidRPr="0070427F">
        <w:rPr>
          <w:sz w:val="22"/>
          <w:szCs w:val="22"/>
        </w:rPr>
        <w:t>8. Вы не можете спрятать кусочек брокколи в стакане молока.</w:t>
      </w:r>
    </w:p>
    <w:p w:rsidR="008D483B" w:rsidRPr="0070427F" w:rsidRDefault="008D483B" w:rsidP="00163C59">
      <w:pPr>
        <w:pStyle w:val="a3"/>
        <w:spacing w:before="0" w:beforeAutospacing="0" w:after="0" w:afterAutospacing="0" w:line="276" w:lineRule="auto"/>
        <w:jc w:val="both"/>
        <w:rPr>
          <w:sz w:val="22"/>
          <w:szCs w:val="22"/>
        </w:rPr>
      </w:pPr>
      <w:r w:rsidRPr="0070427F">
        <w:rPr>
          <w:sz w:val="22"/>
          <w:szCs w:val="22"/>
        </w:rPr>
        <w:t>9. Никогда не одевайте трусы в горошек под белые шорты.</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10.Когда вам грустно, лучшее место — дедушкины колени.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Некоторые из этих ситуаций были бы незнакомы Иисусу как ребенку, выросшему в Назарете. Они, однако, дают восхитительную возможность заглянуть в мир ребенка и увидеть, как переживались и усваивались жизненные уроки. Трогательно осознавать, что Бог пошел на огромный риск, поместив Своего Сына в мир, который Он как ребенок не мог контролировать, в окружение, в котором Он был относительно беззащитен, встречаясь с яростным гневом дракона. Измерение глубины Божьей жертвы — это измерение Его любви к нам.</w:t>
      </w:r>
    </w:p>
    <w:p w:rsidR="008D483B" w:rsidRPr="002170A1" w:rsidRDefault="008D483B" w:rsidP="008D483B">
      <w:pPr>
        <w:pStyle w:val="a3"/>
        <w:spacing w:before="0" w:beforeAutospacing="0" w:after="120" w:afterAutospacing="0" w:line="276" w:lineRule="auto"/>
        <w:jc w:val="both"/>
        <w:rPr>
          <w:i/>
          <w:sz w:val="22"/>
          <w:szCs w:val="22"/>
        </w:rPr>
      </w:pPr>
      <w:r w:rsidRPr="002170A1">
        <w:rPr>
          <w:i/>
          <w:sz w:val="22"/>
          <w:szCs w:val="22"/>
        </w:rPr>
        <w:t>Господи, спасибо Тебе за то, что Ты послал Иисуса, чтобы полностью исследовать человеческую жизнь с ее сложностями. Я доверяю Тебе понять и удовлетворить мои нужды сегодня.</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29 июля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«А жена убежала в пустыню, где приготовлено было для нее место от Бога, чтобы питали ее там тысячу двести шестьдесят дней» (Откр. 12:6).</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lastRenderedPageBreak/>
        <w:t>Исследователи Библии в основном соглашаются в том, что женщина из Откр. 12 символизирует церковь, страдающую от рук сатаны, в частности, после воскресения Христа. Преследование, конечно, может проявляться в различных формах.</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Я родился в восточной части Манхеттена, когда он еще был относительно беден (сегодня в этом районе находится самая дорогая недвижимость в Америке). Мои родители вскоре нашли приемлемый дом за рекой Хадсон в Нью-Джерси. Но пока я рос в другом штате, моя семья и я все еще думали о себе как о жителях Нью-Йорка. Мы посещали церковь в Манхеттене, и, когда семья могла себе это позволить, мы с братом ходили в адвентистскую школу.</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Было нелегко расти адвентистом в Нью-Йорке. Не только большинство людей на улице были секулярными, но мы не чувствовали себя комфортно даже с христианами других деноминаций. Мы были маленькой, рассеянной общиной в центре огромного мира небоскребов и запретных развлечений. Как и большинство жителей Нью-Йорка, мы торопились из одного знакомого места в другое, пробираясь сквозь огромное множество незнакомцев.</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Я не могу сказать, что кто-либо когда-то преследовал меня за мою веру. Я просто знал, что я другой и даже странный. Я хотел нравиться, но соседские ребята знали, что я не являюсь одним из них. Я не ходил с ними в кинотеатры. Никогда не показывался на школьных танцах в пятницу вечером (я ходил в государственную школу пять лет). Если мои друзья спрашивали, могут ли они прийти ко мне в субботу, я находил извинения. Когда они предлагали мне пиво или сигареты, я уклонялся настолько вежливо, насколько мог (хотя и жестоко страдал от угрызений совести в ближайшем кондитерском магазине). Преследуем? Нет. Оскорблен? Нет. Презрен или отвержен? Нет. Мои друзья и соседи не адвентисты были действительно хорошими людьми. Рыба на берегу? Да. Пришелец в чужой земле? Определенно.</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Повзрослев, я чувствую себя, как дома, при изучении Книги Откровение более чем когда я рос со своими соседями. Кажется, что Иоанн понимал мою борьбу в этом мире — запретные влечения, осознание своей обособленности и даже странности. Он изобразил тот мир, в котором я жил. Когда я читаю о женщине в пустыне, мне кажется, она символизирует меня. Римский мир в понимании богословов был сильно похож на наш мир. Христиане в Малой Азии, даже когда их никто не преследовал, продолжали бороться с тем, как жить в языческом мире.</w:t>
      </w:r>
    </w:p>
    <w:p w:rsidR="008D483B" w:rsidRPr="002170A1" w:rsidRDefault="008D483B" w:rsidP="008D483B">
      <w:pPr>
        <w:pStyle w:val="a3"/>
        <w:spacing w:before="0" w:beforeAutospacing="0" w:after="120" w:afterAutospacing="0" w:line="276" w:lineRule="auto"/>
        <w:jc w:val="both"/>
        <w:rPr>
          <w:i/>
          <w:sz w:val="22"/>
          <w:szCs w:val="22"/>
        </w:rPr>
      </w:pPr>
      <w:r w:rsidRPr="002170A1">
        <w:rPr>
          <w:i/>
          <w:sz w:val="22"/>
          <w:szCs w:val="22"/>
        </w:rPr>
        <w:t>Господи, научи меня в относительно легкое время быть верным Тебе в трудные времена, которые, как говорит Книга Откровение, придут на нашу землю.</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30 июля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произошла на небе война: Михаил и Ангелы его воевали против дракона, и дракон и ангелы его воевали против них, но не устояли, и не нашлось уже для них места на небе. И низвержен был великий дракон, древний змий, называемый диаволом и сатаною, обольщающий всю вселенную, низвержен на землю, и ангелы его низвержены с ним. И услышал я громкий голос, говорящий на небе: ныне настало спасение и сила и царство Бога нашего и власть Христа Его, потому что низвержен клеветник братии наших, клеветавший на них пред Богом нашим день и ночь. Они победили его кровию Агнца и словом свидетельства своего, и не возлюбили души своей даже до смерти» (Откр. 12:7— 11).</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Размеры известной нам Вселенной потрясающи. Хотя планета Земля — большое небесное тело, но по сравнению с другими планетами, вращающимися вокруг обычных звезд, она маленькая. Наша солнечная система расположена на краю галактики средних размеров, которая содержит, по меньшей мере, 100 миллионов звезд, многие из них имеют солнечную систему, подобную нашей. Сейчас мы знаем, что существуют миллиарды и миллиарды галактик в известной нам Вселенной. Это означает, что либо мы очень важны, либо совсем неважны.</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Когда вы видите, как легко наша планета может потеряться в безграничных просторах Вселенной, вы начинаете думать, что мы, должно быть, незначительны. Но когда вы читаете Откр. 12, у вас складывается совершенно иное впечатление. Вы начинаете осознавать, что то, что происходит здесь, возможно, имеет большую важность для Вселенной, чем события где-либо еще.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lastRenderedPageBreak/>
        <w:t>Откр. 12:4 говорит нам, что дракон сбросил с небес одну треть звезд. В таком символическом повествовании, как это, речь идет не о буквальных звездах или галактиках. Откр. 1:20 толкует звезды, как ангелов, предполагая, что дракон (сатана) спровоцировал конфликт на небесах (центр контроля над Вселенной, где бы он ни находился), что привело к тому, что треть небесных жителей были изгнаны на землю. Поэтому наша планета стала следующим местом восстания, которое началось задолго до этого на небесах.</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Это наиболее полный ответ на вопрос о зле, боли и страданиях на этой земле. Нет сомнения в том, что ангелы, оставшиеся на небесах, удивлялись, есть ли в восстании сатаны нечто доброе. Крест рассеял все их сомнения. Богу, Который умирает за Свое творение, можно доверить совершить то, что правильно и справедливо. Хотя сатана еще имел доступ в небесные дворы до креста (Иов 1,2), после креста его точка зрения была отвергнута на небесах (Откр. 12:10,11).</w:t>
      </w:r>
    </w:p>
    <w:p w:rsidR="008D483B" w:rsidRPr="002170A1" w:rsidRDefault="008D483B" w:rsidP="008D483B">
      <w:pPr>
        <w:pStyle w:val="a3"/>
        <w:spacing w:before="0" w:beforeAutospacing="0" w:after="120" w:afterAutospacing="0" w:line="276" w:lineRule="auto"/>
        <w:jc w:val="both"/>
        <w:rPr>
          <w:i/>
          <w:sz w:val="22"/>
          <w:szCs w:val="22"/>
        </w:rPr>
      </w:pPr>
      <w:r w:rsidRPr="002170A1">
        <w:rPr>
          <w:i/>
          <w:sz w:val="22"/>
          <w:szCs w:val="22"/>
        </w:rPr>
        <w:t>Господи, я вижу красоту Твоего характера на кресте, Я избираю быть верным Тебе, несмотря на то, чего это будет мне стоить.</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31 июля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услышал я громкий голос, говорящий на небе:… низвсржен клеветник братии наших… Они победили его кровию Агнца и словом свидетельства своего, и не возлюбили души своей даже до смерти» (Откр. 12:10,11).</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Сатана здесь пытается одержать победу над Богом, обвиняя Его народ! Он подвергает сомнению то, что они могут стоять перед Богом, то, что они достойны пользоваться победой, которую Бог приобрел на кресте. Но они могут противостоять сатане, используя кровь Агнца в своей жизни. Когда Божий народ в действительности поймет, что Христос сделал для них на Голгофе, даже угроза смерти не сможет повлиять на их верность Богу. Но какое значение все это имеет в повседневной жизни?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Обвинения сатаны — это сильное оружие в обществе людей, пристрастившихся к вредным привычкам. Деструктивное поведение зачастую обусловлено оскорблениями и отвержением в прошлом. Безответственные родители травмируют детей резкими словами. Дети из благополучных семей иногда терпят оскорбления в школе или во дворе. Даже хорошие родители могут попасть в ловушку бешеного ритма жизни.Они могут физически быть с детьми, но при этом отсутствовать эмоционально или умственно.</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Поэтому большинство молодых людей вырастают с чувством отвержения, даже если их родители их любили. Обвинения сатаны заставляют молодых людей винить себя. Он заставляет чувствовать себя ничего не стоящими и беспомощными, искушая их обратиться к алкоголю, сексу и развлечениям как к эмоциональным лекарствам для души. Чем больше он может заставить их чувствовать стыд и одиночество, тем крепче становятся цепи зависимости.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Я знал одного молодого человека, который ответил на обвинения сатаны безрассудными поступками сексуального характера. После того, как он впал в грех несколько раз, он пытался молиться о своей жизни. Затем он снова сорвался и дал волю своей сексуальной одержимости, за чем следовало еще больше молитв. Однажды он испробовал елеепомазание, но ничего не изменилось. Все это продолжалось, до тех пор, пока его не поймали на месте преступления и он не оказался за решеткой. Хотя сексуальная зависимость Билла была результатом того, что он в детстве был брошен родителями, его неспособность измениться заставила его чувствовать себя так, словно Бог тоже его оставил. Сатана обвинял Бога, обращаясь в мыслях к этому человеку. «Ты никогда не станешь лучше. Если бы Богу было дело, Он бы исцелил тебя».</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Я предполагаю, что апостол Иоанн также был знаком с обвинениями сатаны на своем личном опыте. «Ты служишь Богу всю свою жизнь, но все, что ты получил за это, — билет на забытый Богом остров!» Но пророк не купился на обвинения сатаны, потому что знал цену крови Агнца. Кровь Иисуса проникает в корень зависимости — в ощущение своего ничтожества и одиночества. «Кровь Агнца» означает, что мы стоим всей вселенной для Бога. Мы ценны в Его глазах. С этой уверенностью мы можем вступать в процесс исцеления, который повлияет на всю личность.</w:t>
      </w:r>
    </w:p>
    <w:p w:rsidR="008D483B" w:rsidRPr="002170A1" w:rsidRDefault="008D483B" w:rsidP="008D483B">
      <w:pPr>
        <w:pStyle w:val="a3"/>
        <w:spacing w:before="0" w:beforeAutospacing="0" w:after="120" w:afterAutospacing="0" w:line="276" w:lineRule="auto"/>
        <w:jc w:val="both"/>
        <w:rPr>
          <w:i/>
          <w:sz w:val="22"/>
          <w:szCs w:val="22"/>
        </w:rPr>
      </w:pPr>
      <w:r w:rsidRPr="002170A1">
        <w:rPr>
          <w:i/>
          <w:sz w:val="22"/>
          <w:szCs w:val="22"/>
        </w:rPr>
        <w:lastRenderedPageBreak/>
        <w:t>Господи, сегодня я чувствую себя одиноким, но не потому что Тебе нет дела до меня, а потому, что обвинитель убеждает меня поверить в это. Помоги мне видеть ту ценность, которой Ты наделил меня на кресте.</w:t>
      </w:r>
    </w:p>
    <w:p w:rsidR="008D483B" w:rsidRPr="0070427F" w:rsidRDefault="008D483B" w:rsidP="00017641">
      <w:pPr>
        <w:pStyle w:val="1"/>
      </w:pPr>
      <w:bookmarkStart w:id="7" w:name="_Toc530500774"/>
      <w:r w:rsidRPr="0070427F">
        <w:t>Август</w:t>
      </w:r>
      <w:bookmarkEnd w:id="7"/>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1 августа</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услышал я громкий голос, говорящий на небе… низвержен клеветник братии наших… Они победили его кровию Агнца и словом свидетельства своего…» (Откр. 12:10,11).</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Кровь Агнца была пролита уже в Гефсиманском саду. Капли крови падали на землю (Лк, 22:44), когда Иисус боролся за то, чтобы подчинить Свою волю воле Своего Отца (Мф. 26:39; Мк. 14:36; Лк. 22:42). Корни человеческой эгоистичной воли берут начало в том первом саду. Там Адам и Ева отвергли волю Божью и отстояли свою собственную волю (Быт. 3:1—6). Когда Христос выиграл битву в Гефсиманском саду, Он одержал победу для всего человечества.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Я не знаю, что касается вас, но я испытываю борьбу с моей собственной волей каждый день. Хотя мне не нужно сражаться с алкоголем, табаком или наркотиками, я часто борюсь с более «христианскими» версиями зависимости. Я борюсь, чтобы выбрать правильную пищу в правильных количествах. Я позволяю себе гневаться, когда все идет не так, как я хочу. Я позволяю происходящему на работе влиять на мое настроение. Я позволяю негативным, нечестивым мыслям сидеть в моей голове. Я счастлив, что мне не приходится иметь дело с алкоголем и наркотиками, но, честно говоря, борьба за то, чтобы контролировать свои мысли и действия, часто дается мне тяжело.</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Недавно по причине здоровья я дал обет не есть ничего по вечерам, кроме фруктов. Я настроил свой разум и волю, чтобы достигнуть этой цели. Но я понял, как многое может сокрушить мою волю. Моя жена или дочь приготовят что-нибудь вкусное вечером, и я должен только попробовать! Или же я не хочу говорить «нет», чтобы не обидеть их. Бывает, в церкви или на работе устроят торжественный ужин по особому случаю. Это или Рождество, или субботний вечер. Список можно продолжать и продолжать. Вы поняли, что я хочу сказать? Слабость воли глубоко укоренена в человеческом естестве после падения в Едеме.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Независимо от того, являются ли ваши пристрастия смертельно опасными или же терпимыми, путь к победе один и тот же. Победа над грехом в действительности невозможна до тех пор, пока мы не впитаем всем своим существом триумф креста. Иисус полностью исчерпал весь наш грех и все наши падения на кресте (1 Петр. 2:24). Когда мы осознаем, что Он устранил Собой записи о наших падениях, наше чувство стыда и ничтожности, мы соединяем нашу волю с Божьей волей и рвем цепи прошлого. Затем мы освобождаемся от прошлого, чтобы стать свободными в настоящем.</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 моем опыте эта победа пришла в два этапа. Во-первых, нам нужно осознать истину из Откр. 12:11. Крест уже выиграл битву. Во-вторых, требуется время, чтобы покореженные жизнью и оскорбленные люди начали чувствовать то, что они уже знают. Эмоции — это «запаздывающие индикаторы». Не ожидайте, что ваши чувства изменятся тотчас просто потому, что вы прочитали это. Вам, возможно, понадобится отстаивать истину о кресте много раз, перед тем как ваши чувства и ваша воля обретут эту победу.</w:t>
      </w:r>
    </w:p>
    <w:p w:rsidR="008D483B" w:rsidRPr="002170A1" w:rsidRDefault="008D483B" w:rsidP="008D483B">
      <w:pPr>
        <w:pStyle w:val="a3"/>
        <w:spacing w:before="0" w:beforeAutospacing="0" w:after="120" w:afterAutospacing="0" w:line="276" w:lineRule="auto"/>
        <w:jc w:val="both"/>
        <w:rPr>
          <w:i/>
          <w:sz w:val="22"/>
          <w:szCs w:val="22"/>
        </w:rPr>
      </w:pPr>
      <w:r w:rsidRPr="002170A1">
        <w:rPr>
          <w:i/>
          <w:sz w:val="22"/>
          <w:szCs w:val="22"/>
        </w:rPr>
        <w:t>Господи, меня больше всего интересует Твоя воля. Сегодня я говорю «да» Твоей воле, несмотря на то, что я чувствую. Я прошу Тебя преобразить мое естество согласно Твоей воле.</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2 августа</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«Они победили его кровию Агнца и словом свидетельства своего, и не возлюбили души своей даже до смерти» (Откр. 12:11).</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lastRenderedPageBreak/>
        <w:t>Книга Откровение обычно ассоциирует слово «свидетельство» с Иисусом. «Свидетельство Иисуса» — это видение, которое видел Иоанн (Откр. 1:2). Это причина, по которой он оказался на острове Патмос (ст. 9). То, чем обладает остаток последнего времени (Откр. 12:17), — это дух, вдохновляющий пророчество (Откр. 19:10). Это движущая сила, которая воодушевляет мучеников (Откр. 20:4). Иисус предлагает Свое свидетельство церквам (Откр. 22:16).</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Но слово «свидетельство» может также быть применимо к верующим. Души под жертвенником были замучены за свидетельство, которое они имели (Откр. 6:9). Два свидетеля предложили свидетельство перед смертью (Откр. 11:7). И победители становятся таковыми частично через слово своего свидетельства (Откр. 12:11). Несмотря на то, что мы можем быть слабыми и несовершенными, наше свидетельство основано на Его свидетельстве. Как только мы узнаем об Иисусе, мы начинаем говорить другим о том, что мы знаем.</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 некотором роде, это то же самое, что слепой ведет слепого! Однажды мой друг, Джим Парк, посетил собор святого Павла в Лондоне. После этого ему нужно было вернуться на железнодорожную станцию в Ватерлоо в час пик. Экскурсовод в соборе предложил ему добираться на автобусе, а не на метро, это обещало быть приятным приключением.</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Однако ему потребовалось несколько минут, чтобы узнать, на какой стороне улице ему нужно стоять и в какой автобус садиться. Наконец он сел в автобус, отчаянно надеясь, что это именно тот, который нужен. Он уселся, чтобы проехать около 20 минут, как ему сказали. Пару остановок спустя в автобус вошел хорошо одетый слепой человек и сел рядом с Джимом. Двое мужчин познакомились, и Джим узнал, что Роджер работал в музыкальном издательстве и ехал домой. Так как слепой мужчина обычно ездил не на этом автобусе на станцию Ватерлоо, он спросил Джима, не мог бы тот проводить его до определенного места.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Джим, заикаясь, говорил что-то о своей собственной неуверенности, но предложил помочь, как он может. К счастью, третий человек помог им добраться до места. Роджер сказал, что сам сможет найти свой поезд, но Джим настаивал, чтобы он был его глазами. Каким-то образом они смогли быстро дойти до станции. Роджер сел на свой поезд прямо в момент его отправления.</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Бог, конечно, знает, куда Он движется и куда Он хочет, чтобы мы двигались. Мы поступим мудро, если будем советоваться с Ним на каждом повороте и подчинять Ему свои планы. Но по мере того, как мы больше узнаем о Его воле и Его путях, мы становимся Его глазами и Его ушами на этой земле. В результате у нас есть огромное преимущество быть Его свидетелями здесь. Поступая так, мы становимся подобными Ему.</w:t>
      </w:r>
    </w:p>
    <w:p w:rsidR="008D483B" w:rsidRPr="002170A1" w:rsidRDefault="008D483B" w:rsidP="008D483B">
      <w:pPr>
        <w:pStyle w:val="a3"/>
        <w:spacing w:before="0" w:beforeAutospacing="0" w:after="120" w:afterAutospacing="0" w:line="276" w:lineRule="auto"/>
        <w:jc w:val="both"/>
        <w:rPr>
          <w:i/>
          <w:sz w:val="22"/>
          <w:szCs w:val="22"/>
        </w:rPr>
      </w:pPr>
      <w:r w:rsidRPr="002170A1">
        <w:rPr>
          <w:i/>
          <w:sz w:val="22"/>
          <w:szCs w:val="22"/>
        </w:rPr>
        <w:t>Господи, спасибо Тебе за то, что Ты показал мне путь. Я хочу быть сегодня «путеводителем» для других.</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3 августа</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«Они победили его кровию Агнца и словом свидетельства своего, и не возлюбили души своей даже до смерти» (Откр. 12:11).</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Ни один аспект человеческого опыта не пробуждает нашу энергию быстрее, чем перспектива надвигающейся смерти. Тонущий человек отчаянно пытается держать голову над водой. Женщина, падающая с утеса, неистово цепляется за ветки куста, растущего на скале под вершиной. Умирающий пациент ищет в интернете надежду на исцеление. Нависшая над нами смерть устанавливает полную власть над нашими действиями. И все наши лучшие усилия недостаточно хороши. Хотя мы иногда можем отодвинуть смерть, высший приговор может быть отменен только в последнем поколении земли. Наша единственная надежда до этого момента — это полное доверие Божьей способности спасать нас даже за пределами жизни.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Этот текст подразумевает, что те, кто победит, сделают это на основании полного доверия Богу. Они отдали свои жизни в Его руки, делают все, что Он говорит, и полагаются на Его способность завершить то, что кажется непосильным им самим. Современный пример победы произошел в начале движения «12 шагов» в 1930-е годы.</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xml:space="preserve">Билл Вильсон был брокером, который жил в Бруклине, Нью-Йорк, и имел серьезные проблемы с алкоголем. Во время деловой поездки в Акрон, Огайо, в мае 1935 года он оказался возле бара, терзаемый желанием и угнетенный. В прошлом он боролся со своей тягой, разговаривая с другими алкоголиками, которые </w:t>
      </w:r>
      <w:r w:rsidRPr="0070427F">
        <w:rPr>
          <w:sz w:val="22"/>
          <w:szCs w:val="22"/>
        </w:rPr>
        <w:lastRenderedPageBreak/>
        <w:t>действительно понимали его борьбу. В тот день он уехал прочь от бара и начал искать церковь. Благодаря местной церковной группе он нашел хирурга Роберта Холбрука Смита.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Доктор Боб и Билл, как знали их члены группы Анонимных Алкоголиков, пообещали быть на стаже трезвости друг друга. Билл разработал стратегию: простой свод принципов, позже названный программой «12 шагов». Алкоголики, говорит Билл, должны признать, что они бессильны против своей зависимости. Затем они должны бесстрашно провести анализ слабостей и недостатков в своем характере. Они должны уделить внимание каждому, кому причинили вред. Но прежде всего они должны подчиниться Богу, как бы они Его себе ни представляли, чтобы Он дал им силу, которой они не имеют сами по себе.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Этот совет не был принят немедленно. Доктор Боб уехал в Атлантик сити, Нью-Джерси, на конференцию. Через несколько дней он появился на железнодорожной станции в Акроне абсолютно пьяным. 10 июня 1935 года «просохший», но все еще обеспокоенный доктор должен был делать операцию. В то утро Билл дал доктору Бобу бутылку пива, чтобы он потверже держал скальпель в руке во время операции. Это пиво было последним для доктора Боба. Два человека поклялись в тот день нести принципы Билла другим алкоголикам.</w:t>
      </w:r>
    </w:p>
    <w:p w:rsidR="008D483B" w:rsidRPr="002170A1" w:rsidRDefault="008D483B" w:rsidP="008D483B">
      <w:pPr>
        <w:pStyle w:val="a3"/>
        <w:spacing w:before="0" w:beforeAutospacing="0" w:after="120" w:afterAutospacing="0" w:line="276" w:lineRule="auto"/>
        <w:jc w:val="both"/>
        <w:rPr>
          <w:i/>
          <w:sz w:val="22"/>
          <w:szCs w:val="22"/>
        </w:rPr>
      </w:pPr>
      <w:r w:rsidRPr="002170A1">
        <w:rPr>
          <w:i/>
          <w:sz w:val="22"/>
          <w:szCs w:val="22"/>
        </w:rPr>
        <w:t>Господи, я признаю, что я бессилен перед лицом алкоголя, еды, секса, наркотиков, гнева, трудоголизма, лени, чего бы то ни было. Сегодня я отдаю свою жизнь под Твой контроль. Я нуждаюсь в силе, которую только Ты можешь дать.</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4 августа</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«Итак, веселитесь, небеса и обитающие на них! Горе живущим на земле и на море, потому что к вам сошел диавол в сильной ярости, зная, что немного ему остается времени. Когда же дракон увидел, что низвержен на землю, начал преследовать жену, которая родила младенца мужеского пола. И даны были жене два крыла большого орла, чтобы она летела в пустыню в свое место, от лица змия и там питалась в продолжение времени, времен и полвремени» (Откр. 12:12—14).</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Комментаторы обычно понимают, что опыт женщины символизирует опыт церкви за долгие годы, с момента служения Иисуса и до конца. То, через что прошла церковь, — не пикник. На тех, кто принимал имя Иисуса, обрушивались преследования. Такие страдания сильно контрастируют с утверждениями о победе и силе в Откр. 5. Всегда трудно соотнести страдания христиан с победой Бога.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Никто не заметил дыма, просачивающегося из окна взятого в аренду грузовика, когда Тимоти Мак Вей остановился у здания Федерального центра имени Альфреда Мюррая в то серое утро. Мак Вей зажег два фитиля у 3000-килограммовой бомбы в грузовике и затем припарковался к зданию со стороны детской комнаты, где родители оставляли детей. Взрыв разрушил переднюю часть здания, оставив зияющие пустоты, наполненные проводами и дымом.</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Число погибших достигло 168, включая 19 детей. По меньшей мере, шесть человек из выживших и потерявших своих любимых позже покончили с собой. Мак Вей был казнен в 2001 году. Он до конца был убежден, что наказал правительство США за разгром секты «Ветвь Давида» в 1993 году в Уэйко, Техас.</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Для Америки этот взрыв был вступлением в эпоху массовых потерь в результате терроризма. Враг больше не представлял собой одетый в униформу полк, но экстремистов-одиночек, находящихся в нашей среде. Их крайне трудно разыскать или вычислить. Но жители Оклахомы смогли пережить трагедию. Выжившие впоследствии помогали семьям жертв трагедии 11 сентября 2001 года. Этот опыт показывает, что пострадавшие города могут объединиться, чтобы оказывать сопротивление злу.</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Хотя это и слабое утешение для тех, кто испытывает боль потери или страдает, но в итоге ничего не упущено у Бога. В Его бесконечной мудрости даже величайшие из трагедий могут стать основанием для исцеления и восстановления. Хотя страдающие люди часто сами ранят других, многие жертвы трагедии находят в Боге источник силы, чтобы нести исцеление, а не боль.</w:t>
      </w:r>
    </w:p>
    <w:p w:rsidR="008D483B" w:rsidRPr="002170A1" w:rsidRDefault="008D483B" w:rsidP="008D483B">
      <w:pPr>
        <w:pStyle w:val="a3"/>
        <w:spacing w:before="0" w:beforeAutospacing="0" w:after="120" w:afterAutospacing="0" w:line="276" w:lineRule="auto"/>
        <w:jc w:val="both"/>
        <w:rPr>
          <w:i/>
          <w:sz w:val="22"/>
          <w:szCs w:val="22"/>
        </w:rPr>
      </w:pPr>
      <w:r w:rsidRPr="002170A1">
        <w:rPr>
          <w:i/>
          <w:sz w:val="22"/>
          <w:szCs w:val="22"/>
        </w:rPr>
        <w:t>Господи, помоги мне сегодня отложить горечь и месть как ответную реакцию на события и людей, которые причиняют мне боль. Помоги мне стать источником исцеления, а не боли.</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lastRenderedPageBreak/>
        <w:t>5 августа</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пустил змий из пасти своей вслед жены воду, как реку, дабы увлечь ее рекою. Но земля помогла жене, и разверзла земля уста свои и поглотила реку, которую пустил дракон из пасти своей» (Откр. 12:15,16).</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История о жене из Откр. 12 была знакома многим читателям древнеримского мира. Древнегреческий писатель Гомер рассказывал историю о Лето, невесте Зевса, царя всех греческих богов. Гера, царица греческих богов, разгневалась и ревновала, когда услышала, что Лето должна вскоре родить Зевсу двух близнецов. В гневе Гера запретила всем землям давать приют Лето, поэтому Лето, беременная близнецами, была вынуждена брести с места на место, и негде ей было отдохнуть.</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Питон, огромный дракон, который выделял черный яд, получил предупреждение о том, что однажды сын Лето убьет его. Поэтому Питон преследовал блуждающую по земле Лето в надежде уничтожить ее раньше, чем у нее родится ребенок. Посейдон вмешался, создав в море остров Делос. Делос всплыл в океане с единственным пальмовым деревом в качестве растительности. Так как Делос был свободен от остальной земли, он был свободен и от запрета Геры, поэтому Лето могла отдыхать в тени пальмового дерева. Когда туда пришел дракон, чтобы поискать ее, Посейдон временно погрузил остров под воду, чтобы спрятать его от Питона.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После того, как Питон покинул остров, Гера была в ярости, что Лето нашла убежище. Она приказала, чтобы Илития, богиня рождения детей, оставалась на Олимпе и не позволила родиться близнецам Лето. В результате Лето ужасно страдала в родах в течение девяти дней, пока Гера не смягчилась. Первенцем была Артемида, богиня Малой Азии, а вторым родился Аполлон. Зевс одарил близнецов тугими луками и магическими стрелами. Аполлон пришел на склон горы Парнас и пронзил Питона тысячью золотых стрел.</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 первом веке, как показывают монеты, некоторые императоры отождествляли себя с Аполлоном. В Малой Азии Лето почиталась как богиня Рима. Она была матерью-богиней, и римский император был ее сыном, спасителем мира.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 видении Книги Откровение именно Иисус убивает дракона и имеющих к нему отношение зверей. Посредством Ирода римский дракон пытался уничтожить Иисуса с момента Его рождения. Избавление Иисуса от рук Ирода предвосхищает то, как Он спасет жену в этом тексте и Остаток в последующих текстах. Это видение берет верх над великими мифами того времени, чтобы продемонстрировать превосходство Иисуса над всеми претендентами на божественность.</w:t>
      </w:r>
    </w:p>
    <w:p w:rsidR="008D483B" w:rsidRPr="002170A1" w:rsidRDefault="008D483B" w:rsidP="008D483B">
      <w:pPr>
        <w:pStyle w:val="a3"/>
        <w:spacing w:before="0" w:beforeAutospacing="0" w:after="120" w:afterAutospacing="0" w:line="276" w:lineRule="auto"/>
        <w:jc w:val="both"/>
        <w:rPr>
          <w:i/>
          <w:sz w:val="22"/>
          <w:szCs w:val="22"/>
        </w:rPr>
      </w:pPr>
      <w:r w:rsidRPr="002170A1">
        <w:rPr>
          <w:i/>
          <w:sz w:val="22"/>
          <w:szCs w:val="22"/>
        </w:rPr>
        <w:t>Господи, помоги мне не отвлекаться на современные заявления о величии и звездности. Ты являешься истинным источником смысла моей жизни.</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6 августа</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пустил змий из пасти своей вслед жены воду, как реку, дабы увлечь ее рекою» (Опер. 12:15).</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Пасть змея напоминает читателям, искушение в Эдемском саду. Хотя дьявол, несомненно, хочет воспрепятствовать церкви силой, его наиболее эффективным оружием часто является обман. Нападки и искушения всегда имеют неожиданный характер.</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Бомба взорвалась сразу после полудня и сотрясла все здание, подобно землетрясению. В офисах компании «Канто Фиджеральд» в северной башне Нью-Йоркского торгового центра потемнело. Никто не знал, что случилось, но в течение нескольких минут 700 работников быстро направились к лестнице. Лестничные площадки превратились в пробку, так как 20 тысяч работников на нижних этажах также покидали помещение в тот холодный февральский день, но люди в «Канто Фиджеральд» не паниковали. Некоторые из них, привязав галстуки и ремни к инвалидным коляскам, спускали инвалидов вниз по 105 ступенькам. Другие помогали тем, кому было трудно идти. Всем удалось выбраться в полной сохранности.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Это было в 1993 году, бомба террористов взорвалась в пустом фургоне подземной автостоянки в торговом центре. Шесть человек погибли. Многие посчитали этот взрыв предупреждением и решили лучше подготовиться к следующему разу. «Канто Фиджеральд» и другие владельцы Всемирного Торгового Центра вложили большие деньги, чтобы обезопасить себя от таких инцидентов в будущем.</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lastRenderedPageBreak/>
        <w:t>Среди прочих улучшений в сфере безопасности торговый центр перестроил лестницы, чтобы пожарным и полиции было легче войти. Усилили охрану на первом этаже и ниже. «Канто Фиджеральд» и другие организации разработали детальный план, как уберечься от несчастных случаев. И жизнь продолжалась. В сознании тех, кто работал во Всемирном Торговом Центре, теплилась вера, что террористы, как и молния, не ударят в одно и то же место дважды.</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Нет сомнения в том, что меры по усилению безопасности спасли многие жизни 11 сентября 2001 года, но, к сожалению, торговый центр строил свою защиту в основном против устаревших террористических методов. Никто полностью не предвидел весь ужас и разрушения, которые должны были произойти. Канто Фиджеральд потерял больше других — 658 служащих погибли, когда первый самолет столкнулся с северной башней несколько этажей ниже, не оставив им никакой надежды на избавление. Для них план спасения во время несчастных случаев не имел никакого значения.</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Так же, как террористы постоянно ищут незащищенные места, так и сатана изучает нас с великим старанием, выискивая наши слабости. Полагаясь только на нашу собственную силу и мудрость, мы будем так же беззащитны, как и работники Всемирного Торгового Центра.</w:t>
      </w:r>
    </w:p>
    <w:p w:rsidR="008D483B" w:rsidRPr="002170A1" w:rsidRDefault="008D483B" w:rsidP="008D483B">
      <w:pPr>
        <w:pStyle w:val="a3"/>
        <w:spacing w:before="0" w:beforeAutospacing="0" w:after="120" w:afterAutospacing="0" w:line="276" w:lineRule="auto"/>
        <w:jc w:val="both"/>
        <w:rPr>
          <w:i/>
          <w:sz w:val="22"/>
          <w:szCs w:val="22"/>
        </w:rPr>
      </w:pPr>
      <w:r w:rsidRPr="002170A1">
        <w:rPr>
          <w:i/>
          <w:sz w:val="22"/>
          <w:szCs w:val="22"/>
        </w:rPr>
        <w:t>Господи, помоги мне позволить именно Тебе быть моей защитой против искушений сегодня. Дай мне Божественную проницательность, чтобы делать правильный выбор и предоставить Тебе свободу управлять моей жизнью.</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7 августа</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пустил змий из пасти своей вслед жены воду, как реку, дабы увлечь ее рекою» (Откр. 12:15).</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Я считаю, что жена в этом тексте представляет народ Божий на протяжении христианской эры, который переносил угнетения от рук тоталитарного правительства и враждебно настроенного большинства. Те, кто был преследуем за свою веру, всегда искушались спрашивать «почему?». Страдания обычно трудно понять. Невозможно полно объяснить, почему Бог допускает это.</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Откр. 12 отодвигает завесу и показывает нам более широкий контекст христианских страданий. Та война, что началась на небесах, свирепствуя по всей вселенной (Откр. 12:3. 4), достигла своей кульминации после смерти Иисуса на кресте (ст. 7—12). Битвы, с которыми мы сталкиваемся день ото дня, являются маленькой частью большого конфликта. Возможно, мы не увидим, как наш опыт вписывается в общий план Бога. Но Книга Откровение напоминает нам, что когда что-то плохое случается с Его народом, это происходит из-за сверхъестественной ярости, которой должно быть позволено действовать некоторое время, но которая однажды будет уничтожена навеки (Откр. 20:7:15).</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Поэтому нам нужно быть терпеливыми и доверять Богу, независимо от того, что с нами происходит. Справедливость придет, но она не наступит до тех пор, пока я не пройду через серьезные испытания. Если я требую объяснения всего, что со мной происходит, я теряю не только веру в Бога, но, возможно, и разум. Мне нужно довольствоваться тем фактом, что в этой жизни мы «знаем лишь отчасти» (1 Кор. 13:9).</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Это напоминает мне историю о потерянном мраморе. Человек, осужденный на одиночное тюремное заключение в темной камере, имел только одно, чем он мог занять свой разум, — кусочек мрамора, который он постоянно бросал в стены. Он проводил свое время, слушая, как мрамор отскакивает от стены и катится по камере. Затем он ощупью искал его в темноте до тех пор, пока не находил свою драгоценную игрушку.</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Однажды узник бросил свой мрамор вверх, и тот не упал вниз. Только тишина отдавалась эхом в темноте. «Исчезновение» мрамора и неспособность это объяснить очень беспокоили его. В конце концов, он сошел с ума, вырвал все свои волосы и умер. Когда работники тюрьмы пришли, чтобы вынести его тело, охранник заметил нечто, попавшее в огромную паутину в верхнем углу комнаты. «Странно, — подумал он, — как мог туда попасть кусочек мрамора?»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Иногда жизнь ставит вопросы, на которые не способен ответить разум. Но обоснованные ответы всегда существуют. Когда нам приходится страдать, будет мудро с нашей стороны не ожидать, что все кусочки мозаики сойдутся в нашем ограниченном восприятии. Только Бог видит общую картину. Крест говорит нам о том, что мы можем Ему доверять.</w:t>
      </w:r>
    </w:p>
    <w:p w:rsidR="008D483B" w:rsidRPr="002170A1" w:rsidRDefault="008D483B" w:rsidP="008D483B">
      <w:pPr>
        <w:pStyle w:val="a3"/>
        <w:spacing w:before="0" w:beforeAutospacing="0" w:after="120" w:afterAutospacing="0" w:line="276" w:lineRule="auto"/>
        <w:jc w:val="both"/>
        <w:rPr>
          <w:i/>
          <w:sz w:val="22"/>
          <w:szCs w:val="22"/>
        </w:rPr>
      </w:pPr>
      <w:r w:rsidRPr="002170A1">
        <w:rPr>
          <w:i/>
          <w:sz w:val="22"/>
          <w:szCs w:val="22"/>
        </w:rPr>
        <w:lastRenderedPageBreak/>
        <w:t>Господи, я доверяю Тому, Кто умер за меня. Дай мне терпения, даже когда я не понимаю происходящего.</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8 августа</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пустил змий из пасти своей вслед жены воду, как реку, дабы увлечь ее рекою. Но земля помогла жене, и разверзла земля уста свои и поглотила реку, которую пустил дракон из пасти своей» (Откр. 12:15,16).</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Книга Откровение использует символ воды тремя различными способами: она может символизировать: 1) питание; 2) очищение: 3) затопляющую или разрушающую силу. Образ великого потока воды, поглощенного землей, не новинка в географии. Именно так происходит в пустыне Калахари в южной Африке. Это огромное место, названное Окаванго дельта. Огромная река втекает в одну из самых сухих пустынь в мире. Вода разделяется в дельте, полной растительной и животной жизни, но земля настолько сухая, что вода, которая продолжает течь, исчезает в пустыне. За пределами дельты земля остается сухой, как кость.</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Пасть змея, похоже, является аллюзией на лживые слова змея в Эдемском саду. В таком случае потоки воды могут означать обман, заблуждение настолько большое, насколько могущественны преследующие силы. Потоки воды содержат как обман, так и угрозу.</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У сатаны есть два метода, как увести людей от Бога: обман и убеждение, с одной стороны; сила, угрозы, преследование — с другой.</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Потоки рек и крылатый дракон в действительности являются параллельными образами в древнем мире. Большинство рек, если посмотреть сверху, напоминают змей, извивающихся среди сельской местности. Теперь представьте, как выглядит река, вышедшая из берегов. Если посмотреть сверху, то она будет напоминать змею с крыльями. Это, возможно, ключевая концепция, лежащая в основе древней идеи о драконе. В таком случае древние читатели или слушатели могли воспринимать потоки воды как естественный для дракона способ атаковать жену в этой истории.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Многие, изучающие Библию, считают, что эта сцена предвосхищает ситуацию в Европе в средние века. Верные последователи Бога, такие как вальденсы, в Северной Италии и южной Франции переписывали и изучали Священное Писание. Они часто сталкивались с угрозами и разрушениями, которые производила армия, посланная доминирующей христианской церковью. То, что они распространяли Писания, было угрозой для господствующей системы вероучения.</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 последние дни земной истории молитва будет жизненно необходимой защитой, когда Божий народ окажется в стесненных обстоятельствах. «За то помолится Тебе каждый праведник во время благопотребное, и тогда разлитие многих вод не достигнет его. Ты покров мой: Ты охраняешь меня от скорби, окружаешь меня радостями избавления» (Пс. 31:6,7).</w:t>
      </w:r>
    </w:p>
    <w:p w:rsidR="008D483B" w:rsidRPr="002170A1" w:rsidRDefault="008D483B" w:rsidP="008D483B">
      <w:pPr>
        <w:pStyle w:val="a3"/>
        <w:spacing w:before="0" w:beforeAutospacing="0" w:after="120" w:afterAutospacing="0" w:line="276" w:lineRule="auto"/>
        <w:jc w:val="both"/>
        <w:rPr>
          <w:i/>
          <w:sz w:val="22"/>
          <w:szCs w:val="22"/>
        </w:rPr>
      </w:pPr>
      <w:r w:rsidRPr="002170A1">
        <w:rPr>
          <w:i/>
          <w:sz w:val="22"/>
          <w:szCs w:val="22"/>
        </w:rPr>
        <w:t>Господи, я знаю, что я не так упорно молюсь, как мне нужно это делать. Побуди мое сердце и душу обращаться к Тебе более пылко, чем раньше.</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9 августа</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рассвирепел дракон на жену, и пошел, чтобы вступить в брань с прочими от семени ее, сохраняющими заповеди Божий и имеющими свидетельство Иисуса Христа» (Откр. 12:17).</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Несколько лет назад в нашем доме не было окон на юг, где солнце сияет большую часть дня. Из-за этого большая часть нашего дома оставалась довольно темной. Поскольку гараж находится на южной стороне дома, мы мало что могли изменить. Поэтому мы решили пристроить солнечную комнату к западной стороне кухни и впустить через нее в дом потоки света.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Поскольку нам предстояло тянуть массу проводки в солнечную комнату, мы подумали, что можно добавить пару розеток на кухне. Подрядчик предупредил нас, что если мы это сделаем, то должны будем модернизировать все кухонные розетки специальными системными кнопочными выключателями.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xml:space="preserve">В течение нескольких месяцев мы были в совершенном восторге от нашей новой солнечной комнаты и дополнительных розеток в кухне. Затем случилось нечто странное. В гараже погасло электричество. Это </w:t>
      </w:r>
      <w:r w:rsidRPr="0070427F">
        <w:rPr>
          <w:sz w:val="22"/>
          <w:szCs w:val="22"/>
        </w:rPr>
        <w:lastRenderedPageBreak/>
        <w:t>крайне раздражало, так как мы были вынуждены вручную поднимать и опускать массивную дверь в гараже! Я немедленно побежал к коробке с выключателями в прачечной, ожидая, что красная лампочка покажет, что все выключатели в гараже выключены. Но во всей коробке не горело ни одной красной лампочки. Я не мог найти ни одного способа возобновить подачу электричества в гараж. Мы позвали нашего разнорабочего, но он тоже не смог это сделать.</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Спустя пару дней я разгневался. Что могло отрезать электричество? Я пытался говорить с каждым, кого я знал, об этой проблеме. Но решение так и не приходило. На третий день я неожиданно вспомнил о замене наших розеток на кухне. Может быть, они имеют какое-то отношение к гаражу? Это казалось маловероятным. Но, попробовав все остальное, я вошел на кухню и нажал маленькую кнопочку выключателя на кухонной розетке. Затем я зашел в гараж и нажал на кнопку, открывающую двери в гараж. Это тут же сработало! Каким-то образом новые выключатели на кухне оказались связаны с цепью в гараже!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Меня осенило, что быть связанным с Иисусом во многом похоже на эту ситуацию. Когда я нарушаю одну из Его заповедей, Он «отсоединяется» и отвергает меня. Но по Его благодати я могу вновь присоединиться и иметь новое начало. Благодарность Ему, остаток однажды докажет свое искреннее послушание Ему. Тем временем давайте не забывать включать кнопку покаяния так часто, как это необходимо.</w:t>
      </w:r>
    </w:p>
    <w:p w:rsidR="008D483B" w:rsidRPr="002170A1" w:rsidRDefault="008D483B" w:rsidP="008D483B">
      <w:pPr>
        <w:pStyle w:val="a3"/>
        <w:spacing w:before="0" w:beforeAutospacing="0" w:after="120" w:afterAutospacing="0" w:line="276" w:lineRule="auto"/>
        <w:jc w:val="both"/>
        <w:rPr>
          <w:i/>
          <w:sz w:val="22"/>
          <w:szCs w:val="22"/>
        </w:rPr>
      </w:pPr>
      <w:r w:rsidRPr="002170A1">
        <w:rPr>
          <w:i/>
          <w:sz w:val="22"/>
          <w:szCs w:val="22"/>
        </w:rPr>
        <w:t>Господи, я благодарю Тебя, что я могу сегодня иметь новое начало с Тобой. Дай мне уверенность, чтобы позволить Твоей силе наполнить меня.</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10 августа</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стал я на песке морском, и увидел выходящего из моря зверя с семью головами и десятью рогами: на рогах его было десять диадим, а на головах его — имена богохульные. Зверь, которого я видел, был подобен барсу; ноги у него — как у медведя, а пасть у него -как пасть у льва; и дал ему дракон силу свою и престол свой и великую власть» (Откр. 13:1,2).</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Описание зверя в этом отрывке имеет политические нотки. Ветхий Завет часто использует рог как символ политической власти. Этот зверь увенчан королевскими коронами (диадемами) — атрибутами политической власти. Барс, медведь и лев напоминают читателю великие империи прошлого, такие как Вавилон, Персия и Греция. За всеми этими политическими силами скрывается дракон, древний змий. дьявол, сатана (Откр. 12:7-9).</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Ужасает в этом отрывке то, что сатана никогда не делает свою работу один, но имеет активную поддержку со стороны людей. Человеческие существа, которые следуют за сатаной, способны на невероятную порочность. Не потребуется много времени, чтобы встать в галерее стыда в один ряд с Нероном, Гитлером, Сталиным, Мао и Пол Потом; сюда же входят арабская и западная торговля рабами, терроризм, геноцид в нацистской Германии, Руанде, Камбодже, Боснии и Турции. Любое зло становится возможным, когда демоническая сила устраняет все человеческие защитные механизмы против зла.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Исследователь прав человека Гари Хьюген обнаружил в Руанде, что для массовых убийств не требуются «патологические» киллеры. «Когда сняты все ограничения, крестьяне, клерки, директора школ, матери, доктора, военные и плотники могут взять нож и зарезать беззащитных женщин и детей». Хьюген заключает: «Человек без Бога… очень страшное создание».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Нацисты знали, что почти каждый способен на невыразимую жестокость. Будущие офицеры СС получали щенка немецкой овчарки в начале обучения. Щенок рос вместе с кандидатом в офицеры. Они работали, играли, спали вместе, они были постоянными спутниками в течение шести месяцев. За это время собака полностью доверяла этому офицеру. Но финальный экзамен офицера перед введением в должность в СС требовал от него задушить собаку собственными руками. Те, кто не мог этого сделать, исключались из СС. Но те, кто совершал это, становились способными к чудовищному злу. И это происходило всего лишь за шесть месяцев.</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Мы, несомненно, выражаем свое неодобрение злу, когда оно выходит из-под контроля в количественном измерении. Но желаем ли мы признать, что зло, которое мы проявляем каждый день, по сути, не отличается от того, которое проявляется в большей мере?</w:t>
      </w:r>
    </w:p>
    <w:p w:rsidR="008D483B" w:rsidRPr="002170A1" w:rsidRDefault="008D483B" w:rsidP="008D483B">
      <w:pPr>
        <w:pStyle w:val="a3"/>
        <w:spacing w:before="0" w:beforeAutospacing="0" w:after="120" w:afterAutospacing="0" w:line="276" w:lineRule="auto"/>
        <w:jc w:val="both"/>
        <w:rPr>
          <w:i/>
          <w:sz w:val="22"/>
          <w:szCs w:val="22"/>
        </w:rPr>
      </w:pPr>
      <w:r w:rsidRPr="002170A1">
        <w:rPr>
          <w:i/>
          <w:sz w:val="22"/>
          <w:szCs w:val="22"/>
        </w:rPr>
        <w:lastRenderedPageBreak/>
        <w:t>Господи, не бойся противостоять мне в глубине моей собственной испорченности. Я желаю знать правду о себе, чтобы Ты мог очистить меня и сделать более подобным Тебе.</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11 августа</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видел я, что одна из голов его как бы смертельно была ранена, но эта смертельная рана исцелела. И дивилась вся земля, следя за зверем, и поклонились дракону, который дал власть зверю, и поклонились зверю, говоря: кто подобен зверю сему? и кто может сразиться с ним?» (Откр. 13:5,4).</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Третий стих содержит ясную аллюзию на крест. Одна из голов зверя была, как бы смертельно ранена, но затем эта смертельная рана исцелела. Слово «ранена» является точно тем же самым словом, которое мы находим в 8-м стихе: «Агнца, закланного от создания мира». Рана зверя из моря является явной пародией на смерть Иисуса Христа. Теперь, если зверь был смертельно ранен, то каким образом «смертельная рана» исцелела? Не иначе как через воскресение! Зверь из моря умер и воскрес, как и Иисус Христос!</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Но мы находим в этой подделке еще больше деталей. Откр. 13:1 описывает зверя как имеющего десять рогов и семь голов. Он выглядит, как дракон! Иисус сказал: «Кто видел меня, тот видел и Отца» (Ин. 14:9). И каждый, кто видел морского зверя, видел и дракона! Откр. 13:2 говорит нам, что дракон «дал ему силу свою и престол свой и великую власть». Это напоминает нам о том, что сказал Иисус в Мф. 28:18 «Дана Мне всякая власть на небе и на земле». Точно так же, как Иисус получил Свою власть от Отца, морской зверь приобрел свою власть от дракона.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Зверь, выходящий из моря, также имеет служение. Согласно Откр. 13:5, это служение длится 42 месяца. Три с половиной года! Сколько длилось служение Иисуса? Также три с половиной года. Таким образом, продолжительность служения морского зверя точно такое же, как и у Иисуса! Это делает интересным вопрос из 4-го стиха 13-й главы: «Кто подобен зверю сему?» Первые читатели, которые немного понимали еврейский, знали, что имя Михаил (в предыдущей ссылке на Иисуса в Откр. 12:7—9) означает «Кто как Бог?».</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Таким образом, мы видим, что морской зверь — это очевидная подделка под Сына Божьего Иисуса Христа. В конце времени, будучи частью великого всемирного обмана, ложная троица займет место Бога. Дракон, морской зверь и зверь, выходящий из земли, формируют трех участников этой «троицы». В последние дни земной истории сатана настолько тщательно замаскирует свой обман, что людям будет трудно понять, где правда.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Как все это должно влиять на нашу жизнь сегодня? По мере нашего приближения к окончанию мировой истории мы должны молиться и исследовать Писание, как никогда раньше. Сатана будет пытаться исказить наше понимание этих истин всеми доступными средствами.</w:t>
      </w:r>
    </w:p>
    <w:p w:rsidR="008D483B" w:rsidRPr="002170A1" w:rsidRDefault="008D483B" w:rsidP="008D483B">
      <w:pPr>
        <w:pStyle w:val="a3"/>
        <w:spacing w:before="0" w:beforeAutospacing="0" w:after="120" w:afterAutospacing="0" w:line="276" w:lineRule="auto"/>
        <w:jc w:val="both"/>
        <w:rPr>
          <w:i/>
          <w:sz w:val="22"/>
          <w:szCs w:val="22"/>
        </w:rPr>
      </w:pPr>
      <w:r w:rsidRPr="002170A1">
        <w:rPr>
          <w:i/>
          <w:sz w:val="22"/>
          <w:szCs w:val="22"/>
        </w:rPr>
        <w:t>Господи, я хочу иметь истину, чего бы это ни стоило. Помоги мне видеть то, что Ты хочешь, чтобы я видел в Твоем Слове.</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12 августа</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даны были ему уста, говорящие гордо и богохульно, и дана ему власть действовать сорок два месяца. И отверз он уста свои для хулы на Бога, чтобы хулить имя Его, и жилище Его, и живущих на небе» (Откр. 13:5,6).</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Зверь, выходящий из моря, ведет себя совершенно понятно с человеческой точки зрения. Если вы хотите быть великим, хотите, чтобы вас ценили другие, вы будете говорить гордо, как это делает зверь. Пусть все знают, насколько глубокое впечатление вы производите. Побогохульствовать немного не повредит вашему имиджу, но это заставит каждого думать, какой вы жесткий и хладнокровный. И не забудьте расхаживать с важным видом! Тогда люди придут к выводу, что вы действительно чего-то стоите!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xml:space="preserve">Насколько Евангелие противоречит нашей натуре! Зверь, выходящий из моря, пытается занять место Иисуса Христа в сердцах обитателей земли. И до определенной степени ему это удается. Но что касается настоящего Иисуса, Его величие не проявляется в гордых речах, богохульстве и развязности. Настоящее величие </w:t>
      </w:r>
      <w:r w:rsidRPr="0070427F">
        <w:rPr>
          <w:sz w:val="22"/>
          <w:szCs w:val="22"/>
        </w:rPr>
        <w:lastRenderedPageBreak/>
        <w:t>характеризуется тазом с водой и полотенцем (Ин. 13). Он смирил Себя даже до смерти крестной (Флп. 2:5—8).</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Я приобрел лишь небольшое представление о подлинном величии однажды на площадке для гольфа. У нас с друзьями была очень серьезная игра. За неудачными ударами следовали неблаговидные ругательства, так как каждый отчаянно пытался показать, что он лучше других. Пришла очередь президента клуба. Он заранее изучил расположение мяча и лунки, сделал парочку прицельных махов и тщательно приготовился нанести удар по мячу. Но его размах оказался немного выше необходимого, и вместо того, чтобы направить мяч вперед, он направил его в землю. В тишине я ждал неизбежного. Но он ничего не сказал и снова приготовился размахнуться. На этот раз он вогнал мяч еще глубже в землю! И снова он оставался абсолютно безмолвным. Я был поражен. Это похоже на то, как если вы дважды зашибете палец. И все же он не сказал ничего (по лицу было видно, что ему это нелегко).</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Позже, когда мы с другом уходили из клуба, я вернулся с порога, подошел к этому человеку, положил руку ему на плечо и сказал: «Только великий человек может сделать то, что вы сделали».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 тот день я научился тому, что каждый может ругаться, но человек с действительно сильным характером — это тот, кто может встретить горькие обстоятельства, не проигрывая. Легче стать президентом гольф-клуба, чем контролировать свою речь и смирить себя, чтобы служить другим. Истинное величие не исходит от следования за зверем, но от следования за Агнцем. То, что исходит из ваших уст, открывает ваш истинный характер.</w:t>
      </w:r>
    </w:p>
    <w:p w:rsidR="008D483B" w:rsidRPr="002170A1" w:rsidRDefault="008D483B" w:rsidP="008D483B">
      <w:pPr>
        <w:pStyle w:val="a3"/>
        <w:spacing w:before="0" w:beforeAutospacing="0" w:after="120" w:afterAutospacing="0" w:line="276" w:lineRule="auto"/>
        <w:jc w:val="both"/>
        <w:rPr>
          <w:i/>
          <w:sz w:val="22"/>
          <w:szCs w:val="22"/>
        </w:rPr>
      </w:pPr>
      <w:r w:rsidRPr="002170A1">
        <w:rPr>
          <w:i/>
          <w:sz w:val="22"/>
          <w:szCs w:val="22"/>
        </w:rPr>
        <w:t>Господи, Твои слова милосердны и добры. Ты оставил небеса ради меня, чтобы спасти меня и показать мне путь к истинному величию. Пусть Твое величие проявится во мне сегодня.</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13 августа</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дано было ему вести войну со святыми и победить их; и дана была ему власть над всяким коленом, и народом, и языком, и племенем» (Откр. 13:7).</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Вы помните длинные, жаркие, располагающие к лени летние деньки, когда вы были ребенком? Я вырос в Литл Ферри, Нью-Джерси. Это удивительно заброшенное место, в менее чем 15 км от Тайм Сквейер Нью-Йорка. Лето я проводил, слоняясь с друзьями, играя в настольные игры. Если было жарко, мы плавали, а если температура позволяла, то гоняли мяч на улице.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Больше всего мне не нравилось летом скучать. Когда я оставался один, я никогда не скучал, потому что получал удовольствие от чтения или от придумывания новых игр. Проблема была, когда я оказывался с другими детьми.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Давай погоняем мяч.</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Неохота.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А хочешь поиграть в шашки?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Я не люблю их.</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Что ты хочешь делать?</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Я не знаю, мне скучно.</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Проблема была в том, что если я чувствовал себя обязанным быть с друзьями, когда им скучно, то я тоже начинал скучать. Сегодня скука — это то, чего нужно избежать любой ценой. Никто не хочет унылого существования изо дня в день. Когда вы последний раз слышали похвалу скуке как главной части захватывающего путешествия?</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Согласно Книге Откровение, христианская жизнь никогда не бывает скучной. С одной стороны, мы переживаем волнующие моменты христианского роста, проповеди Евангелия, ожидания того, что Дух Святой сделает в нашей жизни в следующий момент. С другой стороны, христианское волнение включает в себя битву с грехом и сатаной и осознание того, что наша вера вызывает сопротивление. Христианскую жизнь иногда называют битвой и маршем.</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lastRenderedPageBreak/>
        <w:t>Но подобные волнующие моменты Книги Откровение не всегда на поверхности. Монотонность и рутина — недооцененные элементы христианской жизни. Всегда помните, что Иисус провел первые 30 лет своей жизни в тяжелом труде, как никому не известный плотник в маленькой деревне на севере Израиля. Ежедневная «монотонность» Его существования позволила Ему глубоко пустить корни в почву Божьей мудрости и любви. Здоровое сочетание волнующих моментов и монотонности жизни — это сущность христианской жизни.</w:t>
      </w:r>
    </w:p>
    <w:p w:rsidR="008D483B" w:rsidRPr="002170A1" w:rsidRDefault="008D483B" w:rsidP="008D483B">
      <w:pPr>
        <w:pStyle w:val="a3"/>
        <w:spacing w:before="0" w:beforeAutospacing="0" w:after="120" w:afterAutospacing="0" w:line="276" w:lineRule="auto"/>
        <w:jc w:val="both"/>
        <w:rPr>
          <w:i/>
          <w:sz w:val="22"/>
          <w:szCs w:val="22"/>
        </w:rPr>
      </w:pPr>
      <w:r w:rsidRPr="002170A1">
        <w:rPr>
          <w:i/>
          <w:sz w:val="22"/>
          <w:szCs w:val="22"/>
        </w:rPr>
        <w:t>Что бы ни принес сегодняшний день, Господи, используй Его, чтобы построить мой характер.</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14 августа</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поклонятся ему все живущие на земле, которых имена не написаны в книге жизни у Агнца, закланного от создания мира» (Откр. 13:8).</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Эта картина никогда не перестает удивлять меня. Агнец, такой невинный и доверчивый, умирает за тех, кто убивает Его. Он отдает Свою жизнь именно за тех, кто отнимает ее у Него. «Отче, прости им, ибо не знают, что делают» (Лк. 23:34). Недавно произошел подобный случай.</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 течение ночи 22 декабря 2003 года незваный гость ворвался в дом Руимара Де Пайвы, пастора в островном государстве Палау. Грабитель собирался его обворовать, но члены семьи проснулись, этот человек напал на них и убил всех, кроме десятилетней Мелиссы. Надругательство над Мелиссой длилось 20 часов, затем он отпустил ее, и она рассказала эту историю полиции. Власти вскоре схватили его и посадили в тюрьму. Его действия ошеломили всю страну. Правительство приказало повсюду опустить флаги. Были проведены государственные похороны, организованные главой того острова, где произошло это преступление.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На похоронах мать Руимара Де Пайвы взяла микрофон без предупреждения. Она уже посетила тюрьму, где находился этот убийца, Джастин Хироси. Она молилась с этим человеком, который убил ее сына, невестку, внука, и уверяла его в своем прощении. Затем, узнав, что мать Джастина находится на похоронах, она попросила ее тоже выйти к микрофону. Обняв миссис Хироси, как долгожданную подругу, она заявила толпе, что они, «обе матери, горюют о потерянных сыновьях».</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Затем она умоляла общественность устранить всякое клеймо вины, которое могло пристать к матери Джастина или его семье. Она заявила, что родители воспитывают детей и стараются научить их отличать добро от зла, но выбор всегда остается за ними.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Присутствующие на похоронах испытали еще один шок, когда начальник объявил, что семья Джастина, несмотря на свою бедность, продала большую часть своей собственности и сейчас желает пожертвовать 10 тысяч долларов выжившей Мелиссе на получение образования в колледже. Но величайший момент еще не наступил.</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Когда Мелиссу спросили, где бы она хотела жить, она сказала: «Я бы хотела остаться здесь, в Палау».</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Ее бабушка объяснила ей, что это будет невозможно.</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Хорошо, — ответила девочка, — но однажды я вернусь назад. Я вернусь назад в качестве миссионера!</w:t>
      </w:r>
    </w:p>
    <w:p w:rsidR="008D483B" w:rsidRPr="002170A1" w:rsidRDefault="008D483B" w:rsidP="008D483B">
      <w:pPr>
        <w:pStyle w:val="a3"/>
        <w:spacing w:before="0" w:beforeAutospacing="0" w:after="120" w:afterAutospacing="0" w:line="276" w:lineRule="auto"/>
        <w:jc w:val="both"/>
        <w:rPr>
          <w:i/>
          <w:sz w:val="22"/>
          <w:szCs w:val="22"/>
        </w:rPr>
      </w:pPr>
      <w:r w:rsidRPr="002170A1">
        <w:rPr>
          <w:i/>
          <w:sz w:val="22"/>
          <w:szCs w:val="22"/>
        </w:rPr>
        <w:t>Господи, помоги мне научиться, что значит Твое полное прощение, чтобы я мог прощать других так, как Ты простил меня.</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15 августа</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поклонятся ему (зверю) все живущие на земле, которых имена не написаны в книге жизни у Агнца, закланного от создания мира» (Откр. 13:8).</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Я был сильно шокирован недавно в Сингапуре. Встреча всех адвентистских церквей города была запланирована на субботу в большом общественном здании. Чтобы убедиться, что члены церкви не забыли об этом мероприятии, церковные лидеры разослали текстовые сообщения в субботу утром, чтобы напомнить каждому о времени проведения и содержании мероприятия. Я думал, что они говорят об электронных письмах, но кто-то объяснил мне, что эти сообщения появятся на экранах мобильных телефонов и что почти все члены церкви в городе имеют эти телефоны (я не имел).</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lastRenderedPageBreak/>
        <w:t>Этот новый способ напоминания членам церкви о собраниях заставил меня обратить внимание на популярность СМС-сообщений на Филиппинах. Похоже, что район Манилы на Филиппинах — это столица СМС-сообщений всего мира. Кажется, что там у каждого есть мобильный телефон. Даже у самых бедных есть мобильный телефон, и они постоянно им пользуются.</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Но из-за ограниченных средств большинство из них не могут использовать телефон для разговоров — это слишком дорого. Поэтому они пишут друг другу сообщения постоянно. Повсеместно вы видите стоящих или идущих людей, которые лихорадочно набирают свои сообщения с некоторыми условными сокращениями и рассылают их всем своим приятелям.</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На какое-то время текстовые сообщения повлияли даже на католическую церковь Филиппин. Вместо того, чтобы идти к священнику в церковь на исповедь, многие жители Филиппин нашли новый, более эффективный способ исповедоваться. Они шлют священнику СМС-сообщение с перечнем своих грехов! Священник посылает в ответ прощение с надлежащей епитимьей. Такая практика оказалась удобной, но вскоре испуганная церковь издала строгий указ, запрещающий это.</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Хотя мы можем немного посмеиваться над этим видом религиозных удобств, я задаюсь вопросом, как многие из нас являются «СМС-христианами». Пытаемся ли мы втиснуть веру в свою жизнь, чтобы исполнить минимум ежедневных требований, или мы выстраиваем нашу жизнь вокруг веры и ищем Бога, начиная каждый день с личной, из сердца идущей молитвы?</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Я очень рад, что Бог не является СМС-божеством. Он открыл себя в Личности Иисуса. Вместо того, чтобы набрать несколько букв и нажать кнопку «отослать», Он уделил нам Свое время и пожертвовал лично Собой. И эта жертва изменила все «до основания мира». Такой Бог достоин большего, чем небрежный ответ.</w:t>
      </w:r>
    </w:p>
    <w:p w:rsidR="008D483B" w:rsidRPr="002170A1" w:rsidRDefault="008D483B" w:rsidP="008D483B">
      <w:pPr>
        <w:pStyle w:val="a3"/>
        <w:spacing w:before="0" w:beforeAutospacing="0" w:after="120" w:afterAutospacing="0" w:line="276" w:lineRule="auto"/>
        <w:jc w:val="both"/>
        <w:rPr>
          <w:i/>
          <w:sz w:val="22"/>
          <w:szCs w:val="22"/>
        </w:rPr>
      </w:pPr>
      <w:r w:rsidRPr="002170A1">
        <w:rPr>
          <w:i/>
          <w:sz w:val="22"/>
          <w:szCs w:val="22"/>
        </w:rPr>
        <w:t>Господи, я вижу более ясно глубину Твоей жертвы. Ты отдал Себя для меня. Я отдаю Тебе веемое сердце.</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16 августа</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«Кто имеет ухо, да слышит. Кто ведет в плен, тот сам пойдет в плен; кто мечом убивает, тому самому надлежит быть убиту мечом. Здесь терпение и вера святых» (Откр. 13:9,10).</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Слово, переведенное как «терпение», буквально передает состояние человека, оказавшегося на какое-то время под тяжелым грузом, или в затруднении. Он может избегнуть этих тяжестей, но избирает не делать этого по несколько более веской причине, чем просто уйти от проблем. Переводчики часто переводят это слово как «терпеливая выносливость». Терпение — это значит держаться в течение долгого срока, в то время как это неприятно даже в течение короткого срока. В Откр. 13:10 святые желают переносить плен и смерть, потому что их чувства и мысли в небесных обителях (ст. 6).</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Есть нечто, что разочаровывает более, чем необходимость ждать того, о чем вы молитесь. Это требует нашего терпения. И, кажется, что это не имеет смысла в христианской системе ценностей. Почему Богу требуются месяцы или годы, чтобы найти мне хорошую работу, когда он потратил всего семь дней, чтобы сотворить наш мир? Почему люди вынуждены голодать, когда Иисус накормил 5 000? Почему требуются месяцы для исцеления некоторых болезней, когда Иисус воскресил Лазаря одним словом? В чем смысл терпеливого перенесения трудностей?</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Одна из причин, по которой Бог просит нас так поступать, заключается в том, что ожидание -потрясающий инструмент для личного роста. В Рим. 5:3,4 Павел говорит нам, что страдания приводят к терпеливой выносливости (то же самое слово, что и в Откр. 13:10), а терпеливая выносливость созидает характер. Поэтому терпение для христиан — это не вопрос альтернативы. Во время ожидания Бог открывает Свои планы и цели так, как мы бы их никогда не увидели в спешке и суете повседневной жизни. «Оставаться под» — развивает в нас силу характера.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xml:space="preserve">Если вы смотрите американское телевидение или голливудские фильмы, то кажется, что американская жизнь — это постоянные удовольствия. Если что-то нужно — купите; если у вас нет сейчас денег — займите; если вы не можете себе этого позволить — украдите. Но быстрые и легкие решения не служат долгосрочным целям и не производят долговременный рост. В некотором роде американцы живут в подростковой культуре. </w:t>
      </w:r>
      <w:r w:rsidRPr="0070427F">
        <w:rPr>
          <w:sz w:val="22"/>
          <w:szCs w:val="22"/>
        </w:rPr>
        <w:lastRenderedPageBreak/>
        <w:t>Главное отличие между взрослым и ребенком — это способность отложить удовольствие. По-настоящему взрослые умеют ждать. Они могут пожертвовать сиюминутными удовольствиями ради долгосрочной пользы.</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Требуется большая сила характера, чтобы перенести испытания последнего времени. «Оставаться под» -занятие не из приятных, но это делать намного легче, если сосредоточить ваш взгляд на более высоких вещах!</w:t>
      </w:r>
    </w:p>
    <w:p w:rsidR="008D483B" w:rsidRPr="002170A1" w:rsidRDefault="008D483B" w:rsidP="008D483B">
      <w:pPr>
        <w:pStyle w:val="a3"/>
        <w:spacing w:before="0" w:beforeAutospacing="0" w:after="120" w:afterAutospacing="0" w:line="276" w:lineRule="auto"/>
        <w:jc w:val="both"/>
        <w:rPr>
          <w:i/>
          <w:sz w:val="22"/>
          <w:szCs w:val="22"/>
        </w:rPr>
      </w:pPr>
      <w:r w:rsidRPr="002170A1">
        <w:rPr>
          <w:i/>
          <w:sz w:val="22"/>
          <w:szCs w:val="22"/>
        </w:rPr>
        <w:t>Господи, я благодарю Тебя за видения Книги Откровение. Они учат меня, как Ты велик и что стоит перенести все до конца. Пусть мое терпение в мелочах сейчас даст мне силу характера переносить большие испытания, которые предстоят впереди.</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17 августа</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«Кто ведет в плен, тот сам пойдет в плен; кто мечом убивает, тому самому надлежит быть убиту мечом. Здесь терпение и вера святых» (Откр. 13:10).</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Характеристикой святых является терпеливая выносливость. Последователи Бога настойчивы в добрых делах и верны в испытаниях. Не удовлетворяясь жизнью на поверхности, они углубляются в Слово Божье, желая последовать туда, куда оно поведет.</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 1938 году король Саудовской Аравии Абд-ал-Азиз Ибн Сауд поручил команде американских инженеров исследовать непроходимую пустыню, граничащую с Персидским заливом, сухую местность, отмеченную лишь редкими оазисами, окаймленными пальмовыми деревьями. Он надеялся, что они найдут воду. Лидер племени с ненадежной финансовой системой, Ибн Сауд верил, что американцы сумеют найти места, где он сможет освежать водой свою военную конницу и верблюдов.</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Но у калифорнийской команды Стандарт Ойл было кое-что еще на уме. Геологи открыли нефть в других странах этого региона, и инженеры думали, что они также найдут ее в Саудовской Аравии. В течение нескольких лет они пробурили шесть скважин, но безрезультатно. Отчаявшись, они могли легко сдаться. Вместо этого они решили проверить, изменится ли что-то, если бурить глубже, чем обычно. Они снова установили свое оборудование под счастливым номером «7» и заглубились больше, чем всегда. Они пробурили до 1 500 метров, и наконец, получили первые признаки того, что впоследствии окажется крупнейшим месторождением сырой нефти в мире. Желание идти немного глубже стояло между неудачей и невероятным успехом.</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Довольно странно, сначала король не появлялся, чтобы оценить это открытие. Он игнорировал новости о нефти в течение всего следующего года. Наконец он и его свита прибыли на караване из 400 автомобилей в качающую станцию в Рас Танура, как раз вовремя, чтобы стать свидетелями того, как отчаливает первый танкер, груженый саудовской нефтью. Это открытие изменило все.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До того момента основным источником дохода в Саудовской Аравии была сфера услуг для паломников, совершающих хадж в Мекку, святой исламский город. Но даже первая партия нефти принесла богатства сверх всех ожиданий. Образ жизни арабских бедуинов никогда не будет прежним. Эта изолированная страна, не экспортирующая никаких других продуктов, сейчас стала главным фактором в глобальной политике. Саудовская королевская семья стала влиятельными игроками на мировой арене. Их благосостояние стало ключевым фактором в ближневосточной политике и торговле глобальным энергетическим ресурсом. Сегодня эта нация находится в центре мирового внимания. Все это потому, что горстка американских инженеров не пожелала удовлетвориться поверхностным подходом к своей задаче.</w:t>
      </w:r>
    </w:p>
    <w:p w:rsidR="008D483B" w:rsidRPr="002170A1" w:rsidRDefault="008D483B" w:rsidP="008D483B">
      <w:pPr>
        <w:pStyle w:val="a3"/>
        <w:spacing w:before="0" w:beforeAutospacing="0" w:after="120" w:afterAutospacing="0" w:line="276" w:lineRule="auto"/>
        <w:jc w:val="both"/>
        <w:rPr>
          <w:i/>
          <w:sz w:val="22"/>
          <w:szCs w:val="22"/>
        </w:rPr>
      </w:pPr>
      <w:r w:rsidRPr="002170A1">
        <w:rPr>
          <w:i/>
          <w:sz w:val="22"/>
          <w:szCs w:val="22"/>
        </w:rPr>
        <w:t>Господи, дай мне терпение и выносливость святых. Помоги мне не довольствоваться ничем меньшим, чем глубинами Твоего Слова.</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18 августа</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увидел я другого зверя, выходящего из земли; он имел два рога, подобные агнчим, и говорил как дракон» (Откр. 13:11).</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lastRenderedPageBreak/>
        <w:t>Интересной чертой этой части откровения является то, что звери продолжают появляться один за другим. Зверь, выходящий из моря (Откр. 13:1—10), сильно напоминает дракона из 12-й главы. Зверь, выходящий из земли, с другой стороны, выглядит совсем по-другому. Но все три зверя имеют нечто общее — они все плохо себя ведут. Человечество заслуживает серьезного обвинения в том, что мы не учимся у предыдущих поколений.</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Красивая 13-летняя белокурая девочка из Австрии села в поезд и попрощалась со своими родителями. Пятьдесят лет спустя она оказалась в больнице с высоким давлением. Врачи не смогли установить, в чем проблема. Поскольку в ее медицинской карточке не было истории болезней, связанных с высоким давлением, доктор установил за ней тщательное наблюдение.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Она сказала священнику, что пережила холокост.</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Я не говорю об этом много, вернее, я не говорила об этом, пока не умер мой муж. Так было. Мы просто не говорили об этом. Но недавно я начала… Мои родители были убиты в Освенциме. Мне было всего 13 лет. Они отправили меня на поезде в Голландию. А оттуда я поехала в Англию. Я никогда их больше не видела. Я всегда чувствовала себя виноватой, что оставила их умирать там.</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Вы чувствуете себя виноватой? — спросил священник</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—Да, до сих пор. Я никогда не была точно уверена, живы они или нет, до тех пор, пока три года назад не обнаружили архивы, спрятанные в восточной Германии. Я была в Берлине, когда получила известие с данными об их гибели в Освенциме. Немцы сохранили очень ценные записи, но они были скрыты на протяжении многих лет.</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Я пережила то, о чем сейчас пишут в исторических книгах. Я не понимаю, почему мы, люди, не учимся этому. Геноцид продолжается. Посмотрите на Камбоджу и Вьетнам. Посмотри на то, что Саддам Хусейн сделал с курдами. Вчера я смотрела программу об этом. Показывали фотографии костей. Возможно, поэтому у меня так поднялось давление.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Вошла медсестра. Священник рассказал ей о возможной причине повышения давления, и она вышла, чтобы сообщить доктору.</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Книга Откровение возлагает вину за человеческие несчастья главным образом на сатану и к тому же на глупость людей. Из поколения в поколение мы делаем те же самые ошибки, думая, что решаем наши проблемы, когда единственное решение находится в закланном агнце.</w:t>
      </w:r>
    </w:p>
    <w:p w:rsidR="008D483B" w:rsidRPr="002170A1" w:rsidRDefault="008D483B" w:rsidP="008D483B">
      <w:pPr>
        <w:pStyle w:val="a3"/>
        <w:spacing w:before="0" w:beforeAutospacing="0" w:after="120" w:afterAutospacing="0" w:line="276" w:lineRule="auto"/>
        <w:jc w:val="both"/>
        <w:rPr>
          <w:i/>
          <w:sz w:val="22"/>
          <w:szCs w:val="22"/>
        </w:rPr>
      </w:pPr>
      <w:r w:rsidRPr="002170A1">
        <w:rPr>
          <w:i/>
          <w:sz w:val="22"/>
          <w:szCs w:val="22"/>
        </w:rPr>
        <w:t>Господи, дай мне силу быть частью решения, а не частью проблемы сегодня. Помоги мне разорвать круг угнетения и жестокости, во-первых, в моей семье, а затем везде, куда я ни пойду.</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19 августа</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увидел я другого зверя, выходящего из земли; он имел два рога, подобные агнчим, и говорил как дракон» (Откр. 13:11).</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Многие богословы относят этого зверя к Соединенным Штатам Америки. Они указывают на ряд элементов в тексте. Например, зверь выходит из земли. Когда Книга Откровение противопоставляет землю и море (первый зверь появляется из моря), земля позитивный элемент, не враг Бога, такое понимание далее поддерживается тем фактом, что земля помогла жене из Откр. 12, когда та столкнулась с нападками дракона.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Агнчие рога также предполагают позитивное начало у этого зверя. Двадцать восемь раз Книга Откровение ссылается на Иисуса Христа как на агнца. Двадцать девятый раз символ агнца появляется здесь. Есть нечто подобное агнцу в этом звере, когда он впервые появляется, но его противостояние дракону слабеет, и со временем он начинает говорить, как дракон. Зверь, выходящий из земли, становится ключевой фигурой на мировой сцене, объединяя весь мир в противостояние истинному народу Божьему (Откр. 13:12—18).</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xml:space="preserve">Двадцать пять лет назад мысль о том, что Америка станет главным игроком на мировой сцене, казалась нелепой. От Вьетнама до Уотергейта, до стагфляции и извинений Джимми Картера Америка, казалось, идет на </w:t>
      </w:r>
      <w:r w:rsidRPr="0070427F">
        <w:rPr>
          <w:sz w:val="22"/>
          <w:szCs w:val="22"/>
        </w:rPr>
        <w:lastRenderedPageBreak/>
        <w:t>спад на мировой арене. Перед тем, как вы станете говорить, как дракон, вам нужна сила дракона и его голосовые связки!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Но сегодня сценарий Книги Откровение кажется правдоподобным. Все, что потребуется, чтобы «завести» дракона,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это террористический акт более широкого масштаба, чем 11 сентября 2001 г. Генерал Томми Френкс, который захватил Саддама Хусейна, сказал в 2003 году: «Потенциальное оружие массового поражения и терроризм, событие, ведущее к массовым потерям где-то в западном мире, может быть, в США, могут заставить наше население подвергнуть сомнению конституцию и начать милитаризацию нашей страны, чтобы избежать повторения подобного события, ведущего к массовым потерям. Что фактически в таком случае начинает потенциально разрушать основы нашей конституции».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Если вы помните страх и беспомощность, которые наступили после 11 сентября, вы понимаете, что американцы отчаянно попытаются защитить себя, если случится еще что-то более ужасное. Если разрешение главному прокурору читать мои почтовые сообщения, прослушивать телефоны и заглядывать в мою спальню спасет мою семью от террористов, я, скорее всего, соглашусь на это. Но, в конечном счете, это приведет к уничтожению свободы и усилению голоса дракона!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Вот почему я рад, что эта книга является Откровением Иисуса Христа, а не откровением зверя, выходящего из земли, или дракона. Иисус обещал быть с нами всегда, и Книга Откровение уверяет нас, что Он, в конце концов, приведет нас к победе.</w:t>
      </w:r>
    </w:p>
    <w:p w:rsidR="008D483B" w:rsidRPr="002170A1" w:rsidRDefault="008D483B" w:rsidP="008D483B">
      <w:pPr>
        <w:pStyle w:val="a3"/>
        <w:spacing w:before="0" w:beforeAutospacing="0" w:after="120" w:afterAutospacing="0" w:line="276" w:lineRule="auto"/>
        <w:jc w:val="both"/>
        <w:rPr>
          <w:i/>
          <w:sz w:val="22"/>
          <w:szCs w:val="22"/>
        </w:rPr>
      </w:pPr>
      <w:r w:rsidRPr="002170A1">
        <w:rPr>
          <w:i/>
          <w:sz w:val="22"/>
          <w:szCs w:val="22"/>
        </w:rPr>
        <w:t>Господи, спасибо Тебе за то, что даешь нам прочное основание в этом ужасном мире.</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20 августа</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Он действует перед ним со всею властью первого зверя и заставляет всю землю и живущих на ней поклоняться первому зверю, у которого смертельная рана исцелела» (Откр. 13:12).</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Кажется, что жизнь наполнена контрастами. Джеки прилипла к газетной статье о недавней резне в Бурунди. Восставшие хуты атаковали лагерь беженцев в Соединенных Штатах. Они застрелили и зарезали 180 мужчин, женщин и детей. «Их обуглившиеся останки лежали среди кухонной утвари и тлеющих обломков их жилищ… Эта атака напомнила убийства во время геноцида в 1994 году в соседней Руанде».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Хотя статья была крайне короткой, Джеки чувствовала себя втянутой в эту историю. Что бы она думала, если бы сама пережила эту атаку? Почему это случилось со мной? Как я смогу жить без моей семьи? К кому мне обратиться?</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Поразительным контрастом на той же странице кричала реклама: «Мобильные телефоны — классные и стильные. Купи один и получи второй в подарок». «Видеопочта… бесплатно в течение 60 дней!.. Забавна и проста в использовании». «Хит сезона! Большие летние скидки! До 75%».</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Джеки пыталась найти взаимосвязь между резней в Бурунди и потребностью в видеопочте. Были ли пострадавшие в резне озабочены приобретением более стильного сотового телефона? Многим ли из них стало легче, узнай они о существовании видеопочты? Пришли бы они в восторг оттого, что на последние модели скидки до 75%?</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 последние дни Божий народ будет находиться между двух противоположных миров. Звери из Книги Откровение являются подделкой работы Иисуса и Святого Духа. Зверь, выходящий из земли, возвеличивает не себя самого, а подделку Иисуса, подобно тому, как это делает Святой Дух в отношении Христа. Эти два персонажа, как и дракон из 12-й главы, производят обольщение в финальным кризисе земной истории.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Зверь, выходящий из земли, имел два рога, «подобные агнчим». В Книге Откровение истинный агнец желает быть принесенным в жертву, чтобы искупить человеческий род (Откр. 5:6, 9, 12). Агнец не использует силу, чтобы повлиять на людей. Это самопожертвование служило не Его личной выгоде, но пользе людей.</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xml:space="preserve">В противоположность этому звери из Откр. 13 навязывают свою волю жителям земли. Через экономический бойкот (Откр. 13:16, 17) и угрозы смерти (ст. 15) зверь, выходящий из земли, заставляет людей подчиниться </w:t>
      </w:r>
      <w:r w:rsidRPr="0070427F">
        <w:rPr>
          <w:sz w:val="22"/>
          <w:szCs w:val="22"/>
        </w:rPr>
        <w:lastRenderedPageBreak/>
        <w:t>его авторитету и поклониться морскому зверю. Характер зверя представляет собой резкий контраст характеру Иисуса.</w:t>
      </w:r>
    </w:p>
    <w:p w:rsidR="008D483B" w:rsidRPr="002170A1" w:rsidRDefault="008D483B" w:rsidP="008D483B">
      <w:pPr>
        <w:pStyle w:val="a3"/>
        <w:spacing w:before="0" w:beforeAutospacing="0" w:after="120" w:afterAutospacing="0" w:line="276" w:lineRule="auto"/>
        <w:jc w:val="both"/>
        <w:rPr>
          <w:i/>
          <w:sz w:val="22"/>
          <w:szCs w:val="22"/>
        </w:rPr>
      </w:pPr>
      <w:r w:rsidRPr="002170A1">
        <w:rPr>
          <w:i/>
          <w:sz w:val="22"/>
          <w:szCs w:val="22"/>
        </w:rPr>
        <w:t>Господи, помоги мне ясно видеть контраст между «зверями» самоугождения и самопожертвованием Иисуса.</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21 августа</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творит великие знамения, так что и огонь низводит с неба на землю перед людьми» (Откр. 13:13).</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Было время, когда каждый мог пережить нечто подобное в Йосемитской долине в центральной Калифорнии. Летними вечерами персонал парка устраивал «огненный водопад» с вершины ледника Гласиер Пойнт, которая достигает 1000 метров в высоту над уровнем долины. Перед заходом солнца люди собирались на короткую программу у подножия горы. Пока она шла, лесники разводили костер на леднике.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После того, как программа заканчивалась, кто-то кричал: «Пусть падет огонь!» Через какое-то время с ледника раздается ответ лесников: «Пусть падет огонь!» Затем они сталкивали горячие угли с горы так, что они образовали великолепный, пылающий водопад, который исчезал в темноте на высоте нескольких сот метров. Зрелище действительно потрясающее. Некоторые люди приезжали за тысячи километров, чтобы это увидеть.</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Низведение огня с неба на землю напоминает читателям Деян. 2:2—4. Здесь сказано: «И внезапно сделался шум с неба, как бы от несущегося сильного ветра… и явились им разделяющиеся языки, как бы огненные, и почили по одному на каждом из них. И исполнились все Духа Святого».</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Но лучший способ обнаружить подделку — это знать оригинал. Те, кто наполнен Духом Святым, будут знать, когда появится подделка. Истинный Дух Божий сойдет на тех, кто ищет Бога всем сердцем своим (Иер. 29:13) и желает делать все, что Он скажет (Деян. 5:31). Бог дает Святого Духа нам через Свое Слово (Ин. 6:63). Когда мы будем высоко ценить Слово Божье через веру во Христа, мы будем наполнены истинным духом. Но этого не произойдет, если мы будем уделять внимание Слову нерегулярно, лишь время от времени.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Посетители Йосемитской долины сегодня не увидят огненного водопада. Несколько лет назад долина была свободна от толп, которыми она переполнена сегодня. Теперь из-за того, что эта долина слишком популярна, огненные водопады прекратились. Слишком много людей и слишком мало места. Иногда наша жизнь тоже становится слишком переполненной, чтобы услышать голос истинного Духа. Не позволяйте давлению людей и вещей препятствовать излитию Духа Святого в вашу жизнь.</w:t>
      </w:r>
    </w:p>
    <w:p w:rsidR="008D483B" w:rsidRPr="002170A1" w:rsidRDefault="008D483B" w:rsidP="008D483B">
      <w:pPr>
        <w:pStyle w:val="a3"/>
        <w:spacing w:before="0" w:beforeAutospacing="0" w:after="120" w:afterAutospacing="0" w:line="276" w:lineRule="auto"/>
        <w:jc w:val="both"/>
        <w:rPr>
          <w:i/>
          <w:sz w:val="22"/>
          <w:szCs w:val="22"/>
        </w:rPr>
      </w:pPr>
      <w:r w:rsidRPr="002170A1">
        <w:rPr>
          <w:i/>
          <w:sz w:val="22"/>
          <w:szCs w:val="22"/>
        </w:rPr>
        <w:t>Господи, в событиях этого дня очисти место для Себя. Усталый и обремененный, я нуждаюсь в Твоем Духе как никогда ранее.</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22 августа</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творит великие знамения, так что и огонь низводит с неба на землю перед людьми. И чудесами, которые дано было ему творить перед зверем, он обольщает живущих на земле, говоря живущим на земле, чтобы они сделали образ зверя, который имеет рану от меча и жив» (Откр. 13:13,14).</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Емико Окаде было 8 лет, когда она, играя во дворе с двумя младшими братьями, увидела ослепительный свет. Затем она услышала громкий гул и взрыв, от удара которого лишилась сознания. «Когда я пришла в себя, на меня как будто бы падало солнце», — вспоминает она. Ее братья кричали, и их тела поглотил огонь. Соседи брели, спотыкаясь, мимо, обнаженные, кожа свисала с них клочьями. Трупы беспорядочно валялись на дороге.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Это было 6 августа 1945 г. в Хиросиме. Никто в южном японском городе не обратил особого внимании на отдаленный гул трех американских бомбардировщиков В—29. Один из них был «Енола Гей», и в 8.45 утра он выбросил одну-единственную бомбу, вызвавшую «лавину разрушений», которую обещал президент Трумен, если Япония не подчинится.</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lastRenderedPageBreak/>
        <w:t>Около одной трети из 350 000 жителей города, включая корейских призывников и императорскую армию, погибли тотчас. И еще многие тысячи умерли от радиоактивного облучения в последующие годы. Бомба превратила стекло в жидкость, здания в пыль, а людей лишь в тени, отпечатавшиеся на руинах.</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Падал черный дождь. Сейко Коматсу, которому тогда было девять, казалось, что дождь похож на нефть. Мальчик видел, как он пропитывал его раненых бабушку и дедушку. Он был у них в гостях, когда упала бомба и уничтожила дом. Через три дня еще одна атомная бомба разрушила город Нагасаки. Япония объявила о своем безусловном подчинении 14 августа. Таким образом, самая великая и ужасная война завершилась событием куда более ужасным, чем окончившаяся война.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Ничто не может преуменьшить весь ужас того дня, когда огонь падал дождем с неба на ничего не подозревавший японский город. Можно было бы легко обвинить президента Трумена и всех остальных участников в том, что они совершили первый акт мегатерроризма. Но они ведь руководствовались задачей остановить войну и спасти миллионы жизней.</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Зверь, выходящий из земли в Откр. 13, использует огонь с неба, чтобы утвердить авторитет нечестивой троицы (дракона, зверя, выходящего из моря, и зверя, выходящего из земли). Огонь с неба увеличит зло и страдания, а не сократит их. Но Тот, Кто не стал сторониться креста, найдет способ закончить войну, намного более масштабную и ужасную, чем Вторая мировая война.</w:t>
      </w:r>
    </w:p>
    <w:p w:rsidR="008D483B" w:rsidRPr="002170A1" w:rsidRDefault="008D483B" w:rsidP="008D483B">
      <w:pPr>
        <w:pStyle w:val="a3"/>
        <w:spacing w:before="0" w:beforeAutospacing="0" w:after="120" w:afterAutospacing="0" w:line="276" w:lineRule="auto"/>
        <w:jc w:val="both"/>
        <w:rPr>
          <w:i/>
          <w:sz w:val="22"/>
          <w:szCs w:val="22"/>
        </w:rPr>
      </w:pPr>
      <w:r w:rsidRPr="002170A1">
        <w:rPr>
          <w:i/>
          <w:sz w:val="22"/>
          <w:szCs w:val="22"/>
        </w:rPr>
        <w:t>Господи, я жажду увидеть завершение страданий и страха. В то время как Ты борешься за завершение великой борьбы, помоги мне доверять Тебе, независимо от того, что может произойти.</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23 августа</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дано ему (зверю, вышедшему из земли) было вложить дух в образ зверя, чтобы образ зверя и говорил и действовал так, чтобы убиваем был всякий, кто не будет поклоняться образу зверя» (Откр. 13:15).</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Вам когда-нибудь люди говорили, что вы выглядите точно так, как ваша мама, или, что ваш брат сильно похож на отца? Люди, которые, рассматривают детские фотоальбомы, нередко восклицают, замечая сходства одного поколения с другим.</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Посмотрите, вот у кого мамин нос!</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Вот от кого достались эти ямочки!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Я всегда спрашивал, откуда у нее кудрявые волосы и зеленые глаза?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Сходства во внешности являются основанием для киноиндустрии, Интернет полон рекламы двойников знаменитостей и их пародистов. Известно, что у Саддама Хусейна было много двойников среди охранников. В этом нет ничего нового. Пародии на Чарли Чаплина были весьма популярны еще в 1915 году.</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Образ зверя — это загадочный символ существа, которое в конце времени будет могущественно действовать как воплощение морского зверя из Откр. 13. В рамках великого обольщения этот образ зверя оживает и пытается убедить мир, что зверь живет и процветает, даже, несмотря на то, что он невидимый (Откр. 13:12). Ключом к обольщению является сходство — если бы образ зверя не выглядел точно так же, как и сам зверь, то обольщения бы не произошло.</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На кого вы похожи? Могут ли люди, с которыми вы общаетесь, сказать, кто ваш Отец? Переняли ли вы манеры вашего Брата? Ваша реакция на трудные ситуации напоминает людям Агнца или зверя? О ком люди думают, когда они по-настоящему узнают вас? Обладаете ли вы глазами вашего Отца?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Следует ли вам гордиться вашим образом, поразмышляйте над тем, как вы проводите свое время? Мы все изменяемся в зависимости от того, на что мы смотрим. Если в течение дня мы концентрируем внимание на тех, кто входит в «горячую десятку» знаменитостей, или загружаем последние музыкальные хиты, или смотрим последнее ТВ-шоу, мы становимся похожими на тех, на кого мы смотрим, понимаем мы это или нет. Но есть хорошая новость: хотя у нас нет возможности контролировать нашу внешность на детских фотографиях, в духовной сфере мы сами решаем, на кого нам быть похожими.</w:t>
      </w:r>
    </w:p>
    <w:p w:rsidR="008D483B" w:rsidRPr="002170A1" w:rsidRDefault="008D483B" w:rsidP="008D483B">
      <w:pPr>
        <w:pStyle w:val="a3"/>
        <w:spacing w:before="0" w:beforeAutospacing="0" w:after="120" w:afterAutospacing="0" w:line="276" w:lineRule="auto"/>
        <w:jc w:val="both"/>
        <w:rPr>
          <w:i/>
          <w:sz w:val="22"/>
          <w:szCs w:val="22"/>
        </w:rPr>
      </w:pPr>
      <w:r w:rsidRPr="002170A1">
        <w:rPr>
          <w:i/>
          <w:sz w:val="22"/>
          <w:szCs w:val="22"/>
        </w:rPr>
        <w:lastRenderedPageBreak/>
        <w:t>Господи, решаю становиться все более и более похожим на Тебя. Помоги мне сегодня ясно видеть, несмотря на обманчивые альтернативы.</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24 августа</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он (зверь, вышедший из земли) сделает то, что всем, малым и великим, богатым и нищим, свободным и рабам, положено будет начертание на правую руку их или на чело их, и что никому нельзя будет ни покупать, ни продавать, кроме того, кто имеет это начертание, или имя зверя, или число имени его» (Откр. 13:16,17).</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Искушения экономического характера, описанные в этом отрывке, — это не только события последнего времени. Это относится к реальной жизни на протяжении всей истории христианства. Например, Иоанн Златоуст регулярно критиковал расточительное использование богатства. Он жил просто, хотя был константинопольским епископом. В результате этого он был отчужден от влиятельных священников и политической элиты, что в итоге привело к его ссылке и смерти. Богатая Олимпия свободно раздала свои деньги бедным, невзирая на сопротивление. То, что она постоянно поддерживала Златоуста и его взгляды, привело, в конце концов, к конфискации оставшегося благосостояния.</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Экономические компромиссы общеприняты в нашем обществе. В одном из интервью в журнале «Христианство сегодня» высказывается предположение, что уровень банкротства на 18,6% выше в тех областях, где есть казино. Уровень самоубийств в четыре раза выше в регионах с развитой индустрией азартных игр. Тем не менее, правительство получает немалую прибыль от азартных игр, и эта индустрия дает деньги церквам и благотворительным организациям, чтобы заставить их молчать. Деньги говорят, и многие люди слушают, даже идя на компромисс со своей душой.</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Местные церкви разных деноминаций нанимают и оплачивают служителей. В таких условиях каждая проповедь имеет финансовые последствия. Например, молодой человек познал Христа благодаря разговору с уличным проповедником. Он вернулся в свою родную церковь и спросил своего пастора, почему он никогда не объяснял с кафедры, что такое истинное обращение. Пастор заметил, что ему необходимо быть осторожным в проповеди, чтобы не обидеть дьяконов. Когда на карту поставлена наша зарплата, трудно смотреть правде в глаза. Становится легко приспосабливать нашу весть, чтобы сохранить зарплату.</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Осмелимся ли мы сделать дальнейший шаг? Когда мы покупаем что-то, в чем мы не нуждаемся, просто потому что это есть у наших соседей, идем ли мы на компромисс с общепринятой системой ценностей? Можем ли мы легкомысленно тратить деньги, зная, что каждый день 40 000 человек умирает от голода, или, когда узнаем, что полдоллара могут обеспечить ребенка едой на целый день в некоторых голодающих странах? Или когда мы осознаем, что время, которое мы потратили на дополнительный заработок, чтобы затем расточить его, мы могли бы провести с нашими детьми или поделиться вестью об Иисусе с соседями?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Книга Откровение не позволяет нам разделенную верность. Мы должны выбрать между Богом и миром и между ценностями каждой из этих сторон. Как христиане мы являемся гражданами царства не от мира сего.</w:t>
      </w:r>
    </w:p>
    <w:p w:rsidR="008D483B" w:rsidRPr="002170A1" w:rsidRDefault="008D483B" w:rsidP="008D483B">
      <w:pPr>
        <w:pStyle w:val="a3"/>
        <w:spacing w:before="0" w:beforeAutospacing="0" w:after="120" w:afterAutospacing="0" w:line="276" w:lineRule="auto"/>
        <w:jc w:val="both"/>
        <w:rPr>
          <w:i/>
          <w:sz w:val="22"/>
          <w:szCs w:val="22"/>
        </w:rPr>
      </w:pPr>
      <w:r w:rsidRPr="002170A1">
        <w:rPr>
          <w:i/>
          <w:sz w:val="22"/>
          <w:szCs w:val="22"/>
        </w:rPr>
        <w:t>Господи, я предоставляю все, что имею, в Твое распоряжение. Научи меня, как использовать это во славу Твою.</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25 августа</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он (зверь, вышедший из земли) сделает то, что всем, малым и великим, богатым и нищим, свободным и рабам, положено будет начертание на правую руку их или на чело их, и что никому нельзя будет ни покупать, ни продавать, кроме того, кто имеет это начертание, или имя зверя, или число имени его» (Откр. 13:16,17).</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xml:space="preserve">Придет время, когда всемирный союз религии и государства будет пытаться навязать свою волю всем истинно верующим. Тогда всем, кто откажется присоединиться к этой системе, не будет позволено ни продавать, ни покупать. Но что если этот текст дает нам ключ к тому, как нам следует жить все это время? Что если наши покупки и продажи будут молчаливым одобрением той системы, которая принуждает людей и вредит им? </w:t>
      </w:r>
      <w:r w:rsidRPr="0070427F">
        <w:rPr>
          <w:sz w:val="22"/>
          <w:szCs w:val="22"/>
        </w:rPr>
        <w:lastRenderedPageBreak/>
        <w:t>Наступит ли время, когда решение покупать или продавать будет служить знаком верности зверю? Поразмышляйте над следующим.</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Избиения становятся рутиной. Надсмотрщики позволяют только два перерыва, чтобы сходить в туалет в течение 14-часового рабочего дня. Они обыскивают, обнажая тело, до начала и после окончания работы. Беременность является причиной увольнения. Вот почему Изабель уже не единожды находила тельца выкидышей на полу в туалете, так как женщины отчаянно пытаются сохранить работу в этом страшном и унизительном месте. Джинсы, которые шьют она и ее коллеги, продаются за 30 долларов в популярных магазинах. Однако женщины получают 20 центов за пару.</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И это не единственный случай. В проблемных регионах Африки дети трехлетнего возраста опускаются в темные алмазные копи, чтобы собирать дорогие драгоценные камни. Названные «конфликтными алмазами», эти камни приходят с территорий, контролируемых группировками, выступающими против правительства. Они продают алмазы, чтобы финансировать военные бунты.</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Хотя те камни, которые они находят, стоят тысячи долларов, жизни этих детей ничего не значат. Отсутствие воздуха и испорченная вода вызывают заболевания, а солдаты-повстанцы часто калечат, насилуют или убивают этих маленьких работников. Дети, которые не работают, жестоко избиваются или подвергаются расчленению. Эти дети продают свою короткую жизнь, чтобы обеспечить мир современным символом вечности.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Как детям Божьим нам нужно знать, как тот образ жизни, который мы выбираем, влияет на других, в особенности на тех, кто не может говорить в свою защиту. Бог призывает нас защитить беззащитных. Иногда хорошая скидка для нас достается ценой лишений для других. Любовь к вещам больше, чем к людям, неприятна Богу. Возможно, пришло время задать себе серьезные вопросы о покупках и продажах.</w:t>
      </w:r>
    </w:p>
    <w:p w:rsidR="008D483B" w:rsidRPr="002170A1" w:rsidRDefault="008D483B" w:rsidP="008D483B">
      <w:pPr>
        <w:pStyle w:val="a3"/>
        <w:spacing w:before="0" w:beforeAutospacing="0" w:after="120" w:afterAutospacing="0" w:line="276" w:lineRule="auto"/>
        <w:jc w:val="both"/>
        <w:rPr>
          <w:i/>
          <w:sz w:val="22"/>
          <w:szCs w:val="22"/>
        </w:rPr>
      </w:pPr>
      <w:r w:rsidRPr="002170A1">
        <w:rPr>
          <w:i/>
          <w:sz w:val="22"/>
          <w:szCs w:val="22"/>
        </w:rPr>
        <w:t>Господи, я не могу решить все мировые проблемы, но я могу что-то изменить. Открой мое сердце, чтобы сегодня сделать что-то, пусть небольшое, но полезное.</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26 августа</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«Здесь мудрость. Кто имеет ум, тот сочти число зверя, ибо это число человеческое; число его -шестьсот шестьдесят шесть» (Откр. 13:18).</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На протяжении веков учителя пророчеств пытались подобрать массу имен, которые бы соответствовали числу 666. В первые века было популярным мнение о том, что император Нерон является олицетворением этого числа. Многие пытались привязать к этому пророчеству Гитлера. Некоторые даже пытались ассоциировать это число с именем Елены Уайт, хотя, если применять это число к человеку, то это должен быть «мужчина».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Среди более творческих предположений была недавняя связь этого числа с Рональдом Вильсоном Рейганом, так как в каждом из его имен по шесть букв. После того, как он оставил президентский пост, он переехал в свой дом в Лос-Анджелесе. Очевидно, нумерология сильно его беспокоила, что он изменил свой адрес с Сан-та-Клауд Драйв 666 на 668!</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Последнее увлечение — это поиск числа 666 на штриховых кодах некоторых продуктов. Так как это относится к покупке и продаже (Откр. 13:16,17), некоторые думают, что это значимо. Однако, насколько я знаю, и речи нет о том, чтобы печатать эти коды на лбу или на руке.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Один житель Калифорнии пытался в судебном порядке добиться, чтобы его дочь освободили от необходимости подписания номера социального страхования. У него каким-то образом сложилось убеждение, что этот номер связан с числом 666, поскольку он состоит из 9 цифр, которые в сумме составляют число 18, которое в свою очередь раскладывается на 6+6 + 6! Видите, какой творческий подход! (Конечно, библейское число — это шестьсот шестьдесят шесть, а не шесть плюс шесть плюс шесть).</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xml:space="preserve">Если мы принимаем различные правила, чтобы сделать имя соответствующим числу (скажем, умножить на семь, прибавить четыре, а затем разделить на три), то мы можем, в конце концов, любое имя подогнать под число 666. Богословы, ученые и профсоюзы — все могут вполне сойти за кандидатов в антихристы. Некоторые даже развивают домыслы, что это герой детских телепрограмм Барни. Если вы сложите римские </w:t>
      </w:r>
      <w:r w:rsidRPr="0070427F">
        <w:rPr>
          <w:sz w:val="22"/>
          <w:szCs w:val="22"/>
        </w:rPr>
        <w:lastRenderedPageBreak/>
        <w:t>цифры в надписи «Прелестный фиолетовый динозавр», вы получите в итоге число 666. К счастью, мы делаем это ради шутки!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Если говорить серьезно, на протяжении веков многие христиане испытывали тяжелые преследования, полагая, что они уже переживают последние гонения перед Вторым пришествием. Неудивительно, что они задавались вопросом, а не являются ли Сталин, Гитлер или некоторые мусульманские правители последним антихристом. Хотя, заблуждаясь в том, что являются последним поколением, они черпали мужество в понимании более глубоких принципов Книги Откровение. Время не совпало, но если говорить о качестве, они отчасти ощутили вкус заключительной борьбы с силами зла.</w:t>
      </w:r>
    </w:p>
    <w:p w:rsidR="008D483B" w:rsidRPr="002170A1" w:rsidRDefault="008D483B" w:rsidP="008D483B">
      <w:pPr>
        <w:pStyle w:val="a3"/>
        <w:spacing w:before="0" w:beforeAutospacing="0" w:after="120" w:afterAutospacing="0" w:line="276" w:lineRule="auto"/>
        <w:jc w:val="both"/>
        <w:rPr>
          <w:i/>
          <w:sz w:val="22"/>
          <w:szCs w:val="22"/>
        </w:rPr>
      </w:pPr>
      <w:r w:rsidRPr="002170A1">
        <w:rPr>
          <w:i/>
          <w:sz w:val="22"/>
          <w:szCs w:val="22"/>
        </w:rPr>
        <w:t>Господи, я молюсь, чтобы домыслы не увели в сторону от трудностей, которые освещает Писание на моем жизненном пути. Помоги мне быть верным реалиям Твоего Слова.</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27 августа</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взглянул я, и вот, Агнец стоит на горе Сионе, и с Ним сто сорок четыре тысячи, у которых имя Отца Его написано на челах. И услышал я голос с неба, как шум от множества вод и как звук сильного грома; и услышал голос как бы гуслистов, играющих на гуслях своих» (Откр. 14:1,2).</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Основной характеристикой 144 000 в этом отрывке является то, что они являются народом, находящимся в близких отношениях с Иисусом. Они следуют за Ним, куда бы Он ни пошел, и Его Имя написано у них на челах, это означает, что они привели свои характеры в соответствие с Его характером. Всеми возможными способами они стремятся быть подобными Ему.</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У меня есть друг, который принял приглашение преподавать практическое служение в адвентистском учебном заведении на Филиппинах. Как только он приехал на Филиппины, сразу начал долгие прогулки на велосипеде по прекрасной местности. Проселочная дорога петляла по тропическим джунглям, открытым полям и маленьким городкам.</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Поскольку погода на Филиппинах почти всегда хорошая, он часто видел гостеприимных филиппинцев у своих домов, готовых поприветствовать каждого, кто проходит мимо. Ему казалось, что он представляет для людей какую-то достопримечательность. В конце концов, появление довольно высокого белого американца, громыхающего по дороге, — это событие, достойное быть замеченным. Почти каждый, кого он встречал, кричал одну или две фразы: «Привет, Джо!» или: «Куда ты едешь?»</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«Привет Джо!» — это приветствие со времен Второй мировой войны, когда на Филиппинах было множество солдат американской армии (GI), прозванных «Джо». На фразу «Куда ты едешь?» гораздо труднее ответить, потому что в отличие от большинства филиппинцев у Джима нет конкретной цели куда-то доехать, он просто занимается спортом на свежем воздухе. Не имея карты местности, он направляется по любой дороге, чтобы увидеть, какие приключения это ему принесет. Так как он действительно не знает, куда едет, то в основном отвечает на вопрос криком: Я не знаю!»</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Знаете ли вы, куда движется ваша жизнь? Или вы считаете, что это не имеет значения, поскольку вы просто доверяете Богу? Да, Бог, несомненно, призывает нас доверять Ему на каждом шагу, но это не мешает нам тщательно и конкретно планировать наше будущее, чтобы Он мог благословить или перенаправить нас. Не знать, куда мы едем на велосипеде, — одно. Оставить жизнь на волю случая — другое.</w:t>
      </w:r>
    </w:p>
    <w:p w:rsidR="008D483B" w:rsidRPr="002170A1" w:rsidRDefault="008D483B" w:rsidP="008D483B">
      <w:pPr>
        <w:pStyle w:val="a3"/>
        <w:spacing w:before="0" w:beforeAutospacing="0" w:after="120" w:afterAutospacing="0" w:line="276" w:lineRule="auto"/>
        <w:jc w:val="both"/>
        <w:rPr>
          <w:i/>
          <w:sz w:val="22"/>
          <w:szCs w:val="22"/>
        </w:rPr>
      </w:pPr>
      <w:r w:rsidRPr="002170A1">
        <w:rPr>
          <w:i/>
          <w:sz w:val="22"/>
          <w:szCs w:val="22"/>
        </w:rPr>
        <w:t>Господи, я благодарен Тебе за то, что Ты обеспечил карту для моей жизни в Библии. Начиная с сегодняшнего дня, помоги мне уделять ей более серьезное внимание.</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28 августа</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«Они поют как бы новую песнь пред престолом и пред четырьмя животными и старцами; и никто не мог научиться сей песни, кроме сих ста сорока четырех тысяч, искупленных от земли» (Откр. 14:3).</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xml:space="preserve">Я никогда не забуду сон, который я видел, когда был подростком. Я был в доме моих родителей близ Нью-Йорка. Должно быть, это был довольно глубокий сон, потому что, как только он начался, я совсем не </w:t>
      </w:r>
      <w:r w:rsidRPr="0070427F">
        <w:rPr>
          <w:sz w:val="22"/>
          <w:szCs w:val="22"/>
        </w:rPr>
        <w:lastRenderedPageBreak/>
        <w:t>осознавал реальности и полностью погрузился в него. В этом сне я оказался в Новом Иерусалиме. Оглядевшись вокруг, я увидел золотые улицы, переполненные счастливыми людьми, и аура славы сияла над всем, что окружало меня. Когда до меня дошло, что я действительно оказался там, борьба закончена и мое спасение совершилось, первым охватившим меня чувством было ощущение собственного недостоинства. «Я не могу поверить, что Бог принял меня — меня из всех людей! Такого недостойного!» Чувство изумления переполняло меня от того, что это могло действительно случиться со мной!</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Затем более сильное чувство вытеснило чувство недостоинства. Чрезвычайная радость и благодарность наполнили меня. Желание кричать и петь хвалу Богу переполняло меня, я готов был взорваться от благодарности. Я не мог себе представить, как можно еще чем-либо заниматься на протяжении всей вечности! Мне хотелось только изливать свою признательность Иисусу, Который сделал все это возможным. Иисус, какое чудесное имя! Какая чудесная Личность. И я восхвалял славу Его благодати, пока не проснулся! Сейчас я учусь заранее, до того как попаду на небеса, славить Его за то, что Он уже сделал для меня.</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Концепция «новой песни» начинается не в Книге Откровение. Это общая тема всех псалмов. Но интересно, что где бы ни появилась концепция новой песни, это всегда отклик на великое Божье спасение.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Пс. 39:3 провозглашает: «И вложил в уста мои новую песнь — хвалу Богу нашему. Увидят многие, и убоятся, и будут уповать на Господа». Но в стихах 1 и 2 он говорит нам, что вдохновило его на новую песнь: «Твердо уповал я на Господа, и Он приклонился ко мне и услышал вопль мой; извлек меня из страшного рва, из тинистого болота, и поставил на камне ноги мои, и утвердил стопы мои». Вот что побудило на создание новой песни.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Пс. 97:1,2 говорит: «Воспойте Господу новую песнь». Почему? «Ибо Он сотворил чудеса… Явил Господь спасение Свое, открыл пред очами народов правду Свою». Псалмопевец поет новую песнь, потому что Господь творит невероятное, делая Свое спасение известным во всем мире.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Псалмопевец часто повторяет эту фразу. Где бы ни появлялась концепция новой песни, она всегда мотивирована могущественными спасающими действиями Бога. Когда мы окажемся в Новом Иерусалиме, именно Божье спасение будет вдохновлять нас на новую песню. И мы будем петь эту песнь с чувством, потому что полностью осознаем, от чего мы были спасены.</w:t>
      </w:r>
    </w:p>
    <w:p w:rsidR="008D483B" w:rsidRPr="002170A1" w:rsidRDefault="008D483B" w:rsidP="008D483B">
      <w:pPr>
        <w:pStyle w:val="a3"/>
        <w:spacing w:before="0" w:beforeAutospacing="0" w:after="120" w:afterAutospacing="0" w:line="276" w:lineRule="auto"/>
        <w:jc w:val="both"/>
        <w:rPr>
          <w:i/>
          <w:sz w:val="22"/>
          <w:szCs w:val="22"/>
        </w:rPr>
      </w:pPr>
      <w:r w:rsidRPr="002170A1">
        <w:rPr>
          <w:i/>
          <w:sz w:val="22"/>
          <w:szCs w:val="22"/>
        </w:rPr>
        <w:t>Пусть Твои могущественные дела для меня вдохновляют на «новую песнь» сегодня.</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29 августа</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«Они поют как бы новую песнь пред престолом и пред четырьмя животными и старцами; и никто не мог научиться сей песни, кроме сих ста сорока четырех тысяч, искупленных от земли» (Откр. 14:3).</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Песня является новой не только потому, что опыт является новым, но потому, что люди, которые поют, тоже являются «новыми». Каждый из них познал горе и боль, оскорбление и отвержение. Они боролись с физическими, умственными, эмоциональными расстройствами. И они знают горькие последствия греха. Но Бог сделал все новым, включая Своих людей. Он — искусный Мастер.</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Представьте себе царя, который оставил свой трон и пошел в город замаскированный. Он входит в городские трущобы и идет по темным аллеям. Там он видит старого, бездомного человека, играющего на помятой трубе, пытающегося заработать несколько монет, повторяя какую-то старую мелодию вновь и вновь. Звучит ужасно. Изломанная песня исходит из изломанной трубы.</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Царь подходит к человеку и говорит: «Я хочу купить твою трубу. Я заплачу тебе достаточно денег, чтобы жить в большом доме».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Вы имеете в виду эту трубу? — отвечает бездомный. — Эту разбитую, ржавую, старую вещь с вмятинами?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Да, эту трубу. — Царь покупает эту трубу, берет ее домой и дает ее своему сыну, говоря: «Я хочу, чтобы ты отремонтировал эту трубу для меня».</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xml:space="preserve">Сын берет этот инструмент в свою мастерскую. Он ставит новый мундштук, убирает вмятины и устанавливает новые клапаны. После чистки и мытья он использует воск и ткань для шлифовки, чтобы </w:t>
      </w:r>
      <w:r w:rsidRPr="0070427F">
        <w:rPr>
          <w:sz w:val="22"/>
          <w:szCs w:val="22"/>
        </w:rPr>
        <w:lastRenderedPageBreak/>
        <w:t>отполировать ее. Бог говорит, что сделает нас подобными золоту, очистит и отшлифует нас, уберет все вмятины. Он работает над нами прямо сейчас!</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Наконец настает тот день, когда труба готова. Сын приносит ее своему отцу. На трубе выгравировано имя отца. Царь принимает трубу и замечает: «Выглядит отлично, сын. Мне не терпится попробовать ее».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Царь берет трубу, красивую и сияющую, прикладывает к губам и дует. На сей раз — это уже не та же старая песня, это не изломанная мелодия. Это не та музыка, которую играли на этой трубе раньше. Из трубы появляется новая песнь — славная и величественная. И инструмент, и песня созданы заново!</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Наша жизнь сегодня, возможно, заржавела в эгоизме и гордости или разъедена похотью и завистью. Мы можем чувствовать себя измятыми и покоробленными. Но мастер уже принес нас в свою мастерскую. И когда Он закончит работать с нами, мы будем петь новую песнь!</w:t>
      </w:r>
    </w:p>
    <w:p w:rsidR="008D483B" w:rsidRPr="002170A1" w:rsidRDefault="008D483B" w:rsidP="008D483B">
      <w:pPr>
        <w:pStyle w:val="a3"/>
        <w:spacing w:before="0" w:beforeAutospacing="0" w:after="120" w:afterAutospacing="0" w:line="276" w:lineRule="auto"/>
        <w:jc w:val="both"/>
        <w:rPr>
          <w:i/>
          <w:sz w:val="22"/>
          <w:szCs w:val="22"/>
        </w:rPr>
      </w:pPr>
      <w:r w:rsidRPr="002170A1">
        <w:rPr>
          <w:i/>
          <w:sz w:val="22"/>
          <w:szCs w:val="22"/>
        </w:rPr>
        <w:t>Спасибо за надежду и будущее, Господи. Пусть это будущее формирует мою жизнь сегодня.</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30 августа</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«Они поют как бы новую песнь пред престолом и пред четырьмя животными и старцами; и никто не мог научиться сей песни, кроме сих ста сорока четырех тысяч, искупленных от земли» (Откр. 14:3).</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Пастор общины близ Александрии в Вирджинии зашел в музыкальный магазин, чтобы купить синтезатор для молодежного хора своей церкви. Пианист этого хора планировал встретиться с ним в магазине, чтобы убедиться, что он купил именно тот синтезатор, который нужен. Оказавшись в магазине раньше пианиста, пастор заметил синтезатор, именно его он видел в журнале, который давал ему пианист. Пастор решил сам проверить его, чтобы посмотреть, как он звучит.</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Его руки повернули выключатели ритма, но он не услышал ничего необычного. Пианист расхваливал этот инструмент, и специалисты в журнале высоко оценивали его. Но пасторское ухо предположило, что этот синтезатор, возможно, переоценили. Пока он стоял там, ударяя по нотам, вошел пианист. Подойдя, он начал играть. Тотчас звук изменился! Пастор воскликнул: «Друг! Хороший синтезатор!» Все изменили умелые руки музыканта.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Разница между этими двумя людьми в тот день была в их опыте. У пастора не было опыта игры на синтезаторе. Он издавал лишь беспорядочные звуки. А пианист сидел за синтезатором не впервые. Годами играя на пианино, он брал уроки и проводил бессчетное количество часов, практикуясь без слушателей, поэтому, когда зал наполнится, Бог будет прославлен этой музыкой.</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Наш текст говорит, что 144 000 научились новой песне. Что дает им право петь на небесах, так это то, через что они прошли здесь, на земле. Хотя песня новая, они не были собраны вместе внезапно, в последний момент, они практиковались годами уже здесь, на земле.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Жизнь сегодня — это репетиция. Мы практикуемся в исполнении этой песни. Если начальник действует вам на нервы, помните, что это репетиция. Вы не обязаны отвечать таким же образом. Когда вы узнаете, что люди говорят о вас за вашей спиной, вы можете сохранять свой мир, потому что это репетиция новой песни. Когда что-то ранит ваши чувства, вам нет необходимости давать сдачи — вместо этого сделайте репетицию!</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Когда вы будете петь эту песнь на небесах, вы будете находиться в гармонии с людьми, которые причинили вам боль, которые набрасывались на вас по причине своей собственной боли, с которыми вам было трудно найти общий язык. Если вы не можете «заключить мир» сегодня, то как вы будете петь? Помните, репетиция начинается сейчас!</w:t>
      </w:r>
    </w:p>
    <w:p w:rsidR="008D483B" w:rsidRPr="002170A1" w:rsidRDefault="008D483B" w:rsidP="008D483B">
      <w:pPr>
        <w:pStyle w:val="a3"/>
        <w:spacing w:before="0" w:beforeAutospacing="0" w:after="120" w:afterAutospacing="0" w:line="276" w:lineRule="auto"/>
        <w:jc w:val="both"/>
        <w:rPr>
          <w:i/>
          <w:sz w:val="22"/>
          <w:szCs w:val="22"/>
        </w:rPr>
      </w:pPr>
      <w:r w:rsidRPr="002170A1">
        <w:rPr>
          <w:i/>
          <w:sz w:val="22"/>
          <w:szCs w:val="22"/>
        </w:rPr>
        <w:t>Господи, помоги мне начать репетицию сегодня. Когда я смотрю на Тебя, я могу освободиться от обид, которые притягивают меня к этой земле, и начать учиться новой песне</w:t>
      </w:r>
      <w:r w:rsidR="002170A1">
        <w:rPr>
          <w:i/>
          <w:sz w:val="22"/>
          <w:szCs w:val="22"/>
        </w:rPr>
        <w:t>.</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31 августа</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lastRenderedPageBreak/>
        <w:t>«Это те, которые не осквернились с женами, ибо они девственники; это те, которые следуют за Агнцем, куда бы Он ни пошел. Они искуплены из людей, как первенцы Богу и Агнцу, и в устах их нет лукавства; они непорочны пред престолом Божиим» (Откр. 14:4,5).</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Если Бог искупил 144 000 от человечества, они, несомненно, не являются невинными в полном смысле этого слова. Каждый человек, кроме Одного, согрешал в прошлом и лишен славы Божьей (Рим. 3:23). Единство, которого они достигли, не основано на записях о совершенном прошлом, но на том, как Бог относится к их записям, и на том, как они реагируют на прошлое друг друга.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Бренман Маннинг рассказывает историю о католичке, которая, по слухам, видела в видениях Иисуса. Эти слухи, в конце концов, достигли архиепископа той территории, и он решил, что ему нужно проверить ее. Похоже, нередко тонкая грань отделяет истинного мистика от фанатика.Архиепископ спросил ее: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Действительно ли вы видите в своих видениях Иисуса?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Да, — просто ответила женщина.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Хорошо, — сказал он, -в следующий раз, когда у вас будет видение, я бы хотел, чтобы вы спросили Иисуса, какие грехи я исповедал в моей последней исповеди. Женщина была ошеломлена.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Я правильно вас поняла, епископ? Вы действительно хотите, чтобы я попросила Иисуса рассказать мне о грехах вашего прошлого?</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Точно так. Пожалуйста, позвоните мне, если что-то подобное произойдет. Десять дней спустя женщина известила своего духовного лидера о недавнем видении.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Пожалуйста, приходите, — сказала она.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Через час архиепископ приехал. Он хотел поговорить с глазу на глаз. — Вы только что сказали мне по телефону, что видели Иисуса. Вы сделали то, о чем я просил вас?</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Да, архиепископ. Я попросила Иисуса сказать мне о грехах, которые вы исповедали в последней исповеди.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Архиепископ наклонился вперед с нетерпением. Его глаза сузились. Она взяла его за руку и посмотрела в его глаза.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Епископ, — сказала она, -вот Его точные слова: «Я не могу припомнить!» Было это в действительности или нет, но эта история иллюстрирует великую истину. Когда мы принимаем Иисуса как нашего Спасителя, Бог обращается с нами так, как будто мы не грешили (Ис. 43:25). Искреннее единство возникает тогда, когда люди объединяются во имя и в духе Того, Кто не может вспомнить грехов прошлого. Когда мы научимся относиться точно так же друг к другу, наши церкви станут местом исцеления, которое в действительности «следует за Агнцем».</w:t>
      </w:r>
    </w:p>
    <w:p w:rsidR="008D483B" w:rsidRPr="002170A1" w:rsidRDefault="008D483B" w:rsidP="008D483B">
      <w:pPr>
        <w:pStyle w:val="a3"/>
        <w:spacing w:before="0" w:beforeAutospacing="0" w:after="120" w:afterAutospacing="0" w:line="276" w:lineRule="auto"/>
        <w:jc w:val="both"/>
        <w:rPr>
          <w:i/>
          <w:sz w:val="22"/>
          <w:szCs w:val="22"/>
        </w:rPr>
      </w:pPr>
      <w:r w:rsidRPr="002170A1">
        <w:rPr>
          <w:i/>
          <w:sz w:val="22"/>
          <w:szCs w:val="22"/>
        </w:rPr>
        <w:t>Господи, помоги мне прощать других, как и я был прощен.</w:t>
      </w:r>
    </w:p>
    <w:p w:rsidR="008D483B" w:rsidRPr="0070427F" w:rsidRDefault="008D483B" w:rsidP="00017641">
      <w:pPr>
        <w:pStyle w:val="1"/>
      </w:pPr>
      <w:bookmarkStart w:id="8" w:name="_Toc530500775"/>
      <w:r w:rsidRPr="0070427F">
        <w:t>Сентябрь</w:t>
      </w:r>
      <w:bookmarkEnd w:id="8"/>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1 сентября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в устах их нет лукавства; они непорочны пред престолом Божиим» (Откр. 14:5).</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144 000 отмечены за свою правдивость (в отличие от самообмана Лаодикии). В их устах нет лукавства. Одна из ключевых характеристик Божьего народа последнего времени — это полное посвящение истине и стремление рассказывать о ней при любых жизненных обстоятельствах.</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Это одна из конечных целей Божьего плана спасения. Понимание и принятие истины — это секрет свободы и довольства жизнью, потому что то, во что вы решаете верить, определит, что вы будете делать и как будете себя вести.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lastRenderedPageBreak/>
        <w:t>Один одаренный старшеклассник окончил школу как лучший ученик класса. Когда он сдавал экзамен на поступление в университет, он набрал 98 баллов. Он думал, что цифра 98 относится к показателям его интеллектуального коэффициента. А так как 98 — это низкий показатель 1Q, он начал считать, что он недостаточно умный. В конце первого семестра в университете студент, который раньше был блестяще одаренным, провалил все экзамены.</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Один из его учителей позвал его и сказал: «Я просто озадачен, почему человек с такими выдающимися оценками в школе, как у тебя, ни с того ни с сего вдруг не справился с учебой в университете?» Молодой человек ответил: «Я обнаружил, что я тупой, и это объясняет, почему учусь так плохо».</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Последующая дискуссия открыла правду. Оценка 98 баллов означала 98% из 100%. Фактически этот студент оказался самым блестящим студентом в стране, лучшим из всех, кто когда-либо посещал этот университет. В следующем семестре он был снова впереди всей группы. Что же привело к изменениям? К изменениям привело то, во что он верил, в данном случае это то, во что он верил относительно себя.</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Мудрый Соломон однажды сказал: «Каковы мысли в душе его, таков и он» (Притч. 23:7). То, во что мы верим, напрямую влияет не только на нашу внешность, но и на наше поведение. Поэтому если огромное разнообразие противоречивых истин наполняет мир, неудивительно, что беспокойство, проблемы, раздоры наводняют общество, в котором мы живем.</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Конечная цель Бога заключается в том, чтобы восстановить человечество до совершенства, которым оно наслаждалось вначале. Ошибкам и беспорядку не будет места на новой земле. Проблемы, с которыми мы постоянно встречаемся, берут начало у «отца лжи» (Ин. 8:44). Решение этих проблем находится в истине, которая есть Иисус (Ин. 14:6). Писание описывает Божий народ последнего времени как тех, в которых нет лукавства (Откр.14:5). Они объединены в истине.</w:t>
      </w:r>
    </w:p>
    <w:p w:rsidR="008D483B" w:rsidRPr="002170A1" w:rsidRDefault="008D483B" w:rsidP="008D483B">
      <w:pPr>
        <w:pStyle w:val="a3"/>
        <w:spacing w:before="0" w:beforeAutospacing="0" w:after="120" w:afterAutospacing="0" w:line="276" w:lineRule="auto"/>
        <w:jc w:val="both"/>
        <w:rPr>
          <w:i/>
          <w:sz w:val="22"/>
          <w:szCs w:val="22"/>
        </w:rPr>
      </w:pPr>
      <w:r w:rsidRPr="002170A1">
        <w:rPr>
          <w:i/>
          <w:sz w:val="22"/>
          <w:szCs w:val="22"/>
        </w:rPr>
        <w:t>Господи, сегодня я посвящаю себя трем занятиям: познанию Тебя, познанию истины и воплощению в жизнь истины, которую я знаю.</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2 сентября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увидел я другого Ангела, летящего посредине неба, который имел вечное Евангелие, чтобы благовествовать живущим на земле, и всякому племени, и колену, и языку, и народу» (Откр. 14:6).</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Текст, предложенный на сегодня, показывает Божью заботу о людях любой национальности, любой языковой или этнической группы и генеалогической линии. Независимо от того, как сильно они сопротивляются Богу, независимо от того, насколько испорченным может казаться их поведение, Иисус умер за них (Откр. 5:9; 2 Кор. 5:14). Он ценит их в свете безграничной жертвы на кресте. Бог проявляет поразительное отсутствие предрассудков. Разнообразие культур — это не какая-нибудь политически корректная причуда — это основа Божьего отношения к людям и их бесконечным различиям. Он нелицеприятно заботится обо всех народах.</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Я вырос в Нью-Йорке и считаю, что это помогло мне начать ценить великое Божье разнообразие. В старшей школе, которую я посещал, треть учеников были белыми, треть — черными, а треть — латиноамериканцами. Все мои лучшие друзья были латиноамериканцами. Я был капитаном баскетбольной команды, полностью состоящей из черных, и не осознавал этого, пока кто-то не упомянул об этом в середине сезона. Предрассудки, я думаю, были далекой для меня проблемой.</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Я начал учиться в колледже как раз в то время, когда началось движение за права черных, и был свидетелем исторической недели черных. После убийства Мартина Лютера Кинга я слышал злые слова, направленные в мой адрес, которые я считал незаслуженными. Почему эти люди такие злые?— удивлялся я, — это же Америка. У всех нас равные права и равные возможности,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xml:space="preserve">А потом я встретил Грега. Настойчиво, но снисходительно он познакомил меня с миром темнокожих. Помогая мне увидеть мир его глазами, он рассказал мне, что человек чувствует, когда на него повсюду смотрят с подозрением. Когда тебя постоянно останавливает полиция только потому, что ты черный и ведешь хорошую машину. Когда тебя игнорируют в магазине одежды, в то время как другим предоставляется всяческая помощь. Когда на работе сталкиваешься с тем, что определенная должность доступна только «правильным </w:t>
      </w:r>
      <w:r w:rsidRPr="0070427F">
        <w:rPr>
          <w:sz w:val="22"/>
          <w:szCs w:val="22"/>
        </w:rPr>
        <w:lastRenderedPageBreak/>
        <w:t>людям». Когда ты чувствуешь себя нежеланным даже в некоторых церквах только из-за цвета кожи или других отличий.</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Я осознал, что мир не был таким простым, каким он мне казался. В процессе я также начал понимать, что учусь видеть мир не только глазами Грега, но также и Божьими глазами. Тот, Кто решил создать людей такими разными, обитает в людях любого племени и колена, языка и народа. Именно Иисус умер за каждого. Для Него имеет большое значение, как они живут и чувствуют себя.</w:t>
      </w:r>
    </w:p>
    <w:p w:rsidR="008D483B" w:rsidRPr="002170A1" w:rsidRDefault="008D483B" w:rsidP="008D483B">
      <w:pPr>
        <w:pStyle w:val="a3"/>
        <w:spacing w:before="0" w:beforeAutospacing="0" w:after="120" w:afterAutospacing="0" w:line="276" w:lineRule="auto"/>
        <w:jc w:val="both"/>
        <w:rPr>
          <w:i/>
          <w:sz w:val="22"/>
          <w:szCs w:val="22"/>
        </w:rPr>
      </w:pPr>
      <w:r w:rsidRPr="002170A1">
        <w:rPr>
          <w:i/>
          <w:sz w:val="22"/>
          <w:szCs w:val="22"/>
        </w:rPr>
        <w:t>Господи, открой мои глаза на ту боль, с которой живут другие люди. Помоги мне смотреть дальше различий и видеть души, за которые умер Иисус. Дай мне силы смело стоять против несправедливости, когда бы я с ней ни столкнулся.</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3 сентября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увидел я другого Ангела, летящего посредине неба, который имел вечное Евангелие, чтобы благовествовать живущим на земле, и всякому племени, и колену, и языку, и народу; и говорил он громким голосом: убойтесь Бога и воздайте Ему славу, ибо наступил час суда Его, и поклонитесь Сотворившему небо, и землю, и море, и источники вод» (Отар. 144 7).</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Удивительная Книга Откровение говорит о том, что Бог основал вселенную таким образом, что сотворенные им существа могут отвергать тот факт, что это Он сотворил ее. Другими словами, тот факт, что люди приглашаются поклониться Творцу, показывает, что Бог не принуждает никого признавать Его роль в творении. Человеческие существа подобны сверчкам, которые не спрашивают о том, кто построил дом, в котором они живут, думая, что, возможно, он каким-то образом появился сам собой. Бог не только могущественный, как тому учит нас природа (Рим. 1:18—20), но Он бесконечно терпелив к умственным ограничениям Своих творений.</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Имеет ли смысл в современном мире призыв поклониться Тому, Кто сотворил небо, и землю, и море, и источники вод? Клиффорд Гольдштейн находит множество веских причин, чтобы верить в Книгу Космоса под редакцией Дэниса Даниэлсона. Эта книга содержит доклад ученого, который специализируется на теории вероятности. Он оценил вероятность того, что наша вселенная могла возникнуть сама по себе, как один к 10 в 229 степени. Это один шанс из числа с 229 нулями. Число слишком большое, чтобы его можно было себе представить! Что делает это число еще более потрясающим, так это тот факт, что число всех протонов и нейтронов в видимой вселенной составляет лишь 10 в 80 степени (за единицей следует 80 нулей)! Если у вас голова пошла кругом, когда вы это читали, то у меня голова идет кругом, когда я об этом пишу! Эти цифры предполагают, что практически невозможно, чтобы вселенная, такая, как мы ее знаем, могла возникнуть без Божественного замысла.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Астроном Овен Джинджерич добавляет свое свидетельство: «Я не могу доказать то, что Бог существует или что притязания Бога на мою жизнь наполняют ее смыслом. Но разве небеса не возвещают славу Божью? Я думаю, возвещают. Вселенная полна таких чудес, что я не могу думать иначе».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Гольдштейн развивает свою идею, перефразируя древнего оратора Цицерона. Если бы флейты росли на оливковых деревьях, вы бы не сомневались, что оливковое дерево знает, как играть на флейте. Не очевидно ли, что коль скоро наш мир наполнен разумными существами, это указывает на разумную Личность, Которой принадлежит замысел создания нашей вселенной? Но является ли это для нас очевидным или нет, Бог никого не заставляет поклоняться Ему. В последние дни Он приглашает всех признать, что мы живем и движемся и существуем Им.</w:t>
      </w:r>
    </w:p>
    <w:p w:rsidR="008D483B" w:rsidRPr="002170A1" w:rsidRDefault="008D483B" w:rsidP="008D483B">
      <w:pPr>
        <w:pStyle w:val="a3"/>
        <w:spacing w:before="0" w:beforeAutospacing="0" w:after="120" w:afterAutospacing="0" w:line="276" w:lineRule="auto"/>
        <w:jc w:val="both"/>
        <w:rPr>
          <w:i/>
          <w:sz w:val="22"/>
          <w:szCs w:val="22"/>
        </w:rPr>
      </w:pPr>
      <w:r w:rsidRPr="002170A1">
        <w:rPr>
          <w:i/>
          <w:sz w:val="22"/>
          <w:szCs w:val="22"/>
        </w:rPr>
        <w:t>Господи, спасибо Тебе, что я являюсь частью Твоего невероятного плана. Наполни мое сердце сегодня ощущением Твоего величия и желанием поклоняться и служить Тебе всем своим сердцем.</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4 сентября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«Поклонитесь Сотворившему небо, и землю, и море, и источники вод» (Откр.14:7).</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lastRenderedPageBreak/>
        <w:t>Последняя фраза Откр. 14:7 содержит терминологию четвертой заповеди. «Ибо в шесть дней создал Господь небо и землю, море и все, что в них, а в день седьмой почил; посему благословил Господь день субботний и освятил его» (Исх. 20:11). Тщательное исследование показывает здесь намеренную аллюзию на четвертую заповедь Декалога. В последние дни земной истории, когда все будет ясно, Бог призывает людей обратить внимание на заповедь о субботе. Есть ли в этом смысл? Не является ли это деспотичным с Его стороны? Вот что помогает мне бороться с этой мыслью.</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Представьте себе страну (возьмем, к примеру, какую-нибудь глушь вроде Антарктики), в которой культура отличается от нашей. Женщины могут иметь по 60 мужей каждая. Они общаются со своими шестьюдесятью мужьями, построив статую мужчины, и обращаются к ней с сообщениями. Перечислив перед статуей все 60 имен, затем они строят жертвенник, зажигают свечи и ставят фрукты перед этой статуей. Я приезжаю в путешествие в Антарктику и там влюбляюсь в одну из этих женщин и предлагаю ей выйти за меня замуж. После того, как она сказала «да», я объясняю ей, чем отличается культура моей страны.</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Прежде всего я говорю ей, что я буду ее одним-единственным мужем. Во-вторых, каждый раз, когда она захочет поговорить со мной, ей нужно набрать мой номер телефона. Я буду с ней разговаривать, несмотря на то, занят я или нет. Я доступен 24 часа в сутки, В-третьих, я скажу ей, что там, где я живу, я очень знаменитый и влиятельный. В действительности я настолько знаменит и влиятелен, что если она пойдет в любой магазин, то стоит ей просто упомянуть мое имя, и она получит все, что захочет.</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И наконец, я скажу ей, что каждую неделю от захода солнца в пятницу до захода солнца в субботу мы будем проводить время вместе. В течение этих 24 часов я буду с ней, и она будет со мной, и ничто не разлучит нас.</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«Нет проблем! Звучит прекрасно!» — отвечает она. Но вскоре она хочет встретиться с консультантом по вопросам семьи и брака.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«Это очень сложно, — разочарованно говорит она, — я устала следовать твоим правилам. Я хочу вернуться назад к моей статуе, хочу иметь дополнительных мужей и изменить день наших свиданий. Но я хочу сохранить твою фамилию, потому что это удобно, когда мне будет что-то нужно или, когда я попаду в беду».</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Что тогда мне сказать моей новой жене? Буду ли я продолжать полагать свою жизнь за нее, даже если она разбила мое сердце, нарушив обет? Позволю ли я ей идти своим собственным путем? Или я буду продолжать преследовать ее, даже если она с другими мужчинами, никогда не приходит на наши свидания и никогда не звонит? Нежели наше еженедельное свидание с Богом настолько уж тяжелое правило?</w:t>
      </w:r>
    </w:p>
    <w:p w:rsidR="008D483B" w:rsidRPr="002170A1" w:rsidRDefault="008D483B" w:rsidP="008D483B">
      <w:pPr>
        <w:pStyle w:val="a3"/>
        <w:spacing w:before="0" w:beforeAutospacing="0" w:after="120" w:afterAutospacing="0" w:line="276" w:lineRule="auto"/>
        <w:jc w:val="both"/>
        <w:rPr>
          <w:i/>
          <w:sz w:val="22"/>
          <w:szCs w:val="22"/>
        </w:rPr>
      </w:pPr>
      <w:r w:rsidRPr="002170A1">
        <w:rPr>
          <w:i/>
          <w:sz w:val="22"/>
          <w:szCs w:val="22"/>
        </w:rPr>
        <w:t>Господи, помоги мне поставить Тебя на первое место в своем ежедневном и еженедельном расписании.</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5 сентября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«Поклонитесь Сотворившему небо, и землю, и море, и источники вод» (Отер. 14:7).</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15 лет назад у одних моих друзей должен был появиться первый ребенок. Это вдохновило их мечтать о будущем. В большом возбуждении они начали думать о том, как лучше приготовиться к рождению малыша. В этот момент они обнаружили, что у них совершенно разные взгляды на этот вопрос.</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Будущая мама думала о том, какой купить манеж, думала о цвете комнаты, об украшении стен. Она знала, что над кроваткой нужно повесить специальную подвижную подвеску для развития фокусирования зрения малыша. Она выбрала лучшее постельное белье для детского гнездышка. Проводя больше времени, чем обычно, в магазинах, она присматривалась к мягкой нежной детской одежке, одеялкам и другим теплым вещам, необходимым в условиях того холодного климата, где они тогда жили. Туфельки, ботиночки, носочки, нижнее белье — список казался бесконечным и рос с каждой минутой.</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Отец, с другой стороны, знал, что рано или поздно детство пройдет, и, когда это произойдет, их ребенок будет уже на полпути к окончанию школы, первому свиданию, студенческим годам — и что потом? Он осознал, что тот образ жизни, который он вел до женитьбы, утрачен навсегда, ведь он собирается стать отцом! И пока он напускал на себя храбрый вид, он был намного более испуган, чем ему того хотелось! День свадьбы и сам брак был ничем по сравнению с этим!</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lastRenderedPageBreak/>
        <w:t>Хотя у них были разные точки зрения и разные роли, но они оба шли в одном направлении: они готовились к появлению Божьего дара! Затем это случилось; родился мальчик весом в четыре килограмма. Молодая пара забыла о подвеске, о цвете комнаты, об одеялах и покрывалах, о белье и красивой одежке, о плетеной колыбели и даже о манеже. Реальность рождения ребенка заставила их забыть обо всем, на что они потратили деньги, готовясь к его появлению, потому что сейчас они сосредоточились на самом событии.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Суббота приходит после того дня, который Писание называет днем приготовления (Мф. 27:62; Мк. 15:42; Лк. 23:54). Пятница — это день подготовки к богослужению, день приготовления ума, тела и окружающей обстановки для еженедельного свидания, о котором мы никогда не должны забывать, потому что это свидание с Богом! Правильное приготовление дает нам возможность оставить в стороне все лишнее, чтобы сосредоточить свое внимание на Нем.</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Тот, Кто сотворил небо и землю, море и источники вод, достоин нашего поклонения. Этот день заслуживает того приготовления и нетерпеливого ожидания, через которое проходит молодая пара, ожидая своего маленького подарка от Бога!</w:t>
      </w:r>
    </w:p>
    <w:p w:rsidR="008D483B" w:rsidRPr="002170A1" w:rsidRDefault="008D483B" w:rsidP="008D483B">
      <w:pPr>
        <w:pStyle w:val="a3"/>
        <w:spacing w:before="0" w:beforeAutospacing="0" w:after="120" w:afterAutospacing="0" w:line="276" w:lineRule="auto"/>
        <w:jc w:val="both"/>
        <w:rPr>
          <w:i/>
          <w:sz w:val="22"/>
          <w:szCs w:val="22"/>
        </w:rPr>
      </w:pPr>
      <w:r w:rsidRPr="002170A1">
        <w:rPr>
          <w:i/>
          <w:sz w:val="22"/>
          <w:szCs w:val="22"/>
        </w:rPr>
        <w:t>Господи, помоги мне взять как можно больше от Твоего еженедельного дара. Я хочу лучше знать Тебя, чтобы я был готов к этому особому свиданию, которое Ты запланировал для нас на этой неделе.</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6 сентября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другой Ангел следовал за ним, говоря: пал, пал Вавилон, город великий, потому что он яростным вином блуда своего напоил все народы» (Откр. 14:8).</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Китайцы являются уроженцами северной Азии, они высокоэффективные деловые люди. В китайских аэропортах самолеты взлетают и прибывают раньше срока, сервис всегда быстрый и квалифицированный. Китайцы склонны быть тихими на людях, обычно они не подходят и не заговаривают с незнакомыми. Но если лед сломан, то китайцы очень дружелюбны и охотно общаются с иностранцами.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Уроженцы Южной Азии в отличие от уроженцев Северной чувствуют себя более раскованно, готовые всегда улыбнуться и приятно поприветствовать тебя. Они не так озабочены временем, но ориентированы более на общение. Несмотря на то, что их жизнь полна лишений, большую часть времени они пребывают в добром расположении духа.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Исключением из этого общего правила является Сингапур — душное тропическое место, где живет несколько миллионов переселившихся туда китайцев. Хотя большинство из них родились и выросли в Сингапуре, они сохранили деловую хватку своих северных родственников.</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Похоже, действительно, широта, на которой живут люди, глубоко влияет на их культуру, хотя для этого могут потребоваться века. Жизнь в северных широтах делает людей более сдержанными и замкнутыми, тогда как южные широты способствуют развитию менее динамичного образа жизни. Различные обстоятельства вызывают различную ответную реакцию.</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 Библии открываем для себя две стороны Бога. В атмосфере Ветхого Завета Бог иногда суровый. С Ним имеют дело Оза и гавоанитяне. А затем в атмосфере Нового Завета Бог приходит, как кроткий агнец. Но Книга Откровение соединяет эти две картины вместе. Агнец также является и Львом (Откр. 5:5, 6). Евангелие Иисуса Христа содержит в себе две стороны. С одной стороны — это безвозмездное предложение полного принятия Богом, с другой — проницательный анализ человеческой порочности и ее последствий. Хотя Бог желает спасти каждого, атмосфера последнего времени потребует исправительных действий.</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Весть нашего текста идет против течения. Весь мир поклоняется зверю (Откр. 13:8). Весть Божьих ангелов (Откр. 14:6—12) противоречит голосам Голливуда, Си-Эн-Эн и лучших университетов. Благая весть заключается в том, что Бог провозглашает суд перед тем, как Он в действительности совершит его (ст. 7). Каждый человек все еще имеет возможность избежать своих последствий за свои собственные поступки. Осуждение Вавилона не такая уж плохая весть, это хорошая возможность услышать и последовать за доброй вестью! Бог заботится о том, чтобы каждому из нас дать возможность покаяться до того, как станет слишком поздно.</w:t>
      </w:r>
    </w:p>
    <w:p w:rsidR="008D483B" w:rsidRPr="002170A1" w:rsidRDefault="008D483B" w:rsidP="008D483B">
      <w:pPr>
        <w:pStyle w:val="a3"/>
        <w:spacing w:before="0" w:beforeAutospacing="0" w:after="120" w:afterAutospacing="0" w:line="276" w:lineRule="auto"/>
        <w:jc w:val="both"/>
        <w:rPr>
          <w:i/>
          <w:sz w:val="22"/>
          <w:szCs w:val="22"/>
        </w:rPr>
      </w:pPr>
      <w:r w:rsidRPr="002170A1">
        <w:rPr>
          <w:i/>
          <w:sz w:val="22"/>
          <w:szCs w:val="22"/>
        </w:rPr>
        <w:lastRenderedPageBreak/>
        <w:t>Господи, помоги мне сегодня отложить все, что не дает услышать Твой голос. Я решаю безоговорочно подчиниться Твоей воле.</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7 сентября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третий Ангел последовал за ними, говоря громким голосом: кто поклоняется зверю и образу его и принимает начертание на чело свое или на руку свою, тот будет пить вино ярости Божией, вино цельное, приготовленное в чаше гнева Его, и будет мучим в огне и сере пред святыми Ангелами и пред Агнцем; и дым мучения их будет восходить во веки веков, и не будут иметь покоя ни днем, ни ночью поклоняющиеся зверю и образу его и принимающие начертание имени его» (Откр. 14:9—11).</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Книга Откровение содержит множество сцен насилия. Много жестоких образов наполняет ее. Мы видим насилие, направленное против Иисуса (Откр. 1:5, 7; 5:6; 12:11); насилие против Его последователей (Откр. 2:10,13; 6:9,10); насилие, проявленное врагами Агнца (Откр. 13:7; 16:6; 17:16; 18:7,20,24). Но что больше всего беспокоит людей, так это насилие, которое в этой книге проявляет Бог, а эпизод Откр. 14:9—11 является наиболее ярким. Как может агнец быть, с одной стороны, жертвой насилия, а с другой — тем, кто мучает и разрушает.</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Люди часто не обращают внимания на то, что действительно хорошее правительство должно в некоторых случаях применять жестокость, чтобы ограничить зло. Конечно, результаты действия правительственных войск не всегда такие яркие и кровавые. Они могут просто включать некоторые ограничения, когда полицейский уличает вас в превышении скорости при помощи радара или налоговая служба присылает к вам аудитора, чтобы проверить ваши налоги. Вы не считаете это насилием? Хорошо, позвольте мне задать вам несколько вопросов. Как быстро вы ездили бы, не будь полиции? Сколько налогов вы платили бы, будь это добровольным делом? Насколько осужденные жаждут оставаться в тюрьме? Хорошее правительство обеспечивает необходимые ограничения, чтобы мы все могли жить в мире. Не каждый гражданин остановится, чтобы подумать, хорошо ли то, что он делает для остальных людей и для общества в целом.</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Большинство людей привыкли к такому уровню насилия со стороны правительства. Однако когда дело касается Адольфа Гитлера или Саддама Хусейна, насилие непременно должно быть более грубым. Угнетение требует справедливого возмездия (Откр. 6:9—11; 16:6; 18:7,8), но зло не сдается добровольно. Чем больше сила и жестокость зла, тем большая сила требуется для уничтожения этого зла.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Образы Книги Откровение не очень симпатичны, но они уверяют нас, что Бог сделает все необходимое, чтобы покончить с жестокостью и угнетением. Тот факт, что разрушительная сила Бога проявляется в присутствии Агнца, не означает, что Ему эти ужасающие образы нравятся. Для меня это значит, что ответственным за этот процесс Бог поставил Того, Кто страдал так много. Хотя необходимо, чтобы Бог применял Свою силу, Агнец наблюдает за ней и ограничивает ее. Почему Агнец? Только Он вполне понимает цену страданий, и Ему можно доверять в милостивом использовании Божественного правосудия. Агнец, который был заклан, уничтожит зло, и невинные не пострадают при этом. Божественная справедливость вызовет страдания, но ни на йоту больше, чем это необходимо.</w:t>
      </w:r>
    </w:p>
    <w:p w:rsidR="008D483B" w:rsidRPr="002170A1" w:rsidRDefault="008D483B" w:rsidP="008D483B">
      <w:pPr>
        <w:pStyle w:val="a3"/>
        <w:spacing w:before="0" w:beforeAutospacing="0" w:after="120" w:afterAutospacing="0" w:line="276" w:lineRule="auto"/>
        <w:jc w:val="both"/>
        <w:rPr>
          <w:i/>
          <w:sz w:val="22"/>
          <w:szCs w:val="22"/>
        </w:rPr>
      </w:pPr>
      <w:r w:rsidRPr="002170A1">
        <w:rPr>
          <w:i/>
          <w:sz w:val="22"/>
          <w:szCs w:val="22"/>
        </w:rPr>
        <w:t>Господи, тайны Твоей мудрости в управлении этой вселенной выше моего понимания. Помоги мне полностью доверять Агнцу, Который был заклан.</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8 сентября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«Здесь терпение святых, соблюдающих заповеди Божии и веру в Иисуса» (Откр. 14:12).</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 своей книге «Чистое желание» Тед Роберте определяет греческое слово терпение как «целостность и честность при перенесении личной боли». Одно дело сохранять целостность и честность, когда дела идут хорошо, и совсем другое — при перенесении личной боли и в условиях противостояния. Целостность — это значит быть самим собой, даже когда никто не смотрит или в суровых обстоятельствах.</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xml:space="preserve">Обычно целостность теряется в мелочах. Мужчина говорит: «Я люблю свою жену», а затем флиртует с девушкой на работе. Женщина в церкви ведет себя, как святая, но срывает раздражение на детях, когда </w:t>
      </w:r>
      <w:r w:rsidRPr="0070427F">
        <w:rPr>
          <w:sz w:val="22"/>
          <w:szCs w:val="22"/>
        </w:rPr>
        <w:lastRenderedPageBreak/>
        <w:t>приходит домой. Самой главной целью мужа не должно быть уважение на работе или среди друзей, но уважение тех, кто знает его лучше всего. Требуется немалая честность, чтобы сохранять уважение своей семьи год за годом.</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Честность и целостность проявляются тогда, когда мы, подобно святым из Откр. 14:12, постоянно помним о Божьем царстве и Его присутствии. «Кто узнает, если я это сделаю?» Иосиф знал ответ на этот вопрос. Бог узнает. Но когда мы теряем это осознание Его присутствия, маленькие неправды вкрадываются в нашу жизнь и подрывают целостность. Без целостности бедствие подкарауливает нас прямо за углом.</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В1912 году «Титаник» плыл из Англии в Америку. Строители заявляли о том, что он непотопляем благодаря новому методу конструкции. Но когда «Титаник» столкнулся с айсбергом в центре Атлантического океана, потребовалось лишь пара часов, чтобы этот корабль затонул, унося с собой более тысячи жизней в глубину вод.</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 течение многих лет люди удивлялись: «Почему этот корабль ушел под воду так быстро? Как непотопляемый корабль мог утонуть столь стремительно?» Некоторые ответы на этот вопрос, наконец, появились, когда исследователи обнаружили обломки на дне океана. Им удалось поднять на поверхность стальные листы, которые покрывали корпус, вместе с заклепками, которые их соединяли. Анализ этих предметов показал, что сталь содержала высокий уровень примесей. Это ослабило корпус и заклепки, и в ледяных водах Атлантики металл стал хрупким. Маленькие примеси в стали свели на нет надежность судна и привели к катастрофе.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Когда Божьи святые будут проходить через айсберги последнего времени, у них будет целостность, которую не повредит противостояние или даже личная боль.</w:t>
      </w:r>
    </w:p>
    <w:p w:rsidR="008D483B" w:rsidRPr="002170A1" w:rsidRDefault="008D483B" w:rsidP="008D483B">
      <w:pPr>
        <w:pStyle w:val="a3"/>
        <w:spacing w:before="0" w:beforeAutospacing="0" w:after="120" w:afterAutospacing="0" w:line="276" w:lineRule="auto"/>
        <w:jc w:val="both"/>
        <w:rPr>
          <w:i/>
          <w:sz w:val="22"/>
          <w:szCs w:val="22"/>
        </w:rPr>
      </w:pPr>
      <w:r w:rsidRPr="002170A1">
        <w:rPr>
          <w:i/>
          <w:sz w:val="22"/>
          <w:szCs w:val="22"/>
        </w:rPr>
        <w:t>Господь Иисус, Ты перенес страдания креста ради меня, потому что Ты видел целостную картину (Евр. 12:2). Помоги удержать взгляд на Тебе, когда я искушаем позволить маленьким грехам проскользнуть в мою жизнь.</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9 сентября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«Здесь терпение святых, соблюдающих заповеди Божии и веру в Иисуса» (Откр. 14:12).</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Когда люди слышат о соблюдении заповедей Божьих, у них часто создается негативное впечатление. Они думают, что Бог — деспотичный надсмотрщик, который любит указывать людям, что им делать, хочет лишить их всех удовольствий. Но Божьи заповеди не предназначены для того, чтобы сделать нас несчастными. Он задумал их, чтобы помочь нам получить от жизни лучшее. Поэтому не делайте так, как делал я. Не ждите, пока кто-то другой докажет пользу послушания перед тем, как вы пойдете по Божьему пути.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Видите ли, основываясь на Библии и других хороших советах, которые я получил, я всегда был убежден, что программа постоянной ходьбы — это часть Божьего плана для моей жизни. Но я всегда был слишком занят, или мне не хотелось этого делать, или у меня просто были более важные дела (я так думал). Затем однажды я прочитал статью в журнале для тех, кому за 50.</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Джон Старк рассказал, как в возрасте 52 лет он был в наилучшей форме на своем рабочем месте, где было много двадцати-и тридцатилетних, которые ходили в фитнес-клуб, часто бегали, а по выходным катались на лыжах или сплавлялись по реке. Для него все началось с японского ученого, который обнаружил, что большинство людей делают 3 000—5 000 шагов в день. Американские ученые, основываясь на этой работе, установили, что для того, чтобы оставаться здоровыми и бороться с болезнями, среднему человеку необходимо делать 10 000 шагов в день, это дистанция около восьми километров.</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xml:space="preserve">Благодаря использованию шагомера (устройства, которое считает шаги), Старк обнаружил, что он в среднем проходил 20 000 шагов день, в то время как лишь немногие из «атлетов выходного дня» проходили по 10 000 шагов в день. В чем же секрет Старка? Ходьба стала частью его жизни. Он живет в Бостоне без машины в четырехэтажном доме без лифта и звонка. Он постоянно поднимается и опускается по ступенькам, чтобы ответить на дверной звонок (38 шагов в один конец), он ходит в метро (607 шагов), в магазин (3 000 шагов </w:t>
      </w:r>
      <w:r w:rsidRPr="0070427F">
        <w:rPr>
          <w:sz w:val="22"/>
          <w:szCs w:val="22"/>
        </w:rPr>
        <w:lastRenderedPageBreak/>
        <w:t>туда и обратно), в банк (8 000 шагов туда и обратно). Его две собаки требуют две или три прогулки в день (2 200 шагов каждая), а кроме того он часто ходит «проветриться».</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Эта статья вдохновила меня изменить мою жизнь. Я купил шагомер (я люблю соревноваться и подсчитывать количество шагов каждый день). Если я еду на работу на машине, то на обед я иду домой пешком (5 000 шагов). Я бегаю в библиотеку, в административное здание или на почту, вместо того, чтобы мой секретарь сделал это за меня (надеюсь, ее это устраивает). Я ношусь по зданию, разыскивая сотрудников, вместо того чтобы пользоваться внутренней почтой. Каков же результат? Бог знает, что Он делает, и Его заповеди не тяжки. Теперь, когда я сбросил 5 кг и 20 лет, у меня появилось столько энергии, сколько не было со времени учебы в колледже. Когда я хожу, мой разум наполнен вдохновенными мыслями, часто я хожу с книгой. Я не помню, когда я был таким счастливым. В конце концов, Божьи пути самые лучшие. В следующий раз я просто поверю Ему на слово.</w:t>
      </w:r>
    </w:p>
    <w:p w:rsidR="008D483B" w:rsidRPr="002170A1" w:rsidRDefault="008D483B" w:rsidP="008D483B">
      <w:pPr>
        <w:pStyle w:val="a3"/>
        <w:spacing w:before="0" w:beforeAutospacing="0" w:after="120" w:afterAutospacing="0" w:line="276" w:lineRule="auto"/>
        <w:jc w:val="both"/>
        <w:rPr>
          <w:i/>
          <w:sz w:val="22"/>
          <w:szCs w:val="22"/>
        </w:rPr>
      </w:pPr>
      <w:r w:rsidRPr="002170A1">
        <w:rPr>
          <w:i/>
          <w:sz w:val="22"/>
          <w:szCs w:val="22"/>
        </w:rPr>
        <w:t>Господи, я хочу ходить с Тобой сегодня. Помоги мне познать радость послушания.</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10 сентября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услышал я голос с неба, говорящий мне напиши: отныне блаженны мертвые, умирающие в Господе, ей, говорит Дух, они успокоятся от трудов своих, и дела их идут вслед за ними» (Откр. 14:13).</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Джа-Джа была единственной христианкой в деревне Тангуруби. Все остальные продолжали поклоняться духам, как и их предки. По всем внешним признакам ее свидетельство было абсолютно бесплодным. Так как возраст начал брать свое, она была не в состоянии посещать свою церковь, которая находилась далеко.</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Однажды Джа-Джа потеряла сознание рядом со своей лачугой. Родные занесли ее внутрь. Все знали, что время ее смерти уже близко. Согласно традиции Лоби в Буркина Фасо, они бережно держали ее на руках, чтобы помочь ей перейти в мир иной. Они верили, что, поступая таким образом, они управляют духами, чтобы гарантировать ее блаженное существование в раю.</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Пока родственники Джа-Джа держали ее на руках, она пришла в себя. Поняв, что они совершают свои анимистические обряды, она выпалила: «Я не хочу, чтобы вы, язычники, прикасались ко мне. Я хочу умереть в руках Иисуса».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Удивленные, члены ее семьи положили ее и отступили назад. Раньше, когда они слышали, как она говорит об Иисусе, они удивлялись тому, как она может доверить свою жизнь тому, кого она даже не может видеть. Момент смерти был ее наивысшим свидетельством. Это было полное отрицание анимализма предков с его страхами и попытками умиротворить духов. Это было величайшим доказательством ее веры в Иисуса.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Хотя некоторые из родственников Джа-Джа чувствовали себя оскорбленными, ее простое утверждение о вере в Бога, которого они не могут видеть, затмило оскорбление. Они знали, что она говорит от всего сердца в это время своей самой большой нужды. Иисус был реален для нее. Он находился там, утешая и поддерживая ее. Она чувствовала покой и безопасность, находясь в руках Иисуса, и они могли видеть, что это действительно было так. Когда она умерла в Господе, блаженство этой смерти было очевидно для всех.</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После смерти Джа-Джа четыре человека приняли крещение во имя Иисуса. Теперь каждую неделю более 12 человек собираются, чтобы поклоняться Богу небесному в деревне, где свидетельство Джа-Джа так долго казалось бесплодным. Ее смерть была благословенной, она успокоилась от своих трудов, и ее дела, несомненно, следуют за ней!</w:t>
      </w:r>
    </w:p>
    <w:p w:rsidR="008D483B" w:rsidRPr="002170A1" w:rsidRDefault="008D483B" w:rsidP="008D483B">
      <w:pPr>
        <w:pStyle w:val="a3"/>
        <w:spacing w:before="0" w:beforeAutospacing="0" w:after="120" w:afterAutospacing="0" w:line="276" w:lineRule="auto"/>
        <w:jc w:val="both"/>
        <w:rPr>
          <w:i/>
          <w:sz w:val="22"/>
          <w:szCs w:val="22"/>
        </w:rPr>
      </w:pPr>
      <w:r w:rsidRPr="002170A1">
        <w:rPr>
          <w:i/>
          <w:sz w:val="22"/>
          <w:szCs w:val="22"/>
        </w:rPr>
        <w:t>Господи, предчувствие смерти преследует каждого человека. Мы надеемся, что в нашем случае произойдет исключение, но годы проходят, и постепенно мы осознаем ограничения, которые смерть налагает на наши жизни. Сегодня более чем когда-либо, я нуждаюсь в предвкушении блаженства, которое Ты обещал в Книге Откровение.</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11 сентября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lastRenderedPageBreak/>
        <w:t>«И взглянул я, и вот светлое облако, и на облаке сидит подобный Сыну Человеческому; на голове его золотой венец, и в руке его острый серп» (Откр. 14:14).</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Когда все сказано и сделано в Книге Откровение, все заканчивается Сыном Человеческим Иисусом. Он — Агнец, звезда светлая и утренняя, правитель земных царств. Но в секулярном, постмодернистском мире люди любят говорить: «Покажи мне деньги!» Они хотят знать, почему они должны следовать за Иисусом, когда в этом мире столько развлечений и удовольствий. Следующее может помочь расставить все на свои места.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Можете ли вы назвать имя человека, который получил Оскара за лучшую роль в 2002 году? А как насчет лучших игроков в кубке мира по гольфу за последние пять лет? Вы помните, как звали мисс Америка или мисс Мира в 2000 году? Можете ли вы назвать имена хотя бы пяти лауреатов Нобелевской премии в области науки? Как насчет команд, выигрывавших ежегодные чемпионаты по бейсболу или американскому футболу за последние десять лет? Хотя мне интересно, что происходит в мире, я не могу ответить ни один из этих вопросов. А вы можете?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Удивительно то, что все это не какие-то второстепенные имена. Ответы на эти вопросы заполняли заголовки газет по всему миру, по крайней мере, неделю. И мы говорим не об обыкновенных людях. Хотя большинство из нас уже забыли их. Почему? Потому что, какими бы знаменитыми они ни были, это никак не изменило нашу жизнь. Их достижения попали в заголовки газет, но не оставили даже следа по прошествии времени.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Давайте сыграем в эту игру еще раз. Можете ли вы вспомнить имена трех учителей или наставников, идеи которых изменили вашу жизнь? Можете ли вы назвать имена трех друзей, которые были с вами в трудные времена, кто помог вам чувствовать себя нужным и ценным? Можете ли вы назвать имя человека, с кем вам больше всего нравится проводить время? Можете ли вы назвать пару человек, история жизни которых вдохновила вас стать лучше, чем вы были? Как вы справились с этим тестом? Было ли вам легче вспомнить имена на этот раз? Для меня — несомненно. Почему? Потому что все эти люди повлияли на мою жизнь. Я бы не был таким, какой я есть сейчас, если бы их не было в моей жизни.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Вот почему Книга Откровение только и делает, что постоянно говорит об Иисусе. На протяжении почти 2000 лет никто не изменил мир настолько, насколько это сделал Он. Благодаря Его смерти, воскресению и небесному правлению Он изменил этот мир и преобразовал мою жизнь. Я могу интересоваться тем, кто победит на кубке мира, но Иисус единственный, Кто будет иметь для меня значение еще десятки лет. И уж если вы тратите время на эту книгу, то должны знать, что я имею в виду.</w:t>
      </w:r>
    </w:p>
    <w:p w:rsidR="008D483B" w:rsidRPr="002170A1" w:rsidRDefault="008D483B" w:rsidP="008D483B">
      <w:pPr>
        <w:pStyle w:val="a3"/>
        <w:spacing w:before="0" w:beforeAutospacing="0" w:after="120" w:afterAutospacing="0" w:line="276" w:lineRule="auto"/>
        <w:jc w:val="both"/>
        <w:rPr>
          <w:i/>
          <w:sz w:val="22"/>
          <w:szCs w:val="22"/>
        </w:rPr>
      </w:pPr>
      <w:r w:rsidRPr="002170A1">
        <w:rPr>
          <w:i/>
          <w:sz w:val="22"/>
          <w:szCs w:val="22"/>
        </w:rPr>
        <w:t>Господи, в центр своего внимания сегодня я ставлю Тебя, такого, каким изображает Тебя Книга Откровение. Спасибо Тебе за то, что изменяешь мою жизнь.</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12 сентября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вышел другой Ангел из храма и воскликнул громким голосом к сидящему на облаке: пусти серп твой и пожни, потому что пришло время жатвы, ибо жатва на земле созрела. И поверг сидящий на облаке серп свой на землю, и земля была пожата» (Откр. 14:15,16).</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Сын Человеческий, «сидящий на облаке» (Откр. 14:14), символизирует второе пришествие Христа. Хотя в этом отрывке не упоминаются такие термины, как пшеница или зерно, тем не менее, появляется образ жатвы пшеницы. Далее в этой главе (ст. 17-20) описывается урожай винограда с последующим отжиманием сока. Урожай пшеницы в этих стихах символизирует праведных, которые собираются вокруг Иисуса. Это «144 000 искупленных от земли» (ст. 3). Для человечества Второе пришествие Христа — это окончательный выход из состояния боли.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Я рос в Нью-Йорке и быстро научился тому, что самый быстрый способ объехать город — это метро. Ехать на машине приходится медленно, парковаться — дорого, иногда быстрее пройти весь путь пешком, чем найти место для стоянки! А затем вам нужно добраться с места парковки туда, куда вам действительно нужно.</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xml:space="preserve">С одной стороны, метро довольно шумное место, там людно и иногда дурно пахнет, но оно быстро доставит тебя туда, куда нужно, и за разумную плату. Эти подземные пещеры огромны — зачастую многоуровневые, с магазинами и ресторанами. Для того, кто оказывается там первый раз, метро может показаться запутанным. Различные линии метро используют всевозможные символы, есть различие между экспрессами и местными </w:t>
      </w:r>
      <w:r w:rsidRPr="0070427F">
        <w:rPr>
          <w:sz w:val="22"/>
          <w:szCs w:val="22"/>
        </w:rPr>
        <w:lastRenderedPageBreak/>
        <w:t>поездами. Я часто поражал посетителей тем, что водил их по этому, казалось бы, запутанному лабиринту уверенно и без происшествий.</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Хотя войти в метро и найти в нем дорогу может быть трудно, выйти из него довольно легко, если вы умеете читать по-английски. Независимо от того, как глубоко вы спустились, вы всегда можете найти надпись «на улицу» или «выход на улицу». Если вы следуете этим знакам, то, в конце концов найдете дорогу к свету и свежему воздуху. Для посетителей выход обратно на улицу может быть радостным, как воскресение. Вы словно воскресаете из огромной подземной гробницы к неугомонной жизни нью-йоркских улиц. Как только вы выйдете из поезда, слова «на улицу» тут же укажут вам путь к свободе, свету и свежему воздуху.</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Жизнь сегодня может быть такой же запутанной, как метро Нью-Йорка. Но вне зависимости от того, насколько сложной может стать наша жизнь, слово Божье указывает на Иисуса. Он всегда рядом. Если вы найдете время, чтобы связаться с Ним, Он будет направлять вас туда, куда вам нужно идти. Иисус приведет вас к свету. И если вы сделаете привычкой искать Его каждый день, однажды Он выведет вас на золотые улицы!</w:t>
      </w:r>
    </w:p>
    <w:p w:rsidR="008D483B" w:rsidRPr="002170A1" w:rsidRDefault="008D483B" w:rsidP="008D483B">
      <w:pPr>
        <w:pStyle w:val="a3"/>
        <w:spacing w:before="0" w:beforeAutospacing="0" w:after="120" w:afterAutospacing="0" w:line="276" w:lineRule="auto"/>
        <w:jc w:val="both"/>
        <w:rPr>
          <w:i/>
          <w:sz w:val="22"/>
          <w:szCs w:val="22"/>
        </w:rPr>
      </w:pPr>
      <w:r w:rsidRPr="002170A1">
        <w:rPr>
          <w:i/>
          <w:sz w:val="22"/>
          <w:szCs w:val="22"/>
        </w:rPr>
        <w:t>Господи, выведи меня из проблем и трудностей, которые я встречу сегодня.</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13 сентября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другой Ангел вышел из храма, находящегося на небе, также с острым серпом. И иной Ангел, имеющий власть над огнем, вышел от жертвенника и с великим криком воскликнул к имеющему острый серп, говоря: пусти острый серп твой и обрежь гроздья винограда на земле, потому что созрели на нем ягоды» (Откр. 14:17,18).</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Мы находим сильную структурную параллель между сценой конца времени в Откр.13,14 и отрывком в Иоил. 2:28—3:21. Если вы хотите понять Откровение, вам нужно знать кое-что о Книге Иоиля.</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1. Иоиль описывает излитие Духа. 2. Он отмечает появление небесных знамений. 3-Народы земли собрались вместе, чтобы атаковать «остаток». 4. Наконец, Бог провозглашает суд с горы Сиона и одерживает победу над теми, кто противостоит Его народу. Третья глава Книги Иоиля повествует о том, что весь мир разделился на две большие группы. Святые собираются на горе Сион (Иерусалим — Иоил. 2:32; 3:1). Нечестивые собираются в долине Иосафата за пределами Иерусалима, где они встречают свою участь (Иоил. 3:2,9—17).</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Книга Откровение повторяет сюжет Книги Иоиля: 1. Бог изливает Дух (Откр. 5:6). 2. Появляются знамения на небе (Откр. 6:12 — 7:3). 3-Народы земли атакуют остаток на горе Сион (Откр. 13:8—10,12—18; 14:1—3). 4. Народы разбиты и уничтожены за пределами Иерусалима. Поэтому, похоже, что 13-я и 14-я главы Откровения основаны на 2-й и 3-й главах Книги Иоиля.</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Оба отрывка описывают последнюю битву земной истории в буквальном смысле. Иерусалим стоит на вершине холма, с трех сторон окруженного долинами. Божий народ сжался в крепости, окруженной со всех сторон вражескими силами. В толковании Откровения эта конкретная сцена приобрела всемирный масштаб и духовный смысл (заметьте, что слово «земля» встречается шесть раз в этой части главы). Израиль, собранный в крепости Иерусалима, становится всемирной, скрывающейся церковью во время последнего кризиса. Иоанн придает духовное значение разделению мира на две части в Книге Иоиля, а именно на тех, кто принимает трехангельскую весть, и на тех, кто не принимает.</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Образы войны в Книге Откровение для христиан имеют духовный смысл (см. 2 Кор. 10:3—5 и Откр. 16:15). Оружие христианина в битве не того рода, что разрывает вас на куски, такие как автоматы, танки, истребители. Христианская война — это битва со своими мыслями, идеями и отношениями. Это битва за разум. Грех настолько привлекателен и обманчив, что Бог показал его последствия наглядно в этом тексте, чтобы мы серьезно относились к этой войне.</w:t>
      </w:r>
    </w:p>
    <w:p w:rsidR="008D483B" w:rsidRPr="002170A1" w:rsidRDefault="008D483B" w:rsidP="008D483B">
      <w:pPr>
        <w:pStyle w:val="a3"/>
        <w:spacing w:before="0" w:beforeAutospacing="0" w:after="120" w:afterAutospacing="0" w:line="276" w:lineRule="auto"/>
        <w:jc w:val="both"/>
        <w:rPr>
          <w:i/>
          <w:sz w:val="22"/>
          <w:szCs w:val="22"/>
        </w:rPr>
      </w:pPr>
      <w:r w:rsidRPr="002170A1">
        <w:rPr>
          <w:i/>
          <w:sz w:val="22"/>
          <w:szCs w:val="22"/>
        </w:rPr>
        <w:t>Господи, в этом видении Ты дал нам небольшое представление о двух противоположных группах в конце истории мира. Помоги мне твердо решить встать на сторону остатка, ста сорока четырех тысяч, описанных в этой главе.</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lastRenderedPageBreak/>
        <w:t>14 сентября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поверг Ангел серп свой на землю, и обрезал виноград на земле, и бросил в великое точило гнева Божия. И истоптаны ягоды в точиле за городом, и потекла кровь из точила даже до узд конских, на тысячу шестьсот стадий» (Откр. 14:19,20).</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Это был мой первый день на служении. Наставник по личному служению в церковной организации, которая приняла меня на работу, предложил провести со мной этот день. Я был не слишком уверен в себе в том плане, чтобы находить подход к людям, поэтому с удовольствием принял приглашение. Он предложил в первую очередь показать, как стучать в двери и начинать общение с людьми. В первый день мы раздавали журналы по здоровью.</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Журнал, который он принес в тот день, содержал информацию о вреде курения. На обложке было две картинки: на одной — здоровое легкое, на другой — легкое, серьезно разрушенное курением десятилетиями. Когда человек подходил к двери, он показывал ему обложку журнала и спрашивал: «Вы курите?» Если человек курил, он указывал на картинку и говорил: «Вот здоровые легкие, а вот легкие курильщика». Люди, которых мы посещали, все, как один, выражали ужас и отвращение и тут же брали бесплатный журнал.</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На следующей неделе я вернулся вместе с ним, чтобы нанести повторные визиты, Каждый человек, который взял журнал, бросил курить! Вид картинок и текст к ним побудили их к решительным действиям. Большинство из них очень благодарили нас за то, что мы обратили их внимание на эту информацию. Они были уверены, что наш визит привел их к увеличению контроля над своими решениями.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Я продолжал посещать эти дома и приносил больше журналов на различные темы. Но пару недель спустя случилось удивительное событие. Все люди, которые бросили курить, робко признались, что они снова начали курить примерно через две недели после нашего первого визита. Очевидно, что страх — это сильный мотиватор, но, похоже, что его эффект длится лишь две недели!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Образ давильни для винограда в этом тексте действительно ужасает. Иоанн, кажется, решил испугать всех, кто сидит в нерешительности, и привести их к беспрекословному послушанию Христу. Линия проведена четко: нечестивые будут уничтожены, и те, кто разумен, выберут Христа сейчас и преобразуют свою жизнь сейчас. Страх как мотиватор — силен, но он быстро проходит. Если чтение Книги Откровение побуждает вас изменить свою жизнь, не следует колебаться и принимать половинчатых решений. Пока длится ваше побуждение, идите как можно дальше. Посвящая себя полностью Христу и перестраивая свою жизнь, вы можете сформировать новые привычки и прорваться через стену слабости, когда закончится страх. «Ныне, когда услышите глас Его, не</w:t>
      </w:r>
      <w:r w:rsidR="002170A1">
        <w:rPr>
          <w:sz w:val="22"/>
          <w:szCs w:val="22"/>
        </w:rPr>
        <w:t xml:space="preserve"> ожесточите сердец ваших» (Евр.</w:t>
      </w:r>
      <w:r w:rsidRPr="0070427F">
        <w:rPr>
          <w:sz w:val="22"/>
          <w:szCs w:val="22"/>
        </w:rPr>
        <w:t>3:7,8).</w:t>
      </w:r>
    </w:p>
    <w:p w:rsidR="008D483B" w:rsidRPr="002170A1" w:rsidRDefault="008D483B" w:rsidP="008D483B">
      <w:pPr>
        <w:pStyle w:val="a3"/>
        <w:spacing w:before="0" w:beforeAutospacing="0" w:after="120" w:afterAutospacing="0" w:line="276" w:lineRule="auto"/>
        <w:jc w:val="both"/>
        <w:rPr>
          <w:i/>
          <w:sz w:val="22"/>
          <w:szCs w:val="22"/>
        </w:rPr>
      </w:pPr>
      <w:r w:rsidRPr="002170A1">
        <w:rPr>
          <w:i/>
          <w:sz w:val="22"/>
          <w:szCs w:val="22"/>
        </w:rPr>
        <w:t>Господи, помоги мне сегодня не уклоняться от решительных действий.</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15 сентября</w:t>
      </w:r>
    </w:p>
    <w:p w:rsidR="008D483B" w:rsidRPr="0070427F" w:rsidRDefault="008D483B" w:rsidP="00163C59">
      <w:pPr>
        <w:pStyle w:val="5"/>
        <w:spacing w:before="0" w:beforeAutospacing="0" w:after="120" w:afterAutospacing="0" w:line="276" w:lineRule="auto"/>
        <w:jc w:val="both"/>
        <w:rPr>
          <w:i/>
          <w:sz w:val="22"/>
          <w:szCs w:val="22"/>
        </w:rPr>
      </w:pPr>
      <w:r w:rsidRPr="0070427F">
        <w:rPr>
          <w:i/>
          <w:iCs/>
          <w:sz w:val="22"/>
          <w:szCs w:val="22"/>
        </w:rPr>
        <w:t>«И увидел я иное знамение на небе, великое и чудное: семь Ангелов, имеющих семь последних язв, которыми оканчивалась ярость Божия. И видел я как бы стеклянное море, смешанное с огнем; и победившие зверя и образ его, и начертание его, и число имени его стоят на этом стеклянном море, держа гусли Божии»</w:t>
      </w:r>
      <w:r w:rsidR="00163C59" w:rsidRPr="0070427F">
        <w:rPr>
          <w:i/>
          <w:iCs/>
          <w:sz w:val="22"/>
          <w:szCs w:val="22"/>
        </w:rPr>
        <w:t xml:space="preserve"> </w:t>
      </w:r>
      <w:r w:rsidRPr="0070427F">
        <w:rPr>
          <w:i/>
          <w:sz w:val="22"/>
          <w:szCs w:val="22"/>
        </w:rPr>
        <w:t>(Откр. 15:1, 2).</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Как мы видели, этот отрывок представляет последние великие язвы в земной истории. Они изливаются на тех, кто отверг Бога и причинял вред Его последователям. Но, как и в случае исхода из Египта, могущественная сила Божья освободит Его народ. Хотя ужасные вещи совершаются во имя Бога, Книга Откровение учит нас, что даже Его язвы — это акт сострадания, чтобы предупредить нераскаявшихся и спасти верных.</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Дэвид Косов рассказывает историю о знаменитом раввине, который поменялся местами и одеждой со своим шофером, Самуилом, перед посещением синагоги. По их приезде члены синагоги тотчас окружили Самуила, думая, что он и есть известный учитель. Во время перерыва лидеры синагоги льстили ему и ловили каждое его слово.</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lastRenderedPageBreak/>
        <w:t>Наслаждаясь своей новой славой, Самуил не спешил уйти со сцены. Пришло время лекции. С неуместной самоуверенностью он важно вошел в синагогу, чтобы разъяснять талмуд — одно из наиболее важных еврейских писаний.</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Старейшины открыли книгу на крайне трудном отрывке и попросили Самуила объяснить его. Но он даже не смог прочитать еврейское письмо, тем более толковать его! Это выглядело, как ловушка. Но отчаяние обострило смекалку Самуила и, посмотрев на текст какое-то время, он сказал: «Я удивлен, что вы просите меня объяснить такой легкий отрывок. Даже мой необразованный водитель может справиться с этим!» Затем он позвал «водителя» растолковать этот отрывок, который он, конечно же, мог объяснить с легкостью.</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Большинство из нас иногда оказывается в трудностях, справиться с которыми не в наших силах. В такие времена нам хорошо иметь «водителя», который намного умнее и сильнее нас. Одна из главных целей Книги Откровение — убедить нас в том, что Бог может справиться с любой проблемой, что независимо от того, насколько все плохо, победу Он, в конце концов, одержит. Несмотря на нашу слабость, мы можем двигаться вперед с уверенностью, зная, что великий Бог поддержит нас.</w:t>
      </w:r>
    </w:p>
    <w:p w:rsidR="008D483B" w:rsidRPr="002170A1" w:rsidRDefault="008D483B" w:rsidP="008D483B">
      <w:pPr>
        <w:pStyle w:val="a3"/>
        <w:spacing w:before="0" w:beforeAutospacing="0" w:after="120" w:afterAutospacing="0" w:line="276" w:lineRule="auto"/>
        <w:jc w:val="both"/>
        <w:rPr>
          <w:i/>
          <w:sz w:val="22"/>
          <w:szCs w:val="22"/>
        </w:rPr>
      </w:pPr>
      <w:r w:rsidRPr="002170A1">
        <w:rPr>
          <w:i/>
          <w:sz w:val="22"/>
          <w:szCs w:val="22"/>
        </w:rPr>
        <w:t>Господи, я думаю об истории о раввине и его водителе. Так часто я позволяю себе попадать в ситуации, с которыми не могу справиться. Спасибо за уверенность в том, что для Тебя нет слишком больших проблем, с которыми Ты не мог бы справиться. Помоги мне сегодня полностью доверить себя Твоей заботе.</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16 сентября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увидел я иное знамение на небе, великое и чудное: семь Ангелов, имеющих семь последних язв, которыми оканчивалась ярость Божия» (Откр. 15:1).</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Книга Откровение описывает много эмоций. Герои книги испытывают гнев (Откр. 12:17; 18:3), страх (Откр. 11:3), радость (Откр. 18:20; 19:1-6) и сильную печаль (Откр. 18:9—19). Но эти эмоции не ограничены земной реальностью. Иоанн изображает Бога гневающимся, яростным, рассерженным (например, Откр. 11:18; 14:10,19; 15:1,7; 1б:1),а также и Агнца (Откр. 6:16,17).</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 зависимости от того, как вы систематизируете их, существуют 4—6 основных эмоций. Я думаю, все согласятся, что основными эмоциями являются: (1) счастье, (2) печаль, (3) гнев и (4)страх. Неприятие себя и близких людей ведет к тому, что способность выражать наши истинные чувства только ухудшает физическое, умственное и эмоциональное состояние. Дети, которые боятся выразить свою печаль или свой гнев, вырастают не способными строить здоровые и честные взаимоотношения.</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Бог задумал, чтобы чувства гнева, печали, страха и радости служили для защиты и разрядки напряжения. Они являются частью Его замысла относительно нас. Когда мы отрицаем реальность того, что мы чувствуем, мы заставляем себя жить в самообмане. Это сказывается и на окружающих. Семьи распадаются, когда ее члены подавляют свои чувства из-за страха причинить боль или разрушить взаимоотношения. Это приводит либо к нечестности в отношениях, либо к полной потере таковых.</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Женщине, которой было за пятьдесят, удалили молочную железу. Она была не только напугана тем, что может умереть, но и очень опечалена и огорчена тем, что потеряла часть своего тела. И к тому же она ужасно злилась на то, что это случилось именно с ней. Эмоциональная, умственная и физическая боль наполнила ее внутренний мир. Хотя она отчаянно хотела поговорить о своих чувствах с мужем, у него, как у типичного «сильного» американского мужчины, их нет.</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Ты поправишься, -</w:t>
      </w:r>
      <w:r w:rsidR="002170A1">
        <w:rPr>
          <w:sz w:val="22"/>
          <w:szCs w:val="22"/>
        </w:rPr>
        <w:t xml:space="preserve"> </w:t>
      </w:r>
      <w:r w:rsidRPr="0070427F">
        <w:rPr>
          <w:sz w:val="22"/>
          <w:szCs w:val="22"/>
        </w:rPr>
        <w:t>говорит он, — все будет в порядке.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Ее муж не мог выразить свой собственный страх и гнев, поэтому он и ей не мог этого позволить. Когда пришел священник, муж в основном говорил сам, поэтому она не могла выразить болезненные эмоции. Этим он украл у своей жены шанс облегчить свою душу из-за ошибочного убеждения, что сильный христианин тихо переносит страдания.</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xml:space="preserve">Мы можем начать становиться теми, кем Бог нас замыслил быть, выражая наши чувства Ему. Иисус поступил так на кресте (Мф. 27:46; Мк. 15:34). Бог принимает их. Он предпочитает честное несогласие нечестному </w:t>
      </w:r>
      <w:r w:rsidRPr="0070427F">
        <w:rPr>
          <w:sz w:val="22"/>
          <w:szCs w:val="22"/>
        </w:rPr>
        <w:lastRenderedPageBreak/>
        <w:t>подчинению! А Он и так уже знает, как вы себя чувствуете, поэтому вы ничем не рискуете. Чувства могут причинить боль, но они также могут принести нам исцеление, близость и любовь.</w:t>
      </w:r>
    </w:p>
    <w:p w:rsidR="008D483B" w:rsidRPr="002170A1" w:rsidRDefault="008D483B" w:rsidP="008D483B">
      <w:pPr>
        <w:pStyle w:val="a3"/>
        <w:spacing w:before="0" w:beforeAutospacing="0" w:after="120" w:afterAutospacing="0" w:line="276" w:lineRule="auto"/>
        <w:jc w:val="both"/>
        <w:rPr>
          <w:i/>
          <w:sz w:val="22"/>
          <w:szCs w:val="22"/>
        </w:rPr>
      </w:pPr>
      <w:r w:rsidRPr="002170A1">
        <w:rPr>
          <w:i/>
          <w:sz w:val="22"/>
          <w:szCs w:val="22"/>
        </w:rPr>
        <w:t>Господи, сегодня я чувствую…</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17 сентября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видел я как бы стеклянное море, смешанное с огнем; и победившие зверя и образ его, и начертание его, и число имени его стоят на этом стеклянном море, держа гусли Божий» (Откр. 15:2).</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Многие комментаторы отметили небольшое различие между двумя описаниями стеклянного моря в Книге Откровение. В Откр. 4 стеклянное море — чистое, как кристалл, тогда как в Откр. 15 оно смешано с огнем. Ссылка на огонь (то же самое слово, что и «рыжий конь» из второй печати) может предполагать кроваво-красный цвет Красного моря после уничтожения армии фараона. Исх. 14:30, 31 говорит: «И избавил Господь в день тот Израильтян из рук Египтян, и увидели сыны Израилевы Египтян мертвыми на берегу моря. И увидели Израильтяне руку великую, которую явил Господь над Египтянами, и убоялся народ Господа и поверил Господу и Моисею».</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Зрение — это благословение. Оно позволяет нам охватить перспективу, недоступную для слуха и осязания. Одно из пяти органов чувств, зрение содержит в себе то, что в фотографии называется «глубина поля». Глубина поля помещает объект, на котором сфокусировано наше зрение, в более широкий контекст, который помогает нам ясно воспринимать действительность.</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На протяжении 430 лет израильтяне жили в иностранной культуре, подверженные угнетению, что изменило их представления о Боге. Пока господство египтян в мире было доминирующим, израильтяне искушались думать, что их Бог был таким же слабым, как и они. Величие египетского политеизма смутило их умы. Им нужны были язвы, чтобы освободить их не только физически, но и духовно.</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Зрелище трупов египтян на морском берегу означало не только то, что их угнетатели мертвы, оно означало также, что все, что стояло за словом «Египет»: богатство, великолепие, интеллект, военное превосходство и религиозное влияние — все было смыто водами Красного моря. На протяжении стольких лет Израиль находился под впечатлением миража. Но теперь они могли ясно видеть, что все, символизирующее Египет, было слабее Бога, Который заботился об Израиле.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Со времени грехопадения Бог стремится показать нам Свою заботу в этом мире. Все это время Бог позволял злу сосуществовать вместе с добром, чтобы мы могли оценить значение добра. Но Он также обещал, что если мы послушно последуем за Ним в землю обетованную, Он устранит все, что стремилось обольстить и разрушить нас. Однажды Он полностью уничтожит грех, смерть и могилу (Откр. 20:6—15), и мы «увидим» своих «духовных египтян» на берегу моря.</w:t>
      </w:r>
    </w:p>
    <w:p w:rsidR="008D483B" w:rsidRPr="002170A1" w:rsidRDefault="008D483B" w:rsidP="008D483B">
      <w:pPr>
        <w:pStyle w:val="a3"/>
        <w:spacing w:before="0" w:beforeAutospacing="0" w:after="120" w:afterAutospacing="0" w:line="276" w:lineRule="auto"/>
        <w:jc w:val="both"/>
        <w:rPr>
          <w:i/>
          <w:sz w:val="22"/>
          <w:szCs w:val="22"/>
        </w:rPr>
      </w:pPr>
      <w:r w:rsidRPr="002170A1">
        <w:rPr>
          <w:i/>
          <w:sz w:val="22"/>
          <w:szCs w:val="22"/>
        </w:rPr>
        <w:t>Господи, я нуждаюсь в «глубине поля» духовного зрения, чтобы я мог ясно различать истину среди уводящих в сторону соблазнов.</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18 сентября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поют песнь Моисея, раба Божия, и песнь Агнца, говоря: велики и чудны дела Твои, Господи Боже Вседержитель! праведны и истинны пути Твои, Царь святых!» (Откр. 15:3).</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Звук пения врывается на сцену абсолютно неожиданно, особенно когда реки крови подразумевают излитие последующих язв (Откр. 14:19— 15:2). Это похоже на запретную музыку и радость. Но иногда самое потрясающее пение звучит, когда никто этого не планирует.</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Это было лишь прослушивание. Поэтому не было ни барабанов, ни подпевок и никаких ожиданий. Сэм Филлипс уже слышал о симпатичном пареньке из местных, которому нравились баллады, он знал несколько аккордов на гитаре и был наречен вычурным именем Элвис Пресли. В поисках нового звучания Филлипс прослушал почти каждого певца в Мемфисе в своей студии Сан Рекорде. Тем летним вечером на следующий день после Дня независимости 19-летний Элвис был просто следующим в очереди.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lastRenderedPageBreak/>
        <w:t>Филлипс попросил двух своих сессионных музыкантов — гитариста Скоти Мура и басиста Билла Блека подыграть. В семь часов вечера после небольшого разговора и нервного смеха Филлипс попросил всех троих встать в круг. Затем он спросил Элвиса, что тот хотел бы сыграть. Опять нервный смех. Элвис знал всего несколько песен и большую часть их не мог сыграть от начала до конца. Каким-то образом группа промямлила «Огни гавани», песню, которая была хитом Бинга Кросби в 1950 году. Из аппаратной Филлипс бросил: «Довольно неплохо», хотя это было не так. Элвис звучал скучно и механически. В результате Филлипс объявил перерыв.</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Когда с формальностями было покончено, Элвис взял гитару и начал валять дурака, наигрывая старую блюзовую песню Артура Крудапа (Большого парня) под названием «Все в порядке». Но Элвис пел не блюз. Он звучал почти эйфорично, с ритмом тоже творилось что-то не то — уж очень он был неистовым, почти диким. За отсутствием барабанов Блек начал постукивать по своей бас-гитаре, в то время как Мур импровизировал с мелодией. Высунув голову из аппаратной, Филлипс велел этой тройке занять свои места и продолжать играть. Через два дня песню «Все в порядке» уже крутили по Мемфисскому радио. Филлипс обрел новое звучание, и началась эра рок-н-ролла.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Если бы Элвиса не записывали в той неформальной обстановке, возможно, никто бы так и не узнал о нем (я оставлю решать вам, было бы это хорошо или плохо). Но сильной музыка становится тогда, когда она исходит из глубины уникального личного опыта. Именно такая песня потечет из уст искупленных после язв — спонтанная песня глубокого опыта.</w:t>
      </w:r>
    </w:p>
    <w:p w:rsidR="008D483B" w:rsidRPr="002170A1" w:rsidRDefault="008D483B" w:rsidP="008D483B">
      <w:pPr>
        <w:pStyle w:val="a3"/>
        <w:spacing w:before="0" w:beforeAutospacing="0" w:after="120" w:afterAutospacing="0" w:line="276" w:lineRule="auto"/>
        <w:jc w:val="both"/>
        <w:rPr>
          <w:i/>
          <w:sz w:val="22"/>
          <w:szCs w:val="22"/>
        </w:rPr>
      </w:pPr>
      <w:r w:rsidRPr="002170A1">
        <w:rPr>
          <w:i/>
          <w:sz w:val="22"/>
          <w:szCs w:val="22"/>
        </w:rPr>
        <w:t>Господи, углуби мой опыт так, как я даже не ожидаю. Я хочу, чтобы у меня получилось петь песнь Моисея и Агнца.</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19 сентября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поют песнь Моисея, раба Божия, и песнь Агнца, говоря: велики и чудны дела Твои, Господи Боже Вседержитель! праведны и истинны пути Твои, Царь святых!» (Откр.</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Книга Откровение неоднократно описывает Бога как «Вседержителя». Это слово на греческом языке состоит из слов «все» и «сильный, могучий». Если Бог действительно Всемогущий, то нам нет нужды беспокоиться. Он может делать великое из наших маленьких усилий, если мы будем находиться там, где Он желает нас видеть. Это можно проиллюстрировать удивительным случаем, который произошел в Филадельфии около 1900 года.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Рядом с маленькой церковью стояла маленькая девочка и плакала навзрыд. В церковь ее не впустили, потому что там было «слишком много людей». «Я не могу пойти в воскресную школу», — всхлипывая, сказала она пастору, когда тот проходил мимо. Видя, какой у нее неопрятный вид, пастор понял настоящую причину, по которой ее не впустили внутрь. Он взял ее за руку, отвел в класс воскресной школы и нашел ей там место.</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Спустя два года этот ребенок умер, и родители позвали добросердечного пастора, который подружился с их дочерью, чтобы сделать последние приготовления. Когда внесли ее маленькое тело, семья нашла потертую и мятую красную сумку, которая, казалось, была найдена на помойке. В ней было 57 центов и записка, нацарапанная детским почерком: «Это для того, чтобы построить церковь побольше, чтобы больше детей могли приходить на воскресную школу».</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 течение двух лет она собирала эти пожертвования любви. Когда пастор со слезами на глазах читал эту записку, он точно знал, что должен делать. Принеся за кафедру эту записку и рваную красную сумку, он рассказал историю о бескорыстной любви и посвящении девочки. Он призвал своих дьяконов заняться тем, чтобы собрать достаточно денег для расширения церкви.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Но на этом история не заканчивается. Журналисты узнали об этом происшествии и опубликовали статью. Состоятельный агент по недвижимости прочитал эту статью и предложил им небольшой участок земли, который стоил много тысяч долларов. Когда ему сказали, что церковь не может купить землю за такие деньги, то он предложил продать ее за 57 центов. В результате члены церкви собрали большие пожертвования. Чеки приходили отовсюду. За пять лет дар маленькой девочки увеличился до 250 тысяч долларов — огромной суммы на то время. Ее бескорыстная любовь принесла большие дивиденды.</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lastRenderedPageBreak/>
        <w:t>Когда вы окажетесь в городе Филадельфия, посмотрите на храм баптистской церкви на 3300 мест. И не забудьте посетить храмовый университет, в котором обучаются тысячи студентов. Посмертный дар этой девочки вдохновил других людей основать оба этих заведения. Это показывает, что всесильный Бог может сделать с 57 центами.</w:t>
      </w:r>
    </w:p>
    <w:p w:rsidR="008D483B" w:rsidRPr="002170A1" w:rsidRDefault="008D483B" w:rsidP="008D483B">
      <w:pPr>
        <w:pStyle w:val="a3"/>
        <w:spacing w:before="0" w:beforeAutospacing="0" w:after="120" w:afterAutospacing="0" w:line="276" w:lineRule="auto"/>
        <w:jc w:val="both"/>
        <w:rPr>
          <w:i/>
          <w:sz w:val="22"/>
          <w:szCs w:val="22"/>
        </w:rPr>
      </w:pPr>
      <w:r w:rsidRPr="002170A1">
        <w:rPr>
          <w:i/>
          <w:sz w:val="22"/>
          <w:szCs w:val="22"/>
        </w:rPr>
        <w:t>Господи, помоги мне не уклоняться от служения Тебе из-за того, что работа невелика или результат незначительный. Дай мне сегодня веру во всесильного Бога!</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20 сентября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«Кто не убоится Тебя, Господи, и не прославит имени Твоего? ибо Ты един свят. Все народы придут и поклонятся пред Тобою, ибо открылись суды Твои» (Откр. 15:4).</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Основой для поклонения, представленной в этом тексте, является публичное откровение Божьей силы и праведности. В конце истории каждый увидит, что Бог покончил с грехом и угнетением и освободил Свой верный народ.</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Божье спасение будет настолько великим, что искупленные разразятся спонтанным возгласом преданности, что лучше всего проявляется во время игр в футбол по всему миру.</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 Америке величайший акт поклонения происходит раз в год на событии, известном, как «Суперкубок». Широко отмечаемое событие приковывает к себе все внимание средств массовой информации, по крайней мере, в течение недели. Хотя это спортивное событие, оно обладает всеми признаками религиозного празднества.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Когда приходит время «Суперкубка», «комитет по проведению богослужения» ищет самую большую и лучшую «церковь» в стране для проведения этого мероприятия. Миллионы собираются в малые группы по всей стране, чтобы смотреть этот ритуал по телевидению. Это «служение поклонения» настолько популярно, что люди даже деньги платят, чтобы попасть туда!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Музыка, открывающая служение, исполняется звездами, каждая секунда этого «служения» спланирована, как и голливудский фильм. Там нет дешевых трюков фотошопа, зоны радиомолчания или скучных заминок. Некоторые люди говорят, что особые объявления, время от времени звучащие на протяжении всего служения, на самом деле, являются лучшей частью этого мероприятия! Люди внимательно наблюдают за каждым человеком и за всем происходящим, и абсолютно никто не спит во время этого 4-часового испытания.</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Чудесное «служение святого причастия», нередко состоящее из чипсов, а также распития различных напитков, обычно сопровождает это мероприятие, особенно когда малые группы наблюдают за ним в собственных домах. Также известно, что люди становятся довольно возбужденными в некоторые моменты встречи: приступы аплодисментов, крики и приветственные взмахи руками считаются наиболее приемлемым поведением для поклоняющихся. И спустя долгое время после того, как титаническая борьба между добром и злом стихнет, люди по всей стране продолжают свидетельствовать об этом опыте своим семьям и друзьям.</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Хотя мы живем в век, когда неверие широко распространено, никто не удивится, узнав, что большинство американцев откладывают в сторону все дела на четыре часа, чтобы отпраздновать великие достижения двух футбольных команд. И, хотя великие действия Бога еще не достигли общественного сознания, Библия помогает нам узнать о них и праздновать то, что Он уже сделал для нас через Христа. Поэтому передайте чипсы и напитки, и пусть богослужение начнется!</w:t>
      </w:r>
    </w:p>
    <w:p w:rsidR="008D483B" w:rsidRPr="002170A1" w:rsidRDefault="008D483B" w:rsidP="008D483B">
      <w:pPr>
        <w:pStyle w:val="a3"/>
        <w:spacing w:before="0" w:beforeAutospacing="0" w:after="120" w:afterAutospacing="0" w:line="276" w:lineRule="auto"/>
        <w:jc w:val="both"/>
        <w:rPr>
          <w:i/>
          <w:sz w:val="22"/>
          <w:szCs w:val="22"/>
        </w:rPr>
      </w:pPr>
      <w:r w:rsidRPr="002170A1">
        <w:rPr>
          <w:i/>
          <w:sz w:val="22"/>
          <w:szCs w:val="22"/>
        </w:rPr>
        <w:t>Господи, как часто я позволяю видимым достижениям окружающих затмить то восхищение, которое мне следует отдать Тебе за то, что Ты сделал для меня. Прости меня за то, что я отвожу Тебе второе место в моем поклонении.</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21 сентября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lastRenderedPageBreak/>
        <w:t>«И после сего я взглянул, и вот, отверзся храм скинии свидетельства на небе. И вышли из храма семь Ангелов, имеющие семь язв, облеченные в чистую и светлую льняную одежду и опоясанные по персям золотыми поясами» (Откр. 15:5,6).</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Это упоминание о небесном храме является одной из многих ссылок на святилище в Книге Откровение. Каждый из семи основных разделов Книги Откровение начинается сценой, основанной на святилище. Позвольте мне кратко их обобщить.</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Откр. 1:12—20. Иисус ходит среди семи ее золотых светильников (ст. 12—20). Он не в небесном святилище, но на Патмосе (ст. 9—12). Поэтому Церковь Божья с полным правом может называться Храмом (1 Кор. 3:17; 1 Петр. 2:110).</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Откр. 4, 5. Четвертая и пятая главы Книги Откровение содержат набор образов из каждой части святилища и служения в нем. Эта сцена, возможно, представляет инаугурацию самого святилища, когда каждый предмет в нем был посвящен Богу.</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Откр. 8:3—5. Средоточие этого отрывка — посредничество. Молитвы святых смешиваются с фимиамом, чтобы усилить их эффективность перед Богом.</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Откр. 11:19: Содержит описание Святого святых, в котором находится ковчег завета. Описание помещается в контексте суда.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Откр. 15:5—8. В 14-й и 15-й главах Книги Откровение храм пустеет и уже более не используется. Небесное святилище, представленное в 4-й и 5-й главах, проходит через фазу посредничества и суда и здесь закрывается. Его служение прекращено.</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Откр. 19:1—10. Мы замечаем полное отсутствие предметов святилища в этом тексте: ни зданий, ни кадила, ни жертвенника, ни ковчега завета, ни светильника. Богослужение совершается, как и 4-й и 5-й главах, но без каких-либо прямых ссылок на святилище или его принадлежности.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Откр. 21:1—8. В Откр. 21:2, 3 «скиния» — это фактически Новый Иерусалим, спускающийся на землю. Этот город имеет форму куба, точно так же, как и Святое святых во святилище. Бог и Агнец Сами становятся храмом города.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Книга Откровение показывает завершенный цикл служения во святилище. Этот круг начинается на земле (Откр. 1) и заканчивается на земле (Откр. 21). Сцены 2—6, с другой стороны, фокусируются на небесном святилище на протяжении христианской эры. Святилище освящается, проходит через фазу посредничества и суда и затем оставляется. Когда план завершится спасением, святилище больше не будет востребовано.</w:t>
      </w:r>
    </w:p>
    <w:p w:rsidR="008D483B" w:rsidRPr="002170A1" w:rsidRDefault="008D483B" w:rsidP="008D483B">
      <w:pPr>
        <w:pStyle w:val="a3"/>
        <w:spacing w:before="0" w:beforeAutospacing="0" w:after="120" w:afterAutospacing="0" w:line="276" w:lineRule="auto"/>
        <w:jc w:val="both"/>
        <w:rPr>
          <w:i/>
          <w:sz w:val="22"/>
          <w:szCs w:val="22"/>
        </w:rPr>
      </w:pPr>
      <w:r w:rsidRPr="002170A1">
        <w:rPr>
          <w:i/>
          <w:sz w:val="22"/>
          <w:szCs w:val="22"/>
        </w:rPr>
        <w:t>Господи, помоги мне извлекать преимущества из каждого шага, который Ты сделал для моего спасения.</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22 сентября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после сего я взглянул, и вот, отверзся храм скинии свидетельства на небе. И вышли из храма семь Ангелов, имеющие семь язв, облеченные в чистую и светлую льняную одежду и опоясанные по персям золотыми поясами. И одно из четырех животных дало семи Ангелам семь золотых чаш, наполненных гневом Бога, живущего во веки веков» (Откр. 15:5—7).</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Иоанн часто использует терминологию Ветхого Завета для описания своих видений. Но он не указывает читателям на конкретные стихи Ветхого Завета. Мы поймем, что он имел в виду, только тогда, когда вернемся к Ветхому Завету и откопаем корень аллюзии-эхо в его первоначальном контексте.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Вот как работает эхо. Что такое лимон? Это определенно цитрусовый фрукт с довольно кислым вкусом. Но в американской культуре этот термин имеет более широкое значение. Лимон — это новая машина, которая не работает должным образом. Хотя она может быть совершенно новой, эта машина причиняет владельцу очень много проблем, и он проводит много, слишком много времени в ремонтной мастерской.</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xml:space="preserve">Если вы живете в Соединенных Штатах, вы знакомы с этим символическим использованием слова «лимон». В контексте автомобилей лимон — это новая плохая машина. Но вы, возможно, не знаете, как это значение стало популярным. Около 35 лет назад Ральф Надер опубликовал книгу под названием «Что делать с плохой </w:t>
      </w:r>
      <w:r w:rsidRPr="0070427F">
        <w:rPr>
          <w:sz w:val="22"/>
          <w:szCs w:val="22"/>
        </w:rPr>
        <w:lastRenderedPageBreak/>
        <w:t>машиной?» На обложке книги был нарисован лимон на четырех пластиковых колесах. Заголовок и картинка сделали свое дело. Слово «лимон» стало повсеместно употребляться как символ, нагруженный автомобильными коннотациями.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Но большинству американцев не нужно знать эту историю, чтобы воспринимать дополнительное значение слова лимон. В американской культуре вы впитываете эту информацию буквально «с воздухом». И если вы пишите или говорите о лимонах, ваша аудитория с легкостью понимает вас, независимо от того, читала она Ральфа Надера или нет.</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Семь чаш гнева — это ужасающее наследство Книги Откровение этому миру. Наряду с семью трубами они сочетают в себе образы страданий, насилия и нераскаянности. Но «в воздухе» иудейского мира, к которому относился Иоанн, слово «чаши» имело необычный позитивный отголосок. Слово «чаши» постоянно появляется в текстах, описывающих принадлежности святилища в Ветхом Завете (Исх. 27:3; 38:3; Чис. 4:14; 4 Цар. 25:14,15; 2 Пар. 4:8,22). Они также упомянуты в Откр. 5:8 как содержащие молитвы святых. Когда гнев Божий будет сотрясать землю, Он все равно будет слышать молитвы Своего народа.</w:t>
      </w:r>
    </w:p>
    <w:p w:rsidR="008D483B" w:rsidRPr="002170A1" w:rsidRDefault="008D483B" w:rsidP="008D483B">
      <w:pPr>
        <w:pStyle w:val="a3"/>
        <w:spacing w:before="0" w:beforeAutospacing="0" w:after="120" w:afterAutospacing="0" w:line="276" w:lineRule="auto"/>
        <w:jc w:val="both"/>
        <w:rPr>
          <w:i/>
          <w:sz w:val="22"/>
          <w:szCs w:val="22"/>
        </w:rPr>
      </w:pPr>
      <w:r w:rsidRPr="002170A1">
        <w:rPr>
          <w:i/>
          <w:sz w:val="22"/>
          <w:szCs w:val="22"/>
        </w:rPr>
        <w:t>Господи, во время бедствий я хочу больше молиться, намного больше, чтобы соединиться с Тобой в Твоей цели спасения человечества. Ты можешь ограничить горе и смерть. Дай мне сердце, способное действовать как агент Твоей милости в этом мире.</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23 сентября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после сего я взглянул, и вот, отверзся храм скинии свидетельства на небе. И вышли из храма семь Ангелов, имеющие семь язв, облеченные в чистую и светлую льняную одежду и опоясанные по персям золотыми поясами. И одно из четырех животных дало семи Ангелам семь золотых чаш, наполненных гневом Бога, живущего во веки веков. И наполнился храм дымом от славы Божией и от силы Его, и никто не мог войти в храм, доколе не окончились семь язв семи Ангелов» (Откр. 15:5—8).</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 контрасте с дымом мучений (Откр. 14:10,11) здесь мы видим дым клубящейся славы Божьей. Это напоминает нам сцены, которые сопровождали посвящение скинии в пустыне (Исх. 40:34,35) и Соломонова храма (3 Цар. 8:10-12). Бог наполнил оба этих места Своей славой, чтобы отметить их посвящение. Здесь, в Откр. 15, Он поступает так в ответ на поклонение Его святых (Откр. 15:3,4), которые страдали от рук нечестивых, испытывающих сейчас Его строгие суды.</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После вавилонского пленения (Агг. 1:12—2:9) Зоровавель построил новый храм вместо храма Соломона, который разрушил Навуходоносор (2 Пар. 36:18,19). Он тоже прошел церемонию посвящения (Езд. 6:13—18). Похожее это служение происходило спустя 100 лет, чтобы отметить завершение стен Иерусалима под руководством Неемии, который ради безопасности окружил святой город еще раз (Неем. 12:27-47).</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Тем не менее, праздник посвящения (который сегодня называется Ханука), как нам известно, берет свое начало не во времена Ветхого Завета. Он знаменует перепосвящение храма в Иерусалиме после осквернения его Антиохом Епифаном (в 165 г. до н. э.). Среди всего прочего, Антиох принес в жертву свинью на жертвеннике храма, запретил соблюдение субботы и заставлял многих евреев есть свинину. После Маккавеев группы еврейских мятежников освободили Иерусалим от захватчиков Антиоха, они очистили и перепосвятили храм. Празднование, которое последовало за этим, стало ежегодным торжеством иудеев (одно из них посетил Сам Иисус — Ин. 10:22).</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 нашем тексте мы видим что-то противоположное посвящению. Слава Божья вытеснила ангелов. Но вместо того, чтобы вернуться к своим обязанностям в храме, что произошло бы при служении посвящения, они переходят к другим морально более тяжелым задачам.</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Бог замечает как приятные, так и неприятные повороты в жизни. В нескольких следующих главах Книги Откровение будут описаны и вправду очень неприятные события.</w:t>
      </w:r>
    </w:p>
    <w:p w:rsidR="008D483B" w:rsidRPr="002170A1" w:rsidRDefault="008D483B" w:rsidP="008D483B">
      <w:pPr>
        <w:pStyle w:val="a3"/>
        <w:spacing w:before="0" w:beforeAutospacing="0" w:after="120" w:afterAutospacing="0" w:line="276" w:lineRule="auto"/>
        <w:jc w:val="both"/>
        <w:rPr>
          <w:i/>
          <w:sz w:val="22"/>
          <w:szCs w:val="22"/>
        </w:rPr>
      </w:pPr>
      <w:r w:rsidRPr="002170A1">
        <w:rPr>
          <w:i/>
          <w:sz w:val="22"/>
          <w:szCs w:val="22"/>
        </w:rPr>
        <w:t>Господи, держи Свое святилище открытым, если это не противоречит Твоей воле. Я чувствую себя не готовым к последним событиям. Приготовь меня к завершению истории.</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lastRenderedPageBreak/>
        <w:t>24 сентября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услышал я из храма громкий голос, говорящий семи Ангелам: идите и вылейте семь чаш гнева Божия на землю. Пошел первый Ангел и вылил чашу свою на землю: и сделались жестокие и отвратительные гнойные раны на людях, имеющих начертание зверя и поклоняющихся образу его» (Откр. 16:1,2).</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Являются язвы буквальными или символическими? Трудно понять. Обычно образы Книги Откровение требуют метафорического прочтения. Большая часть книги, в частности, печати и трубы, имеет смысл только в символическом плане.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Образно говоря, язвы могут представлять собой последствия греха. Ветхий Завет называет их проклятиями завета. Нарывы из первой язвы напоминают проказу, символ разлагающего действия греха на душу. Вода превращается в кровь, вероятно, это может произойти буквально. Но потребовалось бы тотальное нарушение закона и порядка или вселенская война, чтобы вызвать такое кровопролитие, что воды океана окрасятся в кровавый цвет. Если же вы считаете этот образ символическим, то он может означать, что те, чьи сердца укоренились во грехе, теряют доступ к воде жизни. Палящее солнце может представлять ослепительное сияние Божьего Слова, которое выявляет грех и призывает суд на тех, кто противостоит Богу.</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Но, в конце концов, язвы могут просто быть буквальной схемой тех ужасных событий, которые будут переживать нечестивые последнего поколения. Они будут страдать от ран и болезней, крайнего загрязнения, а тут еще и погода полностью вышла из-под контроля. Отнимается все, что было создано для жизни.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Люди сегодня не хотят говорить о Божьих судах. Им кажется, что суды -это не то, для чего существует божество. Но теология Санта-Клауса не может справиться с реальностью зла или страданиями, которые кажутся бессмысленными. Сделать Бога мягкосердечным существом, которое не бывает суровым, значит отрицать Его власть над миром, полным страданий. Перенесение трудностей без осознания того, что у Бога есть в этом цель, ведет лишь к фаталистическому смирению. Бог, Который никогда не совершает всеобщих судов над жителями земли, — это не Бог Священного Писания, это идол, сотворенный нами.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Нельзя сказать, что каждый раз, когда кто-то страдает, — это какой-то из Божественных судов. Некоторые могут переживать страдания, как суд, тогда как другие могут встретиться с теми же самыми страданиями, как с испытанием веры. Нам редко открывается цель страданий, но они всегда привлекают наше внимание к Богу, Который может помочь нам понять цель наших страданий. Несмотря на все то зло, которое происходит в нашем мире, нам не должно быть трудно верить в то, что наш мир нуждается в Божьих судах для восстановления справедливости.</w:t>
      </w:r>
    </w:p>
    <w:p w:rsidR="008D483B" w:rsidRPr="0079587E" w:rsidRDefault="008D483B" w:rsidP="008D483B">
      <w:pPr>
        <w:pStyle w:val="a3"/>
        <w:spacing w:before="0" w:beforeAutospacing="0" w:after="120" w:afterAutospacing="0" w:line="276" w:lineRule="auto"/>
        <w:jc w:val="both"/>
        <w:rPr>
          <w:i/>
          <w:sz w:val="22"/>
          <w:szCs w:val="22"/>
        </w:rPr>
      </w:pPr>
      <w:r w:rsidRPr="0079587E">
        <w:rPr>
          <w:i/>
          <w:sz w:val="22"/>
          <w:szCs w:val="22"/>
        </w:rPr>
        <w:t>Господи, спасибо Тебе за твердость характера, благодаря которой Ты однажды исправишь все несправедливости этого мира. Дай мне полностью доверять Твоей власти.</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25 сентября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«Второй Ангел вылил чашу свою в море: и сделалась кровь, как бы мертвеца, и все одушевленное умерло в море» (Откр. 163).</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Этот текст изображает повсеместное, опустошающее бедствие. Вода в океанах, заливах и бухтах мира превратится в вещество, похожее на кровь, которое убьет все живое в морях. Язвы из Откр. 16 исполняют обетование Откр. 11:18 о том, что Бог погубит «губивших землю».</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Земля принадлежит Господу (Пс. 23:1), поэтому те, кто причиняет ей вред, бросают вызов заповедям Божьим, осознают они это или нет. Бог поместил нас на планету, чудесно созданную для нашего комфорта и удобства. Когда мы вредим Его творению, мы вызываем на себя суды. И примером этому служит ситуация с всемирным океаном.</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xml:space="preserve">Человечество опустошает их. В 19-м веке на северо-восточном побережье Соединенных Штатов было так много трески, что, по словам путешественников из Европы, они черпали ее из воды корзинами. «Что касается современных методов ловли рыбы, — сказал известный биолог Хаксли в 1883 году, — ресурсы самых важных рыбных промыслов, таких как лов трески, неисчерпаемы». Сегодня изобилие, которое восхвалял Хаксли, находится на грани исчезновения. Если в ближайшее время ничего не изменится, как недавно предупредил </w:t>
      </w:r>
      <w:r w:rsidRPr="0070427F">
        <w:rPr>
          <w:sz w:val="22"/>
          <w:szCs w:val="22"/>
        </w:rPr>
        <w:lastRenderedPageBreak/>
        <w:t>биолог Дениел Паули в «Нью-Йорк Тайме», следующему поколению ничего не останется, кроме «тушеного планктона».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28% рыбных запасов по всему миру либо истощены, либо близки к исчезновению, тогда как еще 47% приближаются к критической отметке. Воды Новой Англии и Ньюфаундленда, по некоторым измерениям, самые худшие в мире. Команда университета Британской Колумбии, возглавляемая Паули, недавно предсказала, что многие виды «почти полностью исчезнут из североатлантического региона в ближайшие десятилетия». Человечество разрабатывает водный эквивалент нейтронной бомбы, оставляющий нетронутой морскую среду, но убивающий при этом всех ее обитателей.</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Тем временем спрос на рыбу продолжает расти. Население продолжает увеличиваться, и повышение стандартов жизни заставляет людей включать больше мяса в свой рацион. Потребление рыбы удвоилось с 1973 года по 1997. К 2020 году улов снова должен будет увеличиться почти наполовину, чтобы удовлетворить спрос. Самый большой спрос на рыбу — в развивающихся странах Азии, гражданам которых вряд ли получится внушить, чтобы они ели меньше протеинов, чем люди на западе.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По Своей милости Бог сотворил землю способной к самоочищению и самовосстановлению. Несмотря на то, что с мы так по-варварски с ней обходимся, она в целом продолжает обращаться с нами хорошо. Но в этой жизни нет бесплатных обедов. Что мы сеем, то, в конце концов, и пожнем.</w:t>
      </w:r>
    </w:p>
    <w:p w:rsidR="008D483B" w:rsidRPr="0079587E" w:rsidRDefault="008D483B" w:rsidP="008D483B">
      <w:pPr>
        <w:pStyle w:val="a3"/>
        <w:spacing w:before="0" w:beforeAutospacing="0" w:after="120" w:afterAutospacing="0" w:line="276" w:lineRule="auto"/>
        <w:jc w:val="both"/>
        <w:rPr>
          <w:i/>
          <w:sz w:val="22"/>
          <w:szCs w:val="22"/>
        </w:rPr>
      </w:pPr>
      <w:r w:rsidRPr="0079587E">
        <w:rPr>
          <w:i/>
          <w:sz w:val="22"/>
          <w:szCs w:val="22"/>
        </w:rPr>
        <w:t>Господи, научи меня, как быть добрым управителем земли. Я хочу, чтобы все мои действия выражали признание мною того, что земля принадлежит Тебе, а не мне.</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26 сентября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«Третий Ангел вылил чашу свою в реки и источники вод: и сделалась кровь. И услышал я Ангела вод, который говорил: праведен Ты, Господи, Который если и был, и свят, потому что так судил; за то, что они пролили кровь святых и пророков, Ты дал им пить кровь: они достойны того» (Откр. 16:4—о).</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Мы видели, что перед тем, как язвы начали изливаться на землю, храм на небесах прекратил свое функционирование (Откр. 15:5—8). Слава Божья так интенсивно проявляла себя, что ангелы с семью чашами покинули храм, чтобы никогда не возвращаться. Закрытие храма на небесах предполагает конец испытания человечества, начиная с этого момента и далее уже не будет обращений. Грешники больше не будут приходить ко Христу, а святые уже не отпадут от Бога. Поэтому страдания, испытываемые во время семи последних язв, не предназначены для того, чтобы привести кого-либо к покаянию.</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Каков же тогда смысл язв? Если они происходят после закрытия двери благодати, то зачем еще добавлять страданий этому миру? Если люди больше не могут раскаяться, то мучить их дальше выглядит как прихоть и месть. Но ответ может лежать в главной теме, которая проходит сквозь всю книгу. Бог справедлив, когда Он производит суды над нечестивыми, потому что они получают то, что они делали другим (Откр. 16:5—7). Другими словами, наказание соответствует преступлению.</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«Является ли Божий суд всегда верным? — может спросить кто-нибудь. — Может быть, нечестивые изменились бы, знай, они Бога лучше или будь у них те же самые возможности, что и у праведников?» Язвы ответят на эти вопросы. Они покажут, что нечестивые продолжают противостоять Богу независимо от обстоятельств. Чем хуже обстоятельства, тем больше они сопротивляются Ему. Раньше язвы приводили людей к покаянию, но сейчас нечестивые отказываются вернуться к Нему, независимо от того, что Он ставит на их пути (Откр. 16:9,11,21).</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Праведные также страдают много в последние дни (Откр. 13:9,10,17:4). Но даже эти страдания не могут заставить их изменить направление. Они остаются праведными, а нечестивые остаются нечестивыми (Откр. 22:11). Закрытие дверей благодати — это не деспотичное решение Бога. Это время, когда мир достигает той точки, когда все одновременно принимают окончательное решение за или против Бога.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Язвы также не являются результатом произвола, несмотря на то, что наступают посте закрытия двери благодати, потому что они тоже служат Божьей цели. Превращение рек и источников вод в кровь естественным образом согласуется с наказуемым преступлением. Те, кто проливали кровь святых и пророков, будут пить кровь в качестве возмездия.</w:t>
      </w:r>
    </w:p>
    <w:p w:rsidR="008D483B" w:rsidRPr="0079587E" w:rsidRDefault="008D483B" w:rsidP="008D483B">
      <w:pPr>
        <w:pStyle w:val="a3"/>
        <w:spacing w:before="0" w:beforeAutospacing="0" w:after="120" w:afterAutospacing="0" w:line="276" w:lineRule="auto"/>
        <w:jc w:val="both"/>
        <w:rPr>
          <w:i/>
          <w:sz w:val="22"/>
          <w:szCs w:val="22"/>
        </w:rPr>
      </w:pPr>
      <w:r w:rsidRPr="0079587E">
        <w:rPr>
          <w:i/>
          <w:sz w:val="22"/>
          <w:szCs w:val="22"/>
        </w:rPr>
        <w:lastRenderedPageBreak/>
        <w:t>Господи, когда я искушаем поставить временные удовольствия выше Твоей воли, помоги мне помнить об ужасных последствиях греха.</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27 сентября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услышал я другого, от жертвенника говорящего: ей, Господи Боже Вседержитель, истинны и праведны суды Твои» (Откр. 16:7).</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Говорящий жертвенник — это что-то новое! Много странных созданий разговаривает в Книге Откровение, но это превосходит все. Оно немного напоминает мне замечание Иисуса о том, что камни возопиют, чтобы прославить Его, если этого не сделают люди. Но почему жертвенник перед троном Божьим делает заявление о Божьей справедливости?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Мы находим ключ в Откр. 8:3,4. Эти стихи говорят нам о том, что золотой жертвенник является местом, откуда поднимаются молитвы святых, смешанные с фимиамом от этого жертвенника. «Молитвы святых» являются в действительности эхом вопля «душ, находящихся под жертвенником» из Откр. 16:9,1—10. Эти души вопиют к Богу из-за несправедливого обращения, которое они пережили со стороны живущих на земле.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Поэтому жертвенник — это то место, которое хранит и поэтому озвучивает молитвы всех святых, с которыми несправедливо обращались, убивали и мучили за их веру. Это место на небесах, где собраны вместе все просьбы, когда-либо восходившие от земли. Угли для огня, которые символизируют Божий гнев на такую несправедливость, наполняют этот жертвенник. Книга Откровение изображает время, когда огонь Божьего суда выльется на всех нарушителей справедливости.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Но жертвенник символизирует кое-что еще. Он — то место, куда приносят кровь жертвы, освященную облаком фимиама. Поэтому жертвенник символизирует еще и прощение. Каждый грешник может приходить к нему, чтобы освободиться от возмездия за грех. Даже те, кто совершили гнусные преступления, могут прийти к жертвеннику в покаянии и получить прощение.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Ужас, который изольется на нечестивых, не является неизбежным для вас и для меня. Бог обеспечил каждому грешнику возможность быть прощенным и очищенным. Он никого не принуждает встретиться с Его гневом. Агнец умер за все грехи. Христос Сам пережил пылание Божественного гнева, чтобы никому не довелось его испытать, кроме тех, кто изберет это по личному выбору.</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Если мы возлагаем наши грехи на жертвенник, они будут сожжены там. Но, если мы выбираем не раскаиваться, если мы упорствуем в своих грехах и держимся за них, тогда огонь этого жертвенника поглотит нас вместе с ними. Те, кто чувствуют, что они «хороши сами по себе», не будут отделены от своих грехов и от прямых последствий этих грехов.</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Вот почему в Книге Откровение мы встречаем так много язв и так много льется крови. Она изображает полный, естественный результат нашего ежедневного выбора. Откровение обращается к нам с Божественным призывом вернуться к Нему до того, как будет слишком поздно. И, чтобы привлечь наше внимание, она описывает последствия отказа вернуться к нашему Творцу и Спасителю. Выбор за нами.</w:t>
      </w:r>
    </w:p>
    <w:p w:rsidR="008D483B" w:rsidRPr="0079587E" w:rsidRDefault="008D483B" w:rsidP="008D483B">
      <w:pPr>
        <w:pStyle w:val="a3"/>
        <w:spacing w:before="0" w:beforeAutospacing="0" w:after="120" w:afterAutospacing="0" w:line="276" w:lineRule="auto"/>
        <w:jc w:val="both"/>
        <w:rPr>
          <w:i/>
          <w:sz w:val="22"/>
          <w:szCs w:val="22"/>
        </w:rPr>
      </w:pPr>
      <w:r w:rsidRPr="0079587E">
        <w:rPr>
          <w:i/>
          <w:sz w:val="22"/>
          <w:szCs w:val="22"/>
        </w:rPr>
        <w:t>Господи, я более ясно вижу реальность греха в моей жизни и последствия пренебрежения поиском Твоего прощения и очищения. Сегодня я выбираю прийти к Тебе.</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28 сентября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«Четвертый Ангел вылил чашу свою на солнце: и дано было ему жечь людей огнем. И жег людей сильный зной, и они хулили имя Бога, имеющего власть над сими язвами, и не вразумились, чтобы воздать Ему славу» (Откр. 16:8,9).</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xml:space="preserve">Температура, вышедшая за пределы нормы, способна причинять величайшие страдания. И это особенно верно, когда вы не привыкли к одной или к другой крайности. Если вы всегда жили в Сингапуре, то температура плюс 32 и влажность 80—90% будет для вас привычной. А те, кто живут в Сибири, считают </w:t>
      </w:r>
      <w:r w:rsidRPr="0070427F">
        <w:rPr>
          <w:sz w:val="22"/>
          <w:szCs w:val="22"/>
        </w:rPr>
        <w:lastRenderedPageBreak/>
        <w:t>целительной температуру минус 20. Но те, кто не привык к подобному климату, будут страдать в обоих местах.</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Мой друг прожил всю жизнь в южной Калифорнии. Приехав в университет Андрюса, он впервые почувствовал, что такое настоящая зима. Холодные потоки воздуха обрушиваются на лобовые стекла машин каждую ночь и покрывают их льдом. У всех мичиганцев всегда под рукой скребки, чтобы очищать лед со стекол автомобиля. Но у Джима был лучший план. Когда он был маленький, он видел, как «холодным» калифорнийским утром его отец вышел и облил окна водой, благодаря чему лед тотчас растаял.</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Испытывая некоторое самодовольство, Джим направился к своей замерзшей машине с кастрюлей холодной воды. Представьте себе, как глупо он себя чувствовал, когда вылитая на переднее стекло вода тут же замерзла и прибавила ему проблем. Он открыл для себя, что между «холодно» в Калифорнии и «морозно» в Мичигане — большая разница.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Но Джим признался, что медленно постигал разницу в климате. Когда его семья переехала на Филиппины, люди предупреждали его, что одежда и товары из кожи заплесневеют от высокой температуры и влажности. Он проверил шкаф через пару дней, все казалось в порядке, поэтому он никак не применил тот совет, который получил. Через несколько недель на всем появилась настолько махровая плесень, что впору было проводить с ней научные эксперименты! Он понял, что ему нужно вмонтировать в шкаф электролампочки низкой мощности, чтобы воздух был чуть посуше. Сейчас его шкаф излучает мягкий свет по ночам, а одежда красивая и свежая.</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Джим на собственном опыте научился тому, как важно быть открытым для обучения. За порогом огромный таинственный мир, и большинство из нас очень мало знают о нем. Господь «направляет кротких к правде и научает кротких путям Своим» (Пс. 24:9). Жертвы семи последних язв — это те, кто постоянно сопротивлялся. Божьему обучению в своей жизни. Язвы подтверждают, что, несмотря на то, что Бог делает для них, они отказываются учиться и отказываются каяться.</w:t>
      </w:r>
    </w:p>
    <w:p w:rsidR="008D483B" w:rsidRPr="0079587E" w:rsidRDefault="008D483B" w:rsidP="008D483B">
      <w:pPr>
        <w:pStyle w:val="a3"/>
        <w:spacing w:before="0" w:beforeAutospacing="0" w:after="120" w:afterAutospacing="0" w:line="276" w:lineRule="auto"/>
        <w:jc w:val="both"/>
        <w:rPr>
          <w:i/>
          <w:sz w:val="22"/>
          <w:szCs w:val="22"/>
        </w:rPr>
      </w:pPr>
      <w:r w:rsidRPr="0079587E">
        <w:rPr>
          <w:i/>
          <w:sz w:val="22"/>
          <w:szCs w:val="22"/>
        </w:rPr>
        <w:t>Господи, я хочу сегодня иметь сердце, готовое учиться. Вместо того, чтобы жаловаться на неудобства, помоги мне видеть в каждом дискомфорте возможность учиться.</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29 сентября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«Четвертый Ангел вылил чашу свою на солнце: и дано было ему жечь людей огнем. И жег людей сильный зной, и они хулили имя Бога, имеющего власть над сими язвами, и не вразумились, чтобы воздать Ему славу» (Откр. 1б:8,9).</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Некоторые люди считают, что телевизионные программы, телереклама и фильмы уменьшают качество реальной жизни. Реальная жизнь не может конкурировать с Голливудом. Один час телепередачи обычно содержит больше напряженных моментов, больше неожиданных поворотов и романтических инциндентов, чем большинство людей переживают за десять лет. Не пройдет и пятнадцати минут, как реклама напомнит вам о том, что ваша реальная жизнь не отвечает ее требованиям.</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Из-за этих образов, сотворенных человеком, людям тяжело смотреть на небо, на моря и леса с тем восхищением, которого они заслуживают. Медиаобразы кажутся намного более интересными. В реальной жизни случаются смешные, проникновенные, глубокие и даже сверхъестественные вещи. Но они происходят во время, назначенное Богом среди обыденных, повседневных событий. По сравнению с ослепительным множеством переживаний, которые испытывают герои телеэкрана, реальная жизнь кажется недостойной, чтобы о ней писать.</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Удивительно, через что приходится пройти Богу, чтобы достучаться до большинства людей в современном мире. Требуется ли для этого нечто настолько грандиозное, как семь последних язв? Или даже этого будет недостаточно для закоренелых поклонников визуальных фикций? Вышеприведенный текст напоминает нам, что Бог сделает все необходимое, чтобы вернуть нас в существующую реальность.</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xml:space="preserve">Видите ли, блеск этих ложных образов рано или поздно исчезает. Когда это случается, мы вынуждены создавать более впечатляющие образы, чтобы достичь того же эффекта. В конце концов, мы разочаровываемся в этой гонке за лучшими и более влиятельными образами, которые в действительности не </w:t>
      </w:r>
      <w:r w:rsidRPr="0070427F">
        <w:rPr>
          <w:sz w:val="22"/>
          <w:szCs w:val="22"/>
        </w:rPr>
        <w:lastRenderedPageBreak/>
        <w:t>могут стать больше или лучше. Когда мы устанем от вещей, которые «успокаивают» нас, мы начнем искать чего-то «настоящего», что нельзя превзойти. Именно тут мы начинаем искать Бога.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Люди, у которых есть все, в конце концов, впадают в отчаяние. Их взаимоотношения рушатся, потому что они тратят свою жизнь на то, что не привносит в жизнь истинного смысла. Они сталкиваются лицом к лицу с неизбежной смертью. В какой-то момент мы оказываемся в тисках своей ограниченности и вынуждены искать что-то вечное. Но в мире, наполненном виртуальной реальностью, намного труднее найти настоящую реальность — или даже захотеть ее.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Бог иногда позволяет нам испытать все, что, как мы думаем, сделает нас счастливыми, чтобы в отчаянии мы взыскали Того, Кто единственный может сделать нас счастливыми. Печально то, что некоторые позволяют себе настолько ожесточиться, что даже самый громкий Божий рупор (язвы) не привлечет их внимания. Я лучше начну делать это прямо сейчас.</w:t>
      </w:r>
    </w:p>
    <w:p w:rsidR="008D483B" w:rsidRPr="0079587E" w:rsidRDefault="008D483B" w:rsidP="008D483B">
      <w:pPr>
        <w:pStyle w:val="a3"/>
        <w:spacing w:before="0" w:beforeAutospacing="0" w:after="120" w:afterAutospacing="0" w:line="276" w:lineRule="auto"/>
        <w:jc w:val="both"/>
        <w:rPr>
          <w:i/>
          <w:sz w:val="22"/>
          <w:szCs w:val="22"/>
        </w:rPr>
      </w:pPr>
      <w:r w:rsidRPr="0079587E">
        <w:rPr>
          <w:i/>
          <w:sz w:val="22"/>
          <w:szCs w:val="22"/>
        </w:rPr>
        <w:t>Господи, сделай все, что требуется, чтобы привлечь мое внимание сегодня.</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30 сентября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«Пятый Ангел вылил чашу свою на престол зверя: и сделалось царство его мрачно, и они кусали языки свои от страдания, и хулили Бога небесного от страданий своих и язв своих; и не раскаялись в делах своих» (Откр. 16:10,11).</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Мои дети постоянно напоминают мне, что я уже старый. Я стал замечать в «старых людях», что они все более и более становятся теми, кем они были раньше. Человек, который в жизни был благословением для других людей и находился в приятном общении с ними, становится действительно приятным человеком. С другой стороны, человек, который жил для себя и считал, что весь мир ему должен, с годами становится все более и более эгоистичным и трудным в общении.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Я помню, как, посещая одну старушку, я взял с собой жену. Женщина была прикована к постели в тот день и спросила, не могла бы моя жена покормить ее. Моя жена согласилась и приготовила горячую кашу. Она начала кормить эту женщину с ложки. Женщина была голодной и ела с аппетитом. Но один раз моя жена не смогла подать ложку так быстро, как та ожидала, и женщина укусила мою жену за запястье!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Я помню, как я рассказал моему брату об этом инциденте и сказал: «Как я хочу избавиться от всех надоедливых людей как можно скорее. Я не хочу стать похожим на них, когда постарею!» Как я сказал, когда мы стареем, мы становимся все более и более теми, кем мы были все это время. Это приемлемо к тому, что произойдет на земле после закрытия двери благодати.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Перед лицом сокрушительных судов в этом тексте от каждого ожидается покаяние. Но не так будет в последнее время. Один из уцелевших после крушения самолета рассказывал, он всегда ожидал, что люди, сталкивающиеся со смертью, взывают к Богу о милости в последние моменты своей жизни. Но вместо этого, когда самолет падал вниз, потеряв управление, он слышал много проклятий. В свои последние минуты люди просто следовали тем привычкам, которые приобрели в течение жизни.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Независимо от того, реагирует Бог судами или милостью, некоторые откажутся верить, откажутся покаяться, откажутся благословить имя Господа (Откр. 16:9, И, 21). Они подобны нечестивым Содома, которые смеялись над Лотом, когда он предостерегал их о грядущих судах. И поэтому в конце нечестивые умрут нераскаявшимися перед лицом Божественных судов. Поступая так, они проявят закоренелое упрямство и глубину человеческого бунта против Бога.</w:t>
      </w:r>
    </w:p>
    <w:p w:rsidR="008D483B" w:rsidRPr="0079587E" w:rsidRDefault="008D483B" w:rsidP="008D483B">
      <w:pPr>
        <w:pStyle w:val="a3"/>
        <w:spacing w:before="0" w:beforeAutospacing="0" w:after="120" w:afterAutospacing="0" w:line="276" w:lineRule="auto"/>
        <w:jc w:val="both"/>
        <w:rPr>
          <w:i/>
          <w:sz w:val="22"/>
          <w:szCs w:val="22"/>
        </w:rPr>
      </w:pPr>
      <w:r w:rsidRPr="0079587E">
        <w:rPr>
          <w:i/>
          <w:sz w:val="22"/>
          <w:szCs w:val="22"/>
        </w:rPr>
        <w:t>Господи, я осознаю, что это была бы большая ошибка — ждать конца, чтобы раскаяться. Я хочу сейчас развивать те качества в моей жизни, которые проявят себя, когда придет кризис.</w:t>
      </w:r>
    </w:p>
    <w:p w:rsidR="008D483B" w:rsidRPr="0070427F" w:rsidRDefault="008D483B" w:rsidP="00017641">
      <w:pPr>
        <w:pStyle w:val="1"/>
      </w:pPr>
      <w:bookmarkStart w:id="9" w:name="_Toc530500776"/>
      <w:r w:rsidRPr="0070427F">
        <w:t>Октябрь</w:t>
      </w:r>
      <w:bookmarkEnd w:id="9"/>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lastRenderedPageBreak/>
        <w:t>1 октября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«Шестой Ангел вылил чашу свою в великую реку Евфрат: и высохла в ней вода, чтобы готов был путь царям от восхода солнечного. И видел я выходящих из уст дракона, и из уст зверя, и из уст лжепророка трех духов нечистых, подобных жабам: это — бесовские духи, творящие знамения; они выходят к царям земли всей вселенной, чтобы собрать их на брань в оный великий день Бога Вседержителя» (Откр. 16:12—14).</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Харви позвонил его друг.</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Ты слышал, что случилось с Джо? — спросил он.</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Нет, — сказал Харви, — что такое?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Я думаю, тебе лучше позвонить ему, возможно, ему прямо сейчас нужна поддержка. Так как Харви и Джо давно дружили, Харви тут же позвонил. Он узнал, что Джо был обвинен в домогательстве и мог потерять работу в административном офисе церкви.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Эти новости озадачили Харви, потому что он знал, что его друг очень осторожен в обращении с женщинами. Более того, жена Харви сказала ему, что Джо — один из немногих пасторов, которые не бросают на нее похотливых взглядов.</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После дальнейших исследований выяснилось, что никто не встречался лично с обвиняемым. Люди просто принимали на веру эту историю. Так как долгое время об этом говорили, все считали, что это правда.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 конце времени обольщение будет решающим фактором в мире. Но не только звери из Книги Откровение являются его причиной. Иногда даже христиане проявляют желание верить слухам и клевете. Чтобы разрушить репутацию пастора, достаточно намека на непристойное поведение. И напротив, волки в овечьей шкуре используют обман, чтобы покрыть свои преступления и выглядеть духовными наставниками. Так как ложные обвинения ведут к разрушениям даже на местном уровне, представьте, что произойдет, когда обман примет вселенский характер!</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По мере приближения к концу от христиан ожидается, что они станут прозрачными, как свет. Мы никогда не должны верить обвинениям без ясных доказательств, не выслушав объяснения каждой из сторон. Если мы сейчас не научимся руководствоваться в нашем поведении истиной, пока все относительно спокойно, мы будем испытывать серьезные трудности, когда наступит последний кризис.</w:t>
      </w:r>
    </w:p>
    <w:p w:rsidR="008D483B" w:rsidRPr="0079587E" w:rsidRDefault="008D483B" w:rsidP="008D483B">
      <w:pPr>
        <w:pStyle w:val="a3"/>
        <w:spacing w:before="0" w:beforeAutospacing="0" w:after="120" w:afterAutospacing="0" w:line="276" w:lineRule="auto"/>
        <w:jc w:val="both"/>
        <w:rPr>
          <w:i/>
          <w:sz w:val="22"/>
          <w:szCs w:val="22"/>
        </w:rPr>
      </w:pPr>
      <w:r w:rsidRPr="0079587E">
        <w:rPr>
          <w:i/>
          <w:sz w:val="22"/>
          <w:szCs w:val="22"/>
        </w:rPr>
        <w:t>Господи, я хочу подчиниться Тебе, чтобы все время действовать соответственно истине. Если я не могу определить, где истина, помоги мне, по крайней мере, сохранять молчание. Дай мне жажду истины.</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2 октября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видел я выходящих из уст дракона, и из уст зверя, и из уст лжепророка трех духов нечистых, подобных жабам: это — бесовские духи, творящие знамения; они выходят к царям земли всей вселенной, чтобы собрать их на брань в оный великий день Бога Вседержителя» (Откр. 16:13,14).</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Этот отрывок является параллельным Откр. 13:13,14, в котором выходящий из земли зверь призывает огонь ниспасть с неба на землю. Мы видим, как из ложной троицы (дракон, зверь и лжепророк) исходит три нечистых духа, чтобы творить сверхъестественные знамения, чтобы прельстить руководителей мира и привлечь их на свою сторону в последней битве земной истории.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Для многих обольщение подразумевает, что обманутые не несут ответственности за то, что они не увидели или не поняли. В действительности же люди открывают себя для обмана в силу жадности, зависти или других эгоистичных мотивов. Быть обманутым — это не оправдание, а следствие.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Одна история рассказывает о том, что в начале 1900 годов старый еврей путешествовал один в купе по транссибирской железной дороге. Поезд остановился, и вошел офицер царской армии. Он и еврей какое-то время ехали в молчании. Неожиданно офицер схватил еврея за лацканы и потребовал: «Скажи мне, почему вы, евреи, намного умнее, чем все остальные?»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Немного помолчав, еврей ответил: «Это из-за того, что мы едим селедку».</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lastRenderedPageBreak/>
        <w:t>Офицер замолчал, и путешествие продолжилось. Вскоре еврей взял кусок сельди и принялся его есть. Офицер спросил:</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Сколько у тебя селедок?</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Дюжина.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Сколько ты хочешь за них?</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Двадцать рублей. (Это была большая сумма денег). Офицер отсчитал 20 рублей и отдал их еврею. Старый еврей протянул ему селедку, и офицер откусил ее. Неожиданно он остановился.</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Это нелепо, — воскликнул он, — в Москве я мог бы купить эту селедку за несколько копеек!</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Видите, — ответил еврей, — это уже работает.</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Сейчас мы смеемся над этой забавной историей. Но в ней мы видим, как старый еврей воспользовался чужой завистью и алчностью, чтоб выманить деньги. В последние дни сатана будет использовать наши слабости, чтобы обмануть нас и отвратить от послушания Богу.</w:t>
      </w:r>
    </w:p>
    <w:p w:rsidR="008D483B" w:rsidRPr="0079587E" w:rsidRDefault="008D483B" w:rsidP="008D483B">
      <w:pPr>
        <w:pStyle w:val="a3"/>
        <w:spacing w:before="0" w:beforeAutospacing="0" w:after="120" w:afterAutospacing="0" w:line="276" w:lineRule="auto"/>
        <w:jc w:val="both"/>
        <w:rPr>
          <w:i/>
          <w:sz w:val="22"/>
          <w:szCs w:val="22"/>
        </w:rPr>
      </w:pPr>
      <w:r w:rsidRPr="0079587E">
        <w:rPr>
          <w:i/>
          <w:sz w:val="22"/>
          <w:szCs w:val="22"/>
        </w:rPr>
        <w:t>Господи, я не хочу давать сатане даже малейшую лазейку, чтобы проникнуть в мою жизнь. Направляй меня бесконечной силой крови Иисуса.</w:t>
      </w:r>
    </w:p>
    <w:p w:rsidR="00163C59" w:rsidRPr="0070427F" w:rsidRDefault="00163C59" w:rsidP="00163C59">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3 октября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«Се, иду как тать: блажен бодрствующий и хранящий одежду свою, чтобы не ходить ему нагим и чтобы не увидели срамоты его» (Отар. 16:15).</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Засыпание — это идеальная метафора для описания веры многих из нас. Мы делаем все, что положено: поем псалмы, не помня ни единого слова, иногда даже молимся и читаем Библию в оцепенении — как если бы туман мешает нам воплотить это в жизнь.</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Но нам нет необходимости оставаться в духовном тумане. У Бога есть противоядие.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Дэн, католик от рождения, понял, что его сильно раздражает Вики Нельсон. Он не мог терпеть находиться рядом с ней на работе. Почему? Потому что она все время была очень тихой. От нее веяло редким спокойствием. Она излучала мир, как духовный успокоитель! Ему казалось, что она объелась таблеток.</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Почему ты все время такая тихая? — спросил он ее однажды.</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Моя вера, — ответила она спокойно.</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Что вера? — пробормотал он, — У меня тоже есть вера, я католик!</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Моя вера, — повторила она.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Что ты имеешь в виду?</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Дэн всегда верил в Бога, но ему казалось, что все, кто называет себя «рожденным свыше», — сумасшедшие.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Вики побудила его зайти в магазин христианской литературы. Он купил Библию и взял у нее маленькую желтую брошюру под названием «Четыре духовных закона». Среди прочего в этой брошюре был рисунок трона и маленького человечка, сидящего на нем. Заголовок гласил: «Сойдите с трона и уступите место Тому, Кто сотворил вас».</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«Пожалуй, стоит попробовать», — подумал Дэн. Он встал на колени и сказал: «Боже, если Ты действительно есть, войди в мою жизнь и сделай то, что Ты хочешь! Аминь». Затем он забрался в постель и прочитал большую часть Еванге-лия от Иоанна. Но он уснул прежде, чем дочитал до конца, так как знал, чем все закончится.</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xml:space="preserve">На следующее утро он проснулся с ощущением бодрости, как если бы он выпил десять чашек кофе. Причина была простой. Он осознал, что сейчас он верит в Бога! Неожиданно у него появилась тяга к чтению Библии. И это имело для него смысл! Только Бог мог сделать такое чудо. Лучшим противоядием духовному сну является </w:t>
      </w:r>
      <w:r w:rsidRPr="0070427F">
        <w:rPr>
          <w:sz w:val="22"/>
          <w:szCs w:val="22"/>
        </w:rPr>
        <w:lastRenderedPageBreak/>
        <w:t>обетование «просите и дано будет вам» (Мф. 7:7). Просто «вкусите и увидите» (Пс. 33:8). Бог реален, и Он ждет, чтобы явить Себя нам.</w:t>
      </w:r>
    </w:p>
    <w:p w:rsidR="008D483B" w:rsidRPr="0079587E" w:rsidRDefault="008D483B" w:rsidP="008D483B">
      <w:pPr>
        <w:pStyle w:val="a3"/>
        <w:spacing w:before="0" w:beforeAutospacing="0" w:after="120" w:afterAutospacing="0" w:line="276" w:lineRule="auto"/>
        <w:jc w:val="both"/>
        <w:rPr>
          <w:i/>
          <w:sz w:val="22"/>
          <w:szCs w:val="22"/>
        </w:rPr>
      </w:pPr>
      <w:r w:rsidRPr="0079587E">
        <w:rPr>
          <w:i/>
          <w:sz w:val="22"/>
          <w:szCs w:val="22"/>
        </w:rPr>
        <w:t>Господи, я приглашаю Тебя на трон моей жизни. Пусть ничто не отделяет меня от Тебя.</w:t>
      </w:r>
    </w:p>
    <w:p w:rsidR="00433F16" w:rsidRPr="0070427F" w:rsidRDefault="00433F16" w:rsidP="00433F16">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4 октября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«Се, иду как тать: блажен бодрствующий и хранящий одежду свою, чтобы не ходить ему нагим и чтобы не увидели срамоты его» (Откр. 16:15).</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Это очень важный текст, потому что он демонстрирует, что битва Армагеддон (Откр. 16:14, 16) — это борьба за сердца и умы реальных людей. Это не касается нефти на Ближнем Востоке или войн, которые мы там недавно наблюдали. Прямо в центре отрывка, описывающего битву Армагеддон, помещен призыв к народу Божьему бодрствовать и быть верными по мере приближения последнего времени.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Особенно интересна взаимосвязь между этим текстом и вестью к Лаодикийской церкви в 3-й главе. Мы находим четыре слова в этом абзаце (одежда, нагой, видеть и срамота), которые появляются вместе только в еще одном отрывке Библии — в Откр. 3:17. 18. В решающий момент истории Бог напоминает нам о послании к Лаодикии.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Ключевая проблема Лаодикии — это раздвоение личности. То, что она говорит о себе, и то, что она на самом деле из себя представляет, — это две разные вещи. Согласно этому тексту, Лаодикийская церковь надела маску достатка, но живет в бедности. Она прикрывается прекрасными одеждами, но никак не может скрыть своей наготы. Она заявляет о том, что благоденствует, но в действительности остается несчастной и бездомной. Я могу понять ее состояние.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30 лет назад я с друзьями посетил церковь Риверсайд в Нью-Йорке в одно из воскресений. Там находится один из пяти самых больших классических органов в мире. Я иногда сам играю на органе и получаю от этого огромное удовольствие. В тот день органистом был именитый и отмеченный множеством наград Фредерик Сванн.</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Когда закончилось служение, я позвал моего друга подойти поближе к помосту, чтобы лучше разглядеть орган. Так как я немного понимал в органах, я начал объяснять различные детали. Когда я стал рассказывать об органе, аудитория начала расти. Было приятно вещать на большую аудиторию, и я немного увлекся. Аудитория становилась еще больше. Вскоре я заметил, что люди больше на меня не смотрят. Они смотрели на кого-то позади меня. Оглянувшись, я оказался лицом к лицу с самим Фредериком Сванном. Смотря мне в глаза, он сказал: «Тебе лучше проверять факты, сынок, прежде чем ты открываешь свой рот». Затем он развернулся и ушел. В тот момент мне хотелось провалиться под землю! Тогда я усвоил очень болезненный урок объективности в самооценке.</w:t>
      </w:r>
    </w:p>
    <w:p w:rsidR="008D483B" w:rsidRPr="0079587E" w:rsidRDefault="008D483B" w:rsidP="008D483B">
      <w:pPr>
        <w:pStyle w:val="a3"/>
        <w:spacing w:before="0" w:beforeAutospacing="0" w:after="120" w:afterAutospacing="0" w:line="276" w:lineRule="auto"/>
        <w:jc w:val="both"/>
        <w:rPr>
          <w:i/>
          <w:sz w:val="22"/>
          <w:szCs w:val="22"/>
        </w:rPr>
      </w:pPr>
      <w:r w:rsidRPr="0079587E">
        <w:rPr>
          <w:i/>
          <w:sz w:val="22"/>
          <w:szCs w:val="22"/>
        </w:rPr>
        <w:t>Господи, я признаю, что порой даже не осознаю, как сильно я пытаюсь быть тем, кем в действительности не являюсь. Помоги мне обрести безопасность в Тебе, чтобы я мог нести подлинное свидетельство о Твоем присутствии в моей жизни.</w:t>
      </w:r>
    </w:p>
    <w:p w:rsidR="00433F16" w:rsidRPr="0070427F" w:rsidRDefault="00433F16" w:rsidP="00433F16">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5 октября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он собрал их на место, называемое по-еврейски Армагеддон» (Откр. 16:16).</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Слово «Армагеддон» стало знаменитым благодаря тому, что упоминается в традиционном переводе Библии как место действия последней битвы в земной истории. Это слово появляется в Библии лишь однажды, в Откр. 16:16. В греческом языке перед словом стоит знак придыхания, поэтому в действительности на греческом языке это слово звучит, как «Хармагеддон». Согласно тексту, это слово имеет еврейские корни.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 еврейском языке слово хар означает «гора», магедон — часто используемый перевод еврейского слова мегиддо в греческом Ветхом Завете (Ис. Нав. 12:21; Суд. 1:27; 2 Пар. 35:22). Поэтому наиболее распространенное значение этого загадочного термина — это «гора Мегиддо».</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lastRenderedPageBreak/>
        <w:t>Район Мегиддо издревле служил полем для сражений. Там армия Деворы и Барака разгромили Сисару и его хананейскую армию (Суд. 5:19). Позже на этом месте произошла смертельная схватка между Иосией и фараоном Нехао (4 Цар. 23:29, 30; 2 Пар. 35:22). Это было памятное событие в истории Израиля, которое Писание называет плачем по Иосии (Зах. 12:11). Если автор Книги Откровение ссылается на это древнее поле боя, это подходящий образ для последней битвы в земной истории.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Проблема в этом тексте — это ссылка на гору Мегиддо. Ветхий Завет несколько раз говорит о городе Мегиддоне (Ис. Нав. 17:11; Суд. 1:27), о царе Мегиддона (Ис. Нав. 12:21), о равнине Мегиддо (2 Пар. 35:22), о водах Мегиддонских (Суд. 5:19). Но никогда не упоминается гора Мегиддо. Богословы предлагают ряд решений этой проблемы, но большинство из них не работают, если вы не измените текст некоторым образом.</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Лучшее понимание этой фразы — это ссылка на гору Кармил, двадцатикилометровый горный хребет от Хайфы на юго-востоке до реки Иордан. Высшую точку этого хребта можно видеть с развалин древнего города Мегиддона. Здесь, на горе Кармил, пророк Илия нанес сокрушительное поражение пророкам Ваала (3 Цар. 18:16—45). Он призвал огонь с небес, чтобы доказать, что Яхве, а не Ваал был истинным Богом (ср. Откр. 13:13, 14). И там он разоблачил лжепророков (ср. Откр. 16:13-16).</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Ссылаясь на решающий поединок на горе Кармил, Иоанн показывает, что битва Армагеддон — это духовный конфликт, касающийся богопоклонения (Откр. 13:4, 8,12,15; 14:7,9—11). Это борьба за разум (Откр. 16:15; 17:14). Каждый в этом мире должен принять важное решение, имеющее вечные результаты.</w:t>
      </w:r>
    </w:p>
    <w:p w:rsidR="008D483B" w:rsidRPr="0079587E" w:rsidRDefault="008D483B" w:rsidP="008D483B">
      <w:pPr>
        <w:pStyle w:val="a3"/>
        <w:spacing w:before="0" w:beforeAutospacing="0" w:after="120" w:afterAutospacing="0" w:line="276" w:lineRule="auto"/>
        <w:jc w:val="both"/>
        <w:rPr>
          <w:i/>
          <w:sz w:val="22"/>
          <w:szCs w:val="22"/>
        </w:rPr>
      </w:pPr>
      <w:r w:rsidRPr="0079587E">
        <w:rPr>
          <w:i/>
          <w:sz w:val="22"/>
          <w:szCs w:val="22"/>
        </w:rPr>
        <w:t>Господи, я знаю, что каждый день идет битва за мой разум. Помоги мне видеть решающие моменты этого конфликта в моей жизни и в жизни тех, кто меня окружает.</w:t>
      </w:r>
    </w:p>
    <w:p w:rsidR="00433F16" w:rsidRPr="0070427F" w:rsidRDefault="00433F16" w:rsidP="00433F16">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6 октября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он собрал их на место, называемое по-еврейски Армагеддон» (Откр. 16:16).</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Такие тексты, как Мф. 24,2 Фес. 2 и Откр. 13, говорят о великом обольщении последнего времени. Согласно Откр. 16:16, место, где оно произойдет, — Армагеддон, гора Кармил. В первоначальном событии на горе Кармил Илия бросил вызов пророкам Ваала. Это был решающий поединок в вопросе о том, кто есть истинный Бог: Ваал или Яхве. После поражения пророков Вааловых, Яхве ответил на простую молитву Илии и послал огонь с неба, чтобы подтвердить, что Он является единственным истинным Богом.</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Но в последней версии противостояния на Кармиле есть одна проблема. Огонь с неба снизойдет на ложный жертвенник! Вместо того чтобы подтвердить личность истинного Бога, доказательства всех органов чувств подтвердят, что поддельная троица реально существует. Это шокирует все человечество.</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Представьте себе следующий сценарий, в который многие верят сегодня. Вы просыпаетесь от тревожного сна и смотрите через шторы в гостиной на улицу. Абсолютно черный корвет 2007 года съехал с обочины, чтобы пересечь улицу, проехал по газону и уничтожил большую часть петуний Чарли перед тем, как врезаться в несущую стену. Домашние выбегают из дома, чтобы увидеть урон от столкновения. Но они не могут найти никаких признаков Чарли или других пассажиров Корвета, который был настолько изуродован, что будь в машине кто-либо, он ни за что на свете не выбрался бы из нее.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Оказывается, это только одно из нескольких несчастий в вашем доме. Пока соседи разбирали развалины, обнаружилось, что в доме не было ни одного рожденного свыше. Чарли много говорил о «восхищении», во время которого все рожденные свыше христиане исчезнут, оставляя хаос после себя. Вы припоминаете, что он предлагал вам послушать по телевизору каких-то евангелистов, но вы никогда не делали этого.</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Теперь другая история. Вы щелкаете по каналам спутникового телевидения и наталкиваетесь на христианский канал. На экране неразбериха, люди мечутся взад и вперед. Наконец один из них подходит к дикторскому столу, чтобы проинформировать вас дрожащим голосом, что определенно наступило восхищение. Один из телевизионных евангелистов исчез во время проповеди. Самолеты падают во время полета из-за исчезновения пилота. Во всем мире наступила остановка!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xml:space="preserve">Привлекло бы такое событие ваше внимание? Хотели бы вы потратить немного больше времени на изучение Библии и немного меньше на телесериалы и последние телевизионные шоу? Этот сценарий, возможно, </w:t>
      </w:r>
      <w:r w:rsidRPr="0070427F">
        <w:rPr>
          <w:sz w:val="22"/>
          <w:szCs w:val="22"/>
        </w:rPr>
        <w:lastRenderedPageBreak/>
        <w:t>слишком мягкий по сравнению с тем, что произойдет. Что бы ни произошло, последнее испытание на горе Кармил будет очень сбивать с толку. Оно обманет многих.</w:t>
      </w:r>
    </w:p>
    <w:p w:rsidR="008D483B" w:rsidRPr="0079587E" w:rsidRDefault="008D483B" w:rsidP="008D483B">
      <w:pPr>
        <w:pStyle w:val="a3"/>
        <w:spacing w:before="0" w:beforeAutospacing="0" w:after="120" w:afterAutospacing="0" w:line="276" w:lineRule="auto"/>
        <w:jc w:val="both"/>
        <w:rPr>
          <w:i/>
          <w:sz w:val="22"/>
          <w:szCs w:val="22"/>
        </w:rPr>
      </w:pPr>
      <w:r w:rsidRPr="0079587E">
        <w:rPr>
          <w:i/>
          <w:sz w:val="22"/>
          <w:szCs w:val="22"/>
        </w:rPr>
        <w:t>Господи, помоги мне доверять Твоему Слову, а не своим чувствам. Я хочу быть готовым ко всему, что может произойти.</w:t>
      </w:r>
    </w:p>
    <w:p w:rsidR="00433F16" w:rsidRPr="0070427F" w:rsidRDefault="00433F16" w:rsidP="00433F16">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7 октября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«Седьмой Ангел вылил чашу свою на воздух и из храма небесного от престола раздался громкий голос, говорящий: совершилось! И произошли молнии, громы и голоса, и сделалось великое землетрясение, какого не бывало с тех пор, как люди на земле. Такое землетрясение! Так великое! И город великий распался на три части, и города языческие пали, и Вавилон великий воспомянут пред Богом, чтобы дать ему чашу вина ярости гнева Его» (Откр. 16:17-19).</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Идея разъяренного Бога не всегда нравится людям сегодня. Но нам следует помнить, что Иоанн писал Книгу Откровение преимущественно людям, которые испытывали страдания. Во времена покоя такой образ Бога кажется неуместным, но во времена отчаяния мысль о могущественном мстителе несет утешение угнетаемым и притесняемым.</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Более того, Бог использует такой язык, чтобы в определенных обстоятельствах побудить нас к чему-то. Он знает, что мы часто хотим все сделать правильно, но нам нужна помощь, чтобы добиться этого. Осознание негативных последствий может привести нас к изменению нашего поведения.</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Однажды директор школы столкнулся с проблемой. Оказалось, что некоторые девочки считают забавным занятием накрасить губы губной помадой, а затем оставить большой поцелуй на зеркале в женском туалете. Все это сильно усложняло работу уборщиц, так как помаду было довольно трудно смывать.</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Поэтому директор объявил: никаких поцелуев зеркала в женском туалете. Остановило ли это хулиганок? Конечно, нет! Это лишь добавило интереса к такому занятию. Поэтому число следов от губной помады на зеркалах туалета не уменьшилось, а скорее увеличилось.</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Затем директор ввел штраф за подобное поведение, что сделало его еще более привлекательным. Девочки испытывали возбуждение не только от нарушения правила, но и от попыток избежать наказания. Поэтому это тоже не сработало.</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Наконец ему пришла в голову идея. Однажды проверяя туалет, он позвал десять болтливых девочек. Он решил показать им, как тяжело удалять пятна от помады. Он позвал уборщицу, чтобы та помыла зеркало перед ними. Уборщица окунула губку в унитаз и начала вытирать зеркало. Нет нужды говорить, что через 2—3 дня следы помады на зеркалах исчезли.</w:t>
      </w:r>
    </w:p>
    <w:p w:rsidR="008D483B" w:rsidRPr="0079587E" w:rsidRDefault="008D483B" w:rsidP="008D483B">
      <w:pPr>
        <w:pStyle w:val="a3"/>
        <w:spacing w:before="0" w:beforeAutospacing="0" w:after="120" w:afterAutospacing="0" w:line="276" w:lineRule="auto"/>
        <w:jc w:val="both"/>
        <w:rPr>
          <w:i/>
          <w:sz w:val="22"/>
          <w:szCs w:val="22"/>
        </w:rPr>
      </w:pPr>
      <w:r w:rsidRPr="0079587E">
        <w:rPr>
          <w:i/>
          <w:sz w:val="22"/>
          <w:szCs w:val="22"/>
        </w:rPr>
        <w:t>Господи, сегодня мне нужна хорошая мотивация. Помоги мне оценивать последствия своих действий. Пусть мой выбор будет во благо.</w:t>
      </w:r>
    </w:p>
    <w:p w:rsidR="00433F16" w:rsidRPr="0070427F" w:rsidRDefault="00433F16" w:rsidP="00433F16">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8 октября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всякий остров убежал, и гор не стало; и град, величиною в талант, пал с неба на людей; и хулили люди Бога за язвы от града, потому что язва от него была весьма тяжкая» (Откр. 16:20,21).</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Когда происходят природные катастрофы, люди всегда спрашивают «Почему?». Обычно на этот вопрос нет однозначных ответов. Но главная причина природных катастроф — это действия, которые, как нам кажется, пойдут на пользу. Что-то сделанное из высоких побуждений может иметь негативные последствия.</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«Я пытаюсь сделать мир безопасным для евреев», — написал Гарри Трумэн, когда он боролся за признание еврейского государства в Палестине. Глубоко тронутый холокостом, американский президент симпатизировал стремлению евреев иметь родину. В ноябре 1947 года на заседании ООН он лоббировал резолюцию, которая делила Палестину на еврейское и арабское государства. Великобритания заявила, что она передаст власть над Палестиной ООН к 14 маю 1948 года.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lastRenderedPageBreak/>
        <w:t>Секретарь США Джордж Маршалл выступал против признания. Он предупреждал Трумэна, что арабские страны объединятся в попытках уничтожить евреев. Накануне британского ухода он сказал американскому руководителю, что на карту поставлена судьба самого президента. Но Трумэн принял решение. 14 мая в 4 часа дня Давид бен Гурион прочитал декларацию независимости из 979 слов перед небольшой аудиторией в Музее искусств в Тель-Авиве. В полночь прекратилось британское господство над Палестиной. Спустя 11 минут Соединенные Штаты объявили свое признание государства Израиль.</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«Бог положил вас в утробу матери, — позже говорил главный раввин Израиля Трумэну, — чтобы вашими руками дать второе рождение Израилю». Благодаря решению Трумэна надежды израильского народа были реализованы, а вместе с ними и опасения Маршалла. Арабские противники новой нации тотчас объявили евреям войну, которая продолжается до сих пор.</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Язвы в конце времени будут ужасными. В совершенном мире Бог никогда бы не решился на разрушение и опустошение, описанные здесь. Но этот мир несовершенный. Его народу угрожает уничтожение, и Он вмешивается, чтобы избавить их от Вавилона последнего времени.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Как и президент, Трумэн, Бог однажды принял важное решение. Он мог сотворить существа, запрограммированные на послушание Ему, или Он мог создать действительно свободные существа. Но свободные существа могли отвергнуть Бога и втянуть человечество в великие страдания. Это было решение со своими плюсами и минусами, которое было под силу только Богу. Господь избрал свободу, а остальное — это история. Однажды вся вселенная ясно увидит мудрость Его выбора. Сейчас же мы живем, наблюдая неизбежные последствия этого решения.</w:t>
      </w:r>
    </w:p>
    <w:p w:rsidR="008D483B" w:rsidRPr="0079587E" w:rsidRDefault="008D483B" w:rsidP="008D483B">
      <w:pPr>
        <w:pStyle w:val="a3"/>
        <w:spacing w:before="0" w:beforeAutospacing="0" w:after="120" w:afterAutospacing="0" w:line="276" w:lineRule="auto"/>
        <w:jc w:val="both"/>
        <w:rPr>
          <w:i/>
          <w:sz w:val="22"/>
          <w:szCs w:val="22"/>
        </w:rPr>
      </w:pPr>
      <w:r w:rsidRPr="0079587E">
        <w:rPr>
          <w:i/>
          <w:sz w:val="22"/>
          <w:szCs w:val="22"/>
        </w:rPr>
        <w:t>Господи, благодарю Тебя за данную мне свободу жить, любить и выбирать свой путь. Помоги мне добровольно избирать лучший путь — путь, который Ты замыслил для меня.</w:t>
      </w:r>
    </w:p>
    <w:p w:rsidR="00433F16" w:rsidRPr="0070427F" w:rsidRDefault="00433F16" w:rsidP="00433F16">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9 октября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пришел один из семи Ангелов, имеющих семь чаш, и, говоря со мною, сказал мне подойди, я покажу тебе суд над великою блудницею, сидящею на водах многих; с нею блудодействовали цари земные, и вином ее блудодеяния упивались живущие на земле» (Откр. 17:1,2).</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Один из моих любимых фильмов — это «Самсон и Далида». Продолжительная сцена, в которой Далида соблазняет Самсона, чтобы узнать секрет его силы, — один из величайших шедевров кинематографии. С одной стороны, вы абсолютно очарованы привлекательностью Далиды, с другой — вы ошеломлены ее лживостью и коварством.</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 такой сюжетной линии легко всю вину возложить только на женщину. Она — соблазнительница. Великая сила Самсона, кажется, ни на йоту не коснулась его мозга. В ее руках он оказался беспомощным котенком. Далида — типичная роковая женщина.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Но такая логика не согласуется с нормами современного мира, и Книга Откровение в результате сильно критикуется. Некоторые комментаторы жалуются, что изображение Вавилона в образе блудницы усиливает дискриминацию женщин, которая невозможна в современном мире. Они беспокоятся о том, что огромная популярность Книги Откровение в христианском мире приведет к еще большей ненависти и оскорблениям женщин, чем это было до того.</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Жена в Книге Откровение появляется в типичной роли, и похожие образы уже существовали во дни Иоанна. Языческие авторы первого столетия часто изображали свою отчизну в виде женщины. Монеты и другие произведения искусства обычно изображали город, как богиню, восседающую на реке. Поэтому Книга Откровение усвоила образы, которые успешно существовали в культуре того времени. Хотя люди, живущие в западной культуре, сегодня не слишком хорошо понимают этот язык, его можно объяснить благодаря культурному фону. Обвинять Иоанна (или Бога) в использовании понятий того времени — культурологически необоснованно и анахронично.</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xml:space="preserve">Делясь вестью Книги Откровение, мы должны быть готовы к некоторым возражениям со стороны современных слушателей. Бог находит людей там, где они стоят. Это означает, что Книга Откровение написана для того, чтобы донести истину в первом веке. Но не каждый аспект того, как истина была </w:t>
      </w:r>
      <w:r w:rsidRPr="0070427F">
        <w:rPr>
          <w:sz w:val="22"/>
          <w:szCs w:val="22"/>
        </w:rPr>
        <w:lastRenderedPageBreak/>
        <w:t>представлена ранее, будет знаком нам сегодня. О Боге нельзя судить, исходя из логики или стиля библейских писателей.</w:t>
      </w:r>
    </w:p>
    <w:p w:rsidR="008D483B" w:rsidRPr="0079587E" w:rsidRDefault="008D483B" w:rsidP="008D483B">
      <w:pPr>
        <w:pStyle w:val="a3"/>
        <w:spacing w:before="0" w:beforeAutospacing="0" w:after="120" w:afterAutospacing="0" w:line="276" w:lineRule="auto"/>
        <w:jc w:val="both"/>
        <w:rPr>
          <w:i/>
          <w:sz w:val="22"/>
          <w:szCs w:val="22"/>
        </w:rPr>
      </w:pPr>
      <w:r w:rsidRPr="0079587E">
        <w:rPr>
          <w:i/>
          <w:sz w:val="22"/>
          <w:szCs w:val="22"/>
        </w:rPr>
        <w:t>Господи, помоги мне слышать современное звучание этих древних символов. Дай мне способность толковать их так, чтобы не ранить других людей.</w:t>
      </w:r>
    </w:p>
    <w:p w:rsidR="00433F16" w:rsidRPr="0070427F" w:rsidRDefault="00433F16" w:rsidP="00433F16">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10 октября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повел меня в духе в пустыню, и я увидел жену, сидящую на звере багряном, преисполненном именами богохульными, с семью головами и десятью рогами»(Откр. 17:3).</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Авторы, режиссер, продюсер и актеры — все сели перед черно-белым телевизором, чтобы смотреть первую сцену фильма «Я люблю Люси». Это было 15 октября 1951 года. Все в группе за исключением одного участвовали в создании шоу, поэтому смеялся только один человек, который не видел картину раньше, — муж артистки второго плана. Он настолько сильно смеялся, что чуть не упал со своего стула. Остальные посчитали, что его реакция была хорошим знаком.</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Когда появились первые отзывы, они были смешанными. Газета «Голливуд репортер» восхищалась постановкой. «Дейли вараити» указала, что шоу нуждается в доработке, чтобы снискать успех. «Нью-Йорк Таймс» считала, что у спектакля есть перспектива. «Тайм» назвала его «громким триумфом неуклюжего содержания». Но когда вышел рейтинг, шоу «Я люблю Люси» стояло на десятом месте, а через шесть месяцев оно достигло первого места. Журнал «Тайм» быстро изменил свое мнение, поместив Люси на обложку номера за май 1952 года. Более чем пятидесятилетний успех шоу — это похвала комедийному гению «Люси», Люцилле Бол.</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«Я люблю Люси» вышло в записи. Более миллиарда людей посмотрели это шоу. Но один из наибольших вкладов шоу в мир развлечений состоялся до того, как оно вышло в свет. В начале 1950-х большинство телешоу транслировалось в прямом эфире из Нью-Йорка. Затем телевизионные станции по всей стране транслировали снятую с экрана телевизионную картинку, что значительно снижало качество.</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Но Люси и ее муж Деси ожидали своего первого ребенка, и они не хотели переезжать в Нью-Йорк. Поэтому Люси предложила снять шоу тремя видеокамерами перед аудиторией. Си-Би-Эн сказало, что это будет очень дорого, поэтому пара, сэкономив на зарплате, получила права на негативы этого фильма. Таким образом, система снятия фильмов тремя видеокамерами все еще используется для комедийных ситуаций сегодня, как и повторный показ.</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Откр. 17:3 — это также повторный показ. Мы уже видели эту женщину раньше в пустыне (Откр. 12:13—16). То же самое относится к зверю с семью головами, десятью рогами и именами богохульными (ст. 3,4; Откр. 13:1—6). Эти герои также напоминают персонажей из Ветхого Завета (Иез. 23; Дан. 7; Ос. 1—4). «Что было, то и будет; и что делалось, то и будет делаться, и нет ничего нового под солнцем». Стратегии сатаны, кажется, довольно неизменны. Проблема не в том, что он удивляет нас, но в том, что мы попадаемся на одни и те же уловки вновь и вновь.</w:t>
      </w:r>
    </w:p>
    <w:p w:rsidR="008D483B" w:rsidRPr="0079587E" w:rsidRDefault="008D483B" w:rsidP="008D483B">
      <w:pPr>
        <w:pStyle w:val="a3"/>
        <w:spacing w:before="0" w:beforeAutospacing="0" w:after="120" w:afterAutospacing="0" w:line="276" w:lineRule="auto"/>
        <w:jc w:val="both"/>
        <w:rPr>
          <w:i/>
          <w:sz w:val="22"/>
          <w:szCs w:val="22"/>
        </w:rPr>
      </w:pPr>
      <w:r w:rsidRPr="0079587E">
        <w:rPr>
          <w:i/>
          <w:sz w:val="22"/>
          <w:szCs w:val="22"/>
        </w:rPr>
        <w:t>Господи, помоги мне извлечь урок из тех духовных ошибок, которые я допустил в прошлом. Научи меня распознавать уловки сатаны и дай мне силу быть верным Тебе во всем.</w:t>
      </w:r>
    </w:p>
    <w:p w:rsidR="00433F16" w:rsidRPr="0070427F" w:rsidRDefault="00433F16" w:rsidP="00433F16">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11 октября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жена облечена была в порфиру и багряницу, украшена золотом, драгоценными камнями и жемчугом, и держала золотую чашу в руке своей, наполненную мерзостями и нечистотою блудодейства ее; и на челе ее написано имя: тайна, Вавилон великий, мать блудницам и мерзостям земным» (Откр. 17:4—5).</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Много лет назад я посещал профессиональную конференцию в Бостоне во время последней стадии беременности моей жены. Мой обратный рейс в университет Андрюса был назначен на вторник на два часа дня. В шесть часов утра в моей комнате в Бостоне зазвонил телефон. Это была моя жена: «Джон, приезжай скорей домой — схватки уже начались!»</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lastRenderedPageBreak/>
        <w:t>Я оделся и собрался с необычной скоростью. Сдав гостиничный номер, я поймал такси и направился в аэропорт. Прибыв к стойке Юнайтед Эрлайнс чуть позже 7, я, задыхаясь, объявил им о моем благословенном событии и попросил их о возможности доставить меня домой немедленно. Женщина в кассе улыбнулась и быстро дала мне билет на 8 утра до Чикаго, где я должен был пересесть на рейс в Саут Бенд с двухчасовым интервалом.</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Прилетев в Чикаго чуть позже девяти, я пошел к расписанию и обнаружил, что в Саут Бенд есть более ранний рейс — через десять минут. Но до нужного выхода было больше километра, так как аэропорт О’Хара был огромным. Благодаря бегущей дорожке и услужливым пешеходам (удивительно, насколько услужливы могут быть люди, когда бегущий мужчина дико кричит: «Моя жена рожает!») я пробежал это расстояние за шесть минут.</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Подбежав к нужному выходу, задыхаясь, я помахал моим билетом и закричал: «Моя жена рожает! Могу я полететь этим рейсом?» Сотрудник аэропорта одобрительно махнул мне, на ходу проверив мой билет.</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Я прибыл в Саут Бенд в 1050 утра по бостонскому времени. Направившись прямо к телефону и все еще тяжело дыша, я позвонил моей жене. «Ложная тревога! — сказала она радостно. — Это были ложные схватки, они прекратились несколько часов назад. Провалившись в кресло, я решил ждать прибытия багажа.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Не всегда все происходит так, как кажется! Красивая женщина одета в одежды, напоминающие одежды израильского первосвященника. Но внешность обманчива. Это — Вавилон великий, мать всем блудницам. Не каждый, призывающий имя Бога, в действительности служит Ему. Мы никогда не должны полностью доверять людям или организациям. Божье Слово — наш безопасный путеводитель.</w:t>
      </w:r>
    </w:p>
    <w:p w:rsidR="008D483B" w:rsidRPr="0079587E" w:rsidRDefault="008D483B" w:rsidP="008D483B">
      <w:pPr>
        <w:pStyle w:val="a3"/>
        <w:spacing w:before="0" w:beforeAutospacing="0" w:after="120" w:afterAutospacing="0" w:line="276" w:lineRule="auto"/>
        <w:jc w:val="both"/>
        <w:rPr>
          <w:i/>
          <w:sz w:val="22"/>
          <w:szCs w:val="22"/>
        </w:rPr>
      </w:pPr>
      <w:r w:rsidRPr="0079587E">
        <w:rPr>
          <w:i/>
          <w:sz w:val="22"/>
          <w:szCs w:val="22"/>
        </w:rPr>
        <w:t>Господи, дай мне ясное понимание, чтобы видеть различие между истиной и заблуждением.</w:t>
      </w:r>
    </w:p>
    <w:p w:rsidR="00433F16" w:rsidRPr="0070427F" w:rsidRDefault="00433F16" w:rsidP="00433F16">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12 октября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«Я видел, что жена упоена была кровью святых и кровью свидетелей Иисусовых, и, видя ее, дивился удивлением великим. И сказал мне Ангел: что ты дивишься? я скажу тебе тайну жены сей и зверя, носящего ее, имеющего семь голов и десять рогов. Зверь, которого ты видел, был, и нет его, и выйдет из бездны, и пойдет в погибель; и удивятся те из живущих на земле, имена которых не вписаны в книгу жизни от начала мира, видя, что зверь был, и нет его, и явится» (Откр. 17:6—8).</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Нет ничего странного в том, что Иоанн «дивился», когда увидел эту женщину (Откр. 17:6). Тот факт, что она находится в пустыне, напоминает Откр. 12. Туда убежала Божья верная жена, чтобы избавиться от дракона. И вот вновь появляется жена, и она также находится в пустыне. Как мы уже успели заметить, ее одежда напоминает облачение израильского первосвященника.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Хотя жена Вавилона напоминает женщину из Откр. 12 и одета как первосвященник, очевидно, что она представляет силу, которая противостоит истинному народу Божьему. Она является врагом Божьих святых последнего времени. Этот отрывок перекликается с отрывком о смертном приговоре и экономическом бойкоте, навязанном тем, кто не поклоняется зверю и его образу (Откр. 13:15—17). Кто перед нами: изменившаяся жена из Откр. 12 или новое существо? Реакция Иоанна говорит в пользу первого варианта. Ярый противник Божьего народа последнего времени — это сила, которая когда-то была истинным народом Божьим. Вавилон последнего времени имеет христианское лицо.</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Видение заканчивается в 6-м стихе, и серия смущающих толкований начинается с 7-го стиха. Это, пожалуй, наиболее трудная для понимания часть Книги Откровение. То, что женщина восседает на звере, означает ее доминирующую роль. Женщина представляет собой всемирный религиозный союз. Зверь символизирует всемирный политический союз. Поэтому Откровение предсказывает, что в этот исторический момент перед наступлением конца мир будет объединен более чем когда-либо ранее. В то время религия будет диктовать политические планы, такого еще не было до недавнего «времени».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Иоанн «дивится» не только этой блуднице, но и зверю. В современном мире всемирный политический союз едва ли прорисовывается. Но если мы уделим тщательное внимание этой вести Книги Откровение, мы будем приготовлены к развитию событий в будущем.</w:t>
      </w:r>
    </w:p>
    <w:p w:rsidR="008D483B" w:rsidRPr="0079587E" w:rsidRDefault="008D483B" w:rsidP="008D483B">
      <w:pPr>
        <w:pStyle w:val="a3"/>
        <w:spacing w:before="0" w:beforeAutospacing="0" w:after="120" w:afterAutospacing="0" w:line="276" w:lineRule="auto"/>
        <w:jc w:val="both"/>
        <w:rPr>
          <w:i/>
          <w:sz w:val="22"/>
          <w:szCs w:val="22"/>
        </w:rPr>
      </w:pPr>
      <w:r w:rsidRPr="0079587E">
        <w:rPr>
          <w:i/>
          <w:sz w:val="22"/>
          <w:szCs w:val="22"/>
        </w:rPr>
        <w:lastRenderedPageBreak/>
        <w:t>Господи, этот отрывок немного озадачивает меня. Я молюсь о ясности в понимании того, что ждет меня в грядущем кризисе</w:t>
      </w:r>
      <w:r w:rsidR="0079587E" w:rsidRPr="0079587E">
        <w:rPr>
          <w:i/>
          <w:sz w:val="22"/>
          <w:szCs w:val="22"/>
        </w:rPr>
        <w:t>.</w:t>
      </w:r>
    </w:p>
    <w:p w:rsidR="00433F16" w:rsidRPr="0070427F" w:rsidRDefault="00433F16" w:rsidP="00433F16">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13 октября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«Здесь ум, имеющий мудрость. Семь голов суть семь гор, на которых сидит жена» (Откр.17:9).</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xml:space="preserve">Одно из любимых занятий человечества </w:t>
      </w:r>
      <w:r w:rsidR="0079587E">
        <w:rPr>
          <w:sz w:val="22"/>
          <w:szCs w:val="22"/>
        </w:rPr>
        <w:t xml:space="preserve">– </w:t>
      </w:r>
      <w:r w:rsidRPr="0070427F">
        <w:rPr>
          <w:sz w:val="22"/>
          <w:szCs w:val="22"/>
        </w:rPr>
        <w:t>посмеяться</w:t>
      </w:r>
      <w:r w:rsidR="0079587E">
        <w:rPr>
          <w:sz w:val="22"/>
          <w:szCs w:val="22"/>
        </w:rPr>
        <w:t xml:space="preserve"> </w:t>
      </w:r>
      <w:r w:rsidRPr="0070427F">
        <w:rPr>
          <w:sz w:val="22"/>
          <w:szCs w:val="22"/>
        </w:rPr>
        <w:t>над слабостями других людей. Удивительно, какие глупости могут сказать люди, когда они оказываются в стрессовой ситуации. И мы смеемся, возможно, потому, что глубоко внутри сознаем, что в момент кризиса способны на точно такую же глупость. Поразмышляйте над следующим звонком в отделение скорой помощи: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Позвонивший: Моей маме предписано принимать лекарство каждые шесть часов, можно ли ей принять его сейчас?</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Дежурный: Когда она принимала его последний раз?</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Позвонивший: В пять часов вечера, а сколько сейчас времени?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Дежурный: Сейчас 11 вечера.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Позвонивший: Так значит можно? У меня уже месяц болят ребра. Я думаю, что они сломаны. Я пью спиртное, чтобы заглушить боль, но это не помогает. Есть ли что-то еще, что мне нужно попробовать?</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Дежурный: Обратитесь к врачу.</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Человеческая глупость может быть смешной даже для Бога (Пс. 2:4; 58:8). Но у такого юмора есть мораль. Истинная мудрость принадлежит Богу (Откр. 7:12) и всем желающим получить ее от Него (Откр. 17:9)! Без сердца, открытого для получения Божьей мудрости, каждый из нас может быть лишь объектом насмешек!</w:t>
      </w:r>
    </w:p>
    <w:p w:rsidR="008D483B" w:rsidRPr="0079587E" w:rsidRDefault="008D483B" w:rsidP="008D483B">
      <w:pPr>
        <w:pStyle w:val="a3"/>
        <w:spacing w:before="0" w:beforeAutospacing="0" w:after="120" w:afterAutospacing="0" w:line="276" w:lineRule="auto"/>
        <w:jc w:val="both"/>
        <w:rPr>
          <w:i/>
          <w:sz w:val="22"/>
          <w:szCs w:val="22"/>
        </w:rPr>
      </w:pPr>
      <w:r w:rsidRPr="0079587E">
        <w:rPr>
          <w:i/>
          <w:sz w:val="22"/>
          <w:szCs w:val="22"/>
        </w:rPr>
        <w:t>Господи, я снова ощутил острую нужду в мудрости, которую только Ты можешь дать мне сегодня.</w:t>
      </w:r>
    </w:p>
    <w:p w:rsidR="00433F16" w:rsidRPr="0070427F" w:rsidRDefault="00433F16" w:rsidP="00433F16">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14 октября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«Здесь ум, имеющий мудрость. Семь голов суть семь гор, на которых сидит жена, и семь царей, из которых пять пали, один есть, а другой еще не пришел, и когда придет, недолго ему быть. И зверь, который был и которого нет, есть восьмой, и из числа семи, и пойдет в погибель» (Откр. 17:9 — 11).</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 греческом языке одно и то же слово означает и горы, и холмы. Возможно, автор под зверем понимает Рим как город, расположенный на семи холмах. С другой стороны, так как холмы появляются один за другим, а не все сразу, возможно, подобная аналогия лишена смысла. Каким бы ни было их значение, холмы в нашем тексте представляют секулярную и политическую силу, которая поддерживает Вавилон. Вместе с семью царями, на которых она сидит, Вавилонская блудница будет иметь большую силу в конце времени.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Этот зверь последнего времени происходит от семи царей. Комментаторы неоднократно пытались идентифицировать их. Но основной принцип изучения Библии — Бог встречается с людьми там, где они находятся. Когда пророк получает объяснение пророчества, Господь всегда представляет его в реалиях времени и места пророка (Дан. 2:37—40; 7:19—25). Поэтому царь, который «есть сейчас», — это Римская империя времен Иоанна.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Пять царей, «которые пали», предположительно олицетворяют великие империи Ветхого Завета: Египет, Ассирию, Вавилон, Персию и Грецию. Каждая из них действовала как враг Божьего народа. Царь, который еще не пришел, в понимании Иоанна — это будущая власть, которая станет врагом Божьего народа после падения Рима. Но седьмой царь — не последний. После седьмого идет восьмой, который также входит в число семь! Вы видите, почему этот текст озадачивал умы многих исследователей на протяжении веков? И когда вы более внимательно изучаете греческий текст книги, эти образы становятся еще более запутанными!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xml:space="preserve">Лучшим представляется объяснение, согласно которому седьмая голова — это зверь, выходящий из моря (Откр. 13). Он также появляется после времени Иоанна и Римской империи (Откр. 13:2), он воскрешен для </w:t>
      </w:r>
      <w:r w:rsidRPr="0070427F">
        <w:rPr>
          <w:sz w:val="22"/>
          <w:szCs w:val="22"/>
        </w:rPr>
        <w:lastRenderedPageBreak/>
        <w:t>последнего конфликта (ст. 3,12). Активность «восьмой головы» будет заключительным проявлением политической силы, поддерживающей Вавилон (Откр. 17:3).</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Но, возможно, и нет необходимости понимать здесь все детали. То, что мы имеем в этом отрывке, — это происхождение всемирной политической силы последнего времени. Она действует в последнее время таким же образом, как и семь предыдущих сил в земной истории. Всемирный политический союз был реальностью во дни Иоанна и предшествующие ему дни. Такой же политический союз — еще не реальность в настоящее время, но он будет восстановлен во время приготовления к битве Армагеддон (Откр. 16:14—16). Это будет последнее испытание в земной истории для Божьего народа.</w:t>
      </w:r>
    </w:p>
    <w:p w:rsidR="008D483B" w:rsidRPr="0079587E" w:rsidRDefault="008D483B" w:rsidP="008D483B">
      <w:pPr>
        <w:pStyle w:val="a3"/>
        <w:spacing w:before="0" w:beforeAutospacing="0" w:after="120" w:afterAutospacing="0" w:line="276" w:lineRule="auto"/>
        <w:jc w:val="both"/>
        <w:rPr>
          <w:i/>
          <w:sz w:val="22"/>
          <w:szCs w:val="22"/>
        </w:rPr>
      </w:pPr>
      <w:r w:rsidRPr="0079587E">
        <w:rPr>
          <w:i/>
          <w:sz w:val="22"/>
          <w:szCs w:val="22"/>
        </w:rPr>
        <w:t>Господи, пусть эта картина последнего времени придаст силы моим решениям и действиям сегодня. Я хочу быть верным, даже если кто-то другой окажется неверным.</w:t>
      </w:r>
    </w:p>
    <w:p w:rsidR="00433F16" w:rsidRPr="0070427F" w:rsidRDefault="00433F16" w:rsidP="00433F16">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15 октября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зверь, который был и которого нет, есть восьмой, и из числа семи, и пойдет в погибель» (Откр. 17:11).</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Этот текст является огромной загадкой. Прежде всего, семь голов — это семь гор, а затем они становятся семью царями. Затем в конце появляется восьмая голова, но это также одна из семи голов, гор и царей! И не только это, все эти символы также эквивалентны водам, на которых сидит женщина (Откр. 17:1).</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Во всем этом мы видим практический принцип. Первые цари составляют семейное древо или родословную зверя. Он действует точно так же, как и они. Это происходит по тому же образцу, который мы наблюдаем на личностном уровне. Грехи отцов передаются их детям. Все мы склонны повторять ошибки прошлого — нашей семейной истории.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Однажды мне довелось сидеть на пляже с известным психологом. Он выдвинул концепцию «жизненных заповедей», полагая, что каждый подросток в возрасте 9—13 лет склонен усваивать определенные «жизненные законы» из опыта своей семьи. Эти законы неизменны для нас, как десять заповедей, несмотря на то, какими бы глупыми они ни казались другим. Выявляя наши «жизненные заповеди» и преобразуя их согласно Слову Божьему, мы принесем положительные изменения в свою личную жизнь.</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После некоторой дискуссии мы выявили три жизненных закона, которые главным образом управляли моей жизнью.</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Это: 1) необходимость всегда все делать вовремя; 2) необходимость справедливо поступать во всех ситуациях; 3) сильная неприязнь к догматизму.</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Все это кажется хорошими привычками, не так ли? Это замечательно, когда ты пунктуален и не заставляешь других тебя ждать. Проблема в том, что я могу ужасно относиться к людям, которые встают на пути моей пунктуальности! Часто это те, кого я больше всего люблю, и они не заслуживают того, чтобы быть растоптанными чьей-то одержимостью.</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Быть справедливым и поддерживать неудачников — также хорошее качество. Проблемы начинаются, когда я ощущаю, что кто-то несправедлив по отношению ко мне. Когда я пытаюсь быть справедливым к другим, я сильно расстраиваюсь, если не получаю такой же справедливости в ответ. Это приводило ко многим несчастьям в моей семье!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Пока мы не начнем действовать решительно с Божьей помощью, мы все будем узниками правил, которые прошлые обстоятельства вбили нам голову. Поэтому я принял важные решения. Я считаю, что быть пунктуальным по отношению к другим — это вежливо, но не за счет моей вежливости к моей семье и значимым для меня людям. И я решил быть настолько справедливым, насколько возможно в моих отношениях с другими, и не обижаться, когда другие поступают несправедливо со мной. Я рад сообщить, что делаю успехи.</w:t>
      </w:r>
    </w:p>
    <w:p w:rsidR="008D483B" w:rsidRPr="0079587E" w:rsidRDefault="008D483B" w:rsidP="008D483B">
      <w:pPr>
        <w:pStyle w:val="a3"/>
        <w:spacing w:before="0" w:beforeAutospacing="0" w:after="120" w:afterAutospacing="0" w:line="276" w:lineRule="auto"/>
        <w:jc w:val="both"/>
        <w:rPr>
          <w:i/>
          <w:sz w:val="22"/>
          <w:szCs w:val="22"/>
        </w:rPr>
      </w:pPr>
      <w:r w:rsidRPr="0079587E">
        <w:rPr>
          <w:i/>
          <w:sz w:val="22"/>
          <w:szCs w:val="22"/>
        </w:rPr>
        <w:t>Господи, открой мои глаза на истину о себе, независимо от того, чего это будет стоить.</w:t>
      </w:r>
    </w:p>
    <w:p w:rsidR="00433F16" w:rsidRPr="0070427F" w:rsidRDefault="00433F16" w:rsidP="00433F16">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lastRenderedPageBreak/>
        <w:t>16 октября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десять рогов, которые ты видел, суть десять царей, которые еще не получили царства, но примут власть со зверем, как цари, на один час Они имеют одни мысли и передадут силу и власть свою зверю» (Откр. 17:12,13).</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Ранее мы уже насчитали семь царей. А сейчас Иоанн упоминает десять царей! Что здесь происходит? Десять упомянутых царств — это десять персонажей последнего времени, не имеющих родословной. Получив свою власть наряду со зверем в последней стадии земной истории, они существуют во время «восьмого царя» (Огкр. 17:11).</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Если зверь представляет собой союз политических и экономических сил мира, то десять рогов символизируют входящее в него международное сообщество. Ключевым фактором в последних событиях станет всемирное единство политических и экономических сил. Для того чтобы такой союз стал возможен, в него должно вступить это влиятельное сообщество. Только время покажет, кого представляют собой десять царей. Те, кто внимательно следят за исполнением этого пророчества, увидят движение к мировому единству большинства наций, возможно, на базе Организации Объединенных Наций или других подобных организаций.</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Если такие действия произойдут в ближайшем будущем, двумя главными претендентами на эту роль могут быть НАТО или Большая восьмерка. НАТО — это военный альянс, созданный Соединенными Штатами, Канадой и 24 европейскими странами (включая Турцию, которая частично находится в Европе). Он появился вследствие подписания Североатлантического договора 4 апреля 1949 года. Первоначальная цель этого договора заключалась в том, чтобы обеспечить политический и военный противовес присутствию Советского Союза в Европе. С падением коммунизма НАТО стало главной политической и военной силой в мире. Невообразимо представить себе всемирный союз без поддержки НАТО.</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Большая восьмерка, с другой стороны, в большей степени преследует экономические интересы, нежели военные. Начиная с 1975 года, лидеры крупных индустриальных демократических стран ежегодно встречаются для рассмотрения важных экономических и политических задач. На первом саммите встретились шесть стран: Франция, Соединенные Штаты, Великобритания, Германия, Япония и Италия. В 1976 году присоединилась Канада, а в 1998 году Россия. В то время как НАТО формально является более влиятельной организацией, страны Большой восьмерки могут неформально доминировать над НАТО.</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Кем бы ни были эти десять царей, передача их власти зверю приведет к войне с Агнцем (Откр. 17:14). Благая весть заключается в том, что исход этой борьбы очевиден. Агнец одержит победу, а земные силы потерпят поражение.</w:t>
      </w:r>
    </w:p>
    <w:p w:rsidR="008D483B" w:rsidRPr="0079587E" w:rsidRDefault="008D483B" w:rsidP="008D483B">
      <w:pPr>
        <w:pStyle w:val="a3"/>
        <w:spacing w:before="0" w:beforeAutospacing="0" w:after="120" w:afterAutospacing="0" w:line="276" w:lineRule="auto"/>
        <w:jc w:val="both"/>
        <w:rPr>
          <w:i/>
          <w:sz w:val="22"/>
          <w:szCs w:val="22"/>
        </w:rPr>
      </w:pPr>
      <w:r w:rsidRPr="0079587E">
        <w:rPr>
          <w:i/>
          <w:sz w:val="22"/>
          <w:szCs w:val="22"/>
        </w:rPr>
        <w:t>Господи, я уверен в том, что, имея взаимоотношения с Тобой, я окажусь на стороне победителя в конце мировой истории. Пусть эта уверенность побуждает меня смело жить сегодня.</w:t>
      </w:r>
    </w:p>
    <w:p w:rsidR="00433F16" w:rsidRPr="0070427F" w:rsidRDefault="00433F16" w:rsidP="00433F16">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17 октября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«Они будут вести брань с Агнцем, и Агнец победит их; ибо Он есть Господь господствующих и Царь царей, и те, которые с Ним, суть званые и избранные и верные» (Откр. 17:14).</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Голливуд в своих картинах нередко изображает близкие к братским отношения, которые устанавливаются между рядовыми военными. Почему солдаты не спасаются бегством во время разгара битвы? Обычно из чувства ответственности за своих товарищей в отряде, которые становятся для них ближе, чем члены семьи. Когда люди идут вместе в бой, между ними завязывается такая дружба, как ни в какой другой ситуации.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Два моих друга — Эд Дикерсон и Билл Андервуд — разработали понятие о дружбе, которая развивается в семь стадий. Первая стадия — это когда люди приветствуют друг друга и обмениваются мнением о погоде. Вторая стадия включает обмен фактами и сообщениями. На третьей стадии люди не прочь поделиться своим мнением и суждением. Друзья достигают четвертой стадии, когда желают рассказать о своих чувствах, обусловленных теми или иными фактами. На пятой стадии люди начинают делиться друг с другом своими неудачами и ошибками. На шестой стадии уровень доверия становится настолько высоким, что один человек позволяет другому критиковать свои действия. Седьмая стадия — это уровень абсолютной близости, который редко достигается на земле.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lastRenderedPageBreak/>
        <w:t>После того, как Эд представит группе эти семь стадий, он любит спрашивать: «Если применим эти стадии к нашим взаимоотношениям с Богом, то на какой стадии происходит обращение?» Эд считает, что оно происходит, когда мы дос-тигаем в наших взаимоотношениях с Богом пятой стадии, желая поделиться с Ним нашими падениями и неудачами. Обычно мы называем это исповеданием греха. Эд продолжает, указывая, что многие, если не большинство, застревают на третьей стадии человеческих взаимоотношений: обмен мнением и суждением. Если это так, то средний христианин, похоже, имеет более близкие отношения с Богом, чем с другими христианами.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Но это создает проблему. Согласно Библии, человек не может иметь взаимоотношения с Богом ближе, чем его отношения с другими христианами! «Кто говорит „я люблю Бога», а брата своего ненавидит, тот лжец: ибо не любящий брата своего, которого видит, как может любить Бога, Которого не видит?» (1 Ин. 4:20). Когда мы не можем сказать человеку «я не прав», это ставит под сомнение наше исповедание перед Богом.</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По мере приближения последней битвы в земной истории Бог приглашает церковь стать «отрядом братьев и сестер». Последователи Иисуса будут находиться в близких отношениях не только с Ним, но и друг с другом.</w:t>
      </w:r>
    </w:p>
    <w:p w:rsidR="008D483B" w:rsidRPr="0079587E" w:rsidRDefault="008D483B" w:rsidP="008D483B">
      <w:pPr>
        <w:pStyle w:val="a3"/>
        <w:spacing w:before="0" w:beforeAutospacing="0" w:after="120" w:afterAutospacing="0" w:line="276" w:lineRule="auto"/>
        <w:jc w:val="both"/>
        <w:rPr>
          <w:i/>
          <w:sz w:val="22"/>
          <w:szCs w:val="22"/>
        </w:rPr>
      </w:pPr>
      <w:r w:rsidRPr="0079587E">
        <w:rPr>
          <w:i/>
          <w:sz w:val="22"/>
          <w:szCs w:val="22"/>
        </w:rPr>
        <w:t>Господи, помоги мне строить здоровые отношения с другими людьми. Помоги мне сегодня возрастать в способности познавать и любить других, так же, как я знаю Тебя и познан Тобой.</w:t>
      </w:r>
    </w:p>
    <w:p w:rsidR="00433F16" w:rsidRPr="0070427F" w:rsidRDefault="00433F16" w:rsidP="00433F16">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18 октября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«Они будут вести брань с Агнцем, и Агнец победит их; ибо Он есть Господь господствующих и Царь царей, и те, которые с Ним, суть званые и избранные и верные» (Откр. 17:14).</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Исконная американская культура сосредоточена на рассказывании историй, как и еврейская культура Ветхого Завета. Старейшины племени передавали истории о предках, которые они слышали от своих родителей, бабушек и дедушек. А бабушки и дедушки, в свою очередь, слышали эти истории от своих родителей, бабушек и дедушек</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Однажды группа детей подошла к старейшине племени. Как и большинство детей, они попросили его рассказать историю. Он поделился одной историей, которая хорошо отображает войну, описанную в нашем сегодняшнем тексте.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Согласно легенде племени, каждый человек при рождении получает двух волков, которые живут внутри. Эти волки растут вместе с каждым ребенком и влияют на поведение человека в течение всей его жизни. Один волк является источником всего злого в жизни. Он содействует проявлению зла, обиды, обмана и ненависти. Другой волк способствует проявлению доброты, правдивости, любви и милосердия.Эти два волка постоянно борются в человеке, и поведение человека доказывает, какой волк побеждает.</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Ребенок, очарованный этой историей, спросил: «Какой же из этих волков победит?»</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Мудрый старейшина выдержал паузу и затем ответил: «Тот, которого ты кормишь».</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Война, описанная в Откр. 17:14, — это глобальный конфликт последнего времени. В Откр. 16:16 он назван Армагеддоном. В него будет вовлечен каждый народ на земле, каждая экономическая и политическая сила. Но эта битва также имеет и личное измерение. Новый Завет много описывает личную борьбу с грехом и сатаной на языке военной терминологии (см. Еф. 6:10—17). В Новом Завете «оружия воинствования нашего не плотские» (2 Кор. 10:4). Плотские оружия, такие как винтовки и танки, разрывают вас на куски. Но духовное оружие — другое. Оно — «сильное Богом на разрушение твердынь: им ниспровергаем замыслы и всякое превозношение, восстающее против познания Божия, и пленяем всякое помышление в послушание Христу» (ст. 4,5).</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Эта борьба разгорается внутри каждого из нас. И мы играем значимую роль в этом конфликте. Вопрос заключается в том, чем вы кормите ваш разум?</w:t>
      </w:r>
    </w:p>
    <w:p w:rsidR="008D483B" w:rsidRPr="0079587E" w:rsidRDefault="008D483B" w:rsidP="008D483B">
      <w:pPr>
        <w:pStyle w:val="a3"/>
        <w:spacing w:before="0" w:beforeAutospacing="0" w:after="120" w:afterAutospacing="0" w:line="276" w:lineRule="auto"/>
        <w:jc w:val="both"/>
        <w:rPr>
          <w:i/>
          <w:sz w:val="22"/>
          <w:szCs w:val="22"/>
        </w:rPr>
      </w:pPr>
      <w:r w:rsidRPr="0079587E">
        <w:rPr>
          <w:i/>
          <w:sz w:val="22"/>
          <w:szCs w:val="22"/>
        </w:rPr>
        <w:t>Господи, сегодня мне предстоит выбирать между Твоими путями и наущениями врага. Я подчиняю свой выбор Тебе сегодня.</w:t>
      </w:r>
    </w:p>
    <w:p w:rsidR="00433F16" w:rsidRPr="0070427F" w:rsidRDefault="00433F16" w:rsidP="00433F16">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lastRenderedPageBreak/>
        <w:t>19 октября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говорит мне воды, которые ты видел, где сидит блудница, суть люди, и народы, и племена, и языки. И десять рогов, которые ты видел на звере, сии возненавидят блудницу, и разорят ее, и обнажат, и плоть ее съедят, и сожгут ее в огне» (Откр. 17:15,16).</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Этот стих не случайно тревожит многих читателей Книги Откровение. С этой женщиной грубо обойдутся — разорят, обнажат и съедят. Для современного уха звучит зверски. Даже если учесть, что сам Вавилон, представленный здесь, был грубым и жестоким, справедливо ли использовать такие бесчеловечные образы в библейской книге? Если подобные сцены показываются по телевизору, мы торопимся выключить его, дабы не напугать наших детей.</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Но, возможно, мы не видим всей картины в этом тексте. Я вспоминаю фирму, открывшуюся в Филадельфии, которая поместила на стене скандальную вывеску: «Мы скорее будем иметь дело с тысячей арабских террористов, чем с одним евреем». Сегодня Филадельфия — это замечательный город, и в нем много отзывчивых людей, включая евреев. Вы думаете, что толпы людей собрались, чтобы выразить протест этой вывеске? Я бы ожидал, что правитель Пенсильвании приведет в боевую готовность Национальную гвардию на случай массовых беспорядков. Тем не менее, ни один человек не выразил протест этой вывеске, и даже ни одна еврейская община! Что произошло?</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Вы должны увидеть эту надпись в более широком контексте, чтобы понять ее. Это предприятие было похоронным агентством. Если кто-то и был возмущен, так это арабские террористы, которые молчали! Эта надпись не была выражением враждебности к евреям, но, скорее, желанием, чтобы те могли жить долго.</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Жестокость в Книге Откровение — это также вопрос контекста. На первый взгляд кажется, что Бог побеждает зло, используя силу для проявления жестокости и бесчеловечности, как и Вавилон. Значит ли это, что Он прав, потому что у Него есть сила? Рассуждать так можно лишь в отрыве от более широкого контекста Книги Откровение. Видите ли, посредник Божьей силы — Агнец (Откр. 17:14,17), Который был заклан (Откр. 5:6). Жестокость, с которой Иисус побеждает Вавилон, — это, в конце концов, жестокость, причиненная Ему Самому.</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Хотя в Книге Откровение появляются образы борьбы, Бог никогда не призывает Свой народ к использованию жестокости во имя Его. Напротив, они призваны страдать, как Агнец, побеждая не мечом, но словом свидетельства своего (Откр. 12:11). В конце концов, жестокость Вавилона приводит к его собственному разрушению (Откр. 13:10; 18:5—7). Но жертва Агнца и Его последователей приведет к миру без жестокости (Откр. 21:4).</w:t>
      </w:r>
    </w:p>
    <w:p w:rsidR="008D483B" w:rsidRPr="0079587E" w:rsidRDefault="008D483B" w:rsidP="008D483B">
      <w:pPr>
        <w:pStyle w:val="a3"/>
        <w:spacing w:before="0" w:beforeAutospacing="0" w:after="120" w:afterAutospacing="0" w:line="276" w:lineRule="auto"/>
        <w:jc w:val="both"/>
        <w:rPr>
          <w:i/>
          <w:sz w:val="22"/>
          <w:szCs w:val="22"/>
        </w:rPr>
      </w:pPr>
      <w:r w:rsidRPr="0079587E">
        <w:rPr>
          <w:i/>
          <w:sz w:val="22"/>
          <w:szCs w:val="22"/>
        </w:rPr>
        <w:t>Господи, я восхищаюсь, когда размышляю о том жертвенном пути, который Ты прошел до конца, подвергнувшись ненависти и жестокости. Я хочу больше походить на Тебя.</w:t>
      </w:r>
    </w:p>
    <w:p w:rsidR="00433F16" w:rsidRPr="0070427F" w:rsidRDefault="00433F16" w:rsidP="00433F16">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20 октября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десять рогов, которые ты видел на звере, сии возненавидят блудницу, и разорят ее, и обнажат, и плоть ее съедят, и сожгут ее в огне; потому что Бог положил им на сердце исполнить волю Его, исполнить одну волю, и отдать царство их зверю, доколе не исполнятся слова Божии» (Откр. 17:16,17).</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Бог держит под Своим контролем даже те действия, которые предпринимают Его враги. Хотя зло является саморазрушающим по природе, Божья направляющая рука ограничивает вред, который могут нанести злые силы. В конце концов, не только зверь, но даже сатана выполнит Божье повеление (2 Фес. 2:11).</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 1935 году Карл Дёниц (родился в 1891 году) стал командующим подводным флотом Германии. Он размышлял о том, как разгромить Великобританию в войне. Тот факт, что Великобритания находилась на острове, был как преимуществом, так и слабым местом. Преимуществом это было потому, что враг не мог атаковать ее, если у него не было воздушного или морского превосходства. С другой стороны, слабость заключалась в том, что Великобритания могла пережить войну лишь в случае, если ее морские пути будут оставаться открытыми.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lastRenderedPageBreak/>
        <w:t>У Дёница появилась идея, и он представил ее Гитлеру. При тщательном планировании и целевом финансировании он мог заставить фабрики выпускать по 40 подводных лодок в месяц к 1938 году. Если бы Германия выбрала в качестве основной мишени торговые корабли Великобритании вместо военных судов, это задушило бы британскую экономику и армию в считанные месяцы. Гитлер обдумал план, но отверг его. Он не увидел великолепной тактики, которая бы удивила врага. Вместо этого, очарованный «большими планами», он хотел посостязаться с Великобританией в демонстрации морской мощи — линкоров и авианосцев.</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Гитлер разрешил выпуск одной-двух субмарин в месяц в 1936 году. Затем он сделал большие вложения в строительство линкоров, таких как Бисмарк и Тирпиц и авианосцев, которым не суждено было сойти с линии вплоть до 1959 года! Когда началась война в 1939 году, горстка субмарин Дёница затопила три миллиона тонн британских кораблей в первый год. Представьте себе, что могли бы сделать с Великобританией 500—800 субмарин. Возможно, что Великобритания была бы вынуждена подчиниться год спустя сражения при Данкирке.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Гитлер с запозданием принял план Дёница. К 1944 году нацисты выпускали до 40 субмарин в месяц. Но затем союзники обнаружили радар и взломали секретный код, поэтому они уничтожили субмарины, как только те вышли судостроительной верфи.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Хотя Божья рука часто невидима, история показывает, что Бог всегда и все держит под Своим контролем. Иногда случается, что небольшие отклонения от плана ведут врагов Божьих к уничтожению.</w:t>
      </w:r>
    </w:p>
    <w:p w:rsidR="008D483B" w:rsidRPr="0079587E" w:rsidRDefault="008D483B" w:rsidP="008D483B">
      <w:pPr>
        <w:pStyle w:val="a3"/>
        <w:spacing w:before="0" w:beforeAutospacing="0" w:after="120" w:afterAutospacing="0" w:line="276" w:lineRule="auto"/>
        <w:jc w:val="both"/>
        <w:rPr>
          <w:i/>
          <w:sz w:val="22"/>
          <w:szCs w:val="22"/>
        </w:rPr>
      </w:pPr>
      <w:r w:rsidRPr="0079587E">
        <w:rPr>
          <w:i/>
          <w:sz w:val="22"/>
          <w:szCs w:val="22"/>
        </w:rPr>
        <w:t>Господи, помоги мне жить в уверенности, что Ты контролируешь мою жизнь.</w:t>
      </w:r>
    </w:p>
    <w:p w:rsidR="00433F16" w:rsidRPr="0070427F" w:rsidRDefault="00433F16" w:rsidP="00433F16">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21 октября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«Жена же, которую ты видел, есть великий город, царствующий над земными царями» (Откр. 17:18).</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Образ великого города имеет универсальное применение. Книга Откровение называет его Содомом, Египтом, Иерусалимом и Вавилоном (Откр. 11:8; 14:8). И он также присутствует в описании конца мировой истории (Откр. 17). Похоже, что первые читатели Книги Откровение соотносили этот образ с Римом. Великий город «царствует» (в настоящем времени) над царями земными. Зверь, на котором восседает женщина, — это также и семь гор, которые, скорее всего, напоминают читателям I века семь холмов Рима. Евреи и христиане I века часто называли Рим Вавилоном. В этом сравнении может заключаться урок и для нас с вами.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Ко времени написания Книги Откровение положение христиан в империи стало усугубляться. Евреи предпринимали действия, чтобы вытеснить христиан из синагог. Но иудаизм был единственной религией, пользующейся привилегиями согласно Римским религиозным законам.Отмежевание от евреев подвергало христиан опасности.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Вторая проблема, с которой начали сталкиваться христиане, — это обвинения со стороны их языческих соседей. Видя разницу между христианской верой и иудаизмом, язычники начинали презрительно относиться к христианам. Они обвиняли христиан как человеконенавистников. Языческие ритуалы и разговоры составляли общественную жизнь в Малой Азии. Христиане, в свою очередь, обычно избегали светских мероприятий, чтобы не идти на компромисс со своей верой. Язычники начали считать их антиобщественным элементом.</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Основное население, с другой стороны, относилось к религии весьма избирательно. Они чувствовали себя свободными выбирать из множества идей. Как и сегодня, люди недолюбливали тех, кто считал себя правым, а всех остальных заблуждающимися. В результате христиан обвинили в атеизме, потому что они не поклонялись никаким богам, кроме своего собственного. Каждый народ империи имел свои собственные религиозные предпочтения, но для всех был обязателен государственный религиозный культ как символ преданности государству. Но христиане не приняли официальных богов и не поклонялись им. Поэтому язычники считали их атеистами.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xml:space="preserve">Христиан, как это ни странно, обвиняли в каннибализме. Так воспринимали язычники «вечерю Господню», во время которой христиане «вкушали тело и пили кровь» своего Господа. Хотя христиане понимали эти обороты речи в духовном смысле, их языческие соседи принимали их за чистую монету. Поэтому ходили байки о том, что христиане приносят в жертву детей и других людей, чтобы съесть их за «трапезой </w:t>
      </w:r>
      <w:r w:rsidRPr="0070427F">
        <w:rPr>
          <w:sz w:val="22"/>
          <w:szCs w:val="22"/>
        </w:rPr>
        <w:lastRenderedPageBreak/>
        <w:t>Господней». Эти обвинения создавали враждебное отношение к христианам и угрозу безопасности самим христианам.</w:t>
      </w:r>
    </w:p>
    <w:p w:rsidR="008D483B" w:rsidRPr="0079587E" w:rsidRDefault="008D483B" w:rsidP="008D483B">
      <w:pPr>
        <w:pStyle w:val="a3"/>
        <w:spacing w:before="0" w:beforeAutospacing="0" w:after="120" w:afterAutospacing="0" w:line="276" w:lineRule="auto"/>
        <w:jc w:val="both"/>
        <w:rPr>
          <w:i/>
          <w:sz w:val="22"/>
          <w:szCs w:val="22"/>
        </w:rPr>
      </w:pPr>
      <w:r w:rsidRPr="0079587E">
        <w:rPr>
          <w:i/>
          <w:sz w:val="22"/>
          <w:szCs w:val="22"/>
        </w:rPr>
        <w:t>Господи, я благодарен Тебе за то, что я живу в относительно спокойное время. Сохрани мою веру сильной, когда все благополучно.</w:t>
      </w:r>
    </w:p>
    <w:p w:rsidR="00433F16" w:rsidRPr="0070427F" w:rsidRDefault="00433F16" w:rsidP="00433F16">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22 октября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«После сего я увидел иного Ангела, сходящего с неба и имеющего власть великую, земля осветилась от славы его. И воскликнул он сильно, громким голосом говоря: пал, пал Вавилон, великая блудница, сделался жилищем бесов и пристанищем всякому нечистому духу, пристанищем всякой нечистой и отвратительной птице, ибо яростным вином блудодеяния своего она напоила все народы» (Откр. 18:1,2).</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Вавилон — это больше, чем сила последнего времени. Как «великий город» он символизирует все силы зла, которые когда-либо господствовали на земле. В греческом языке соединение глагола в настоящем времени и причастия в настоящем времени (в Синод, пер — «имеющего власть великую») — передает максимально возможную длительность. Это означает, что Вавилон стоит за всеми властителями земной истории, которые пытаются принуждать и эксплуатировать людей.</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Вавилон может дать знать о себе в самом неожиданном месте. Израильские законы требовали от рабовладельцев освобождать рабов не с пустыми руками, но снабдить их необходимым, чтобы те могли построить свои жилища (Втор. 15:13, 14). Но освобожденные рабы в Америке никогда не получали обещанных «сорок акров и мула». Когда Северные Штаты отменили рабство после гражданской войны, освобожденные рабы нуждались в земле, чтобы обеспечивать себя на сельскохозяйственном Юге. Многие освобожденные рабы стали, в сущности, долговыми рабами в тех же самых поместьях, в которых они работали, будучи невольниками.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 начале XX века миллионы темнокожих жителей Юга двинулись в северные города, надеясь найти работу и избежать расовой дискриминации. Но вместо этого они встретили новый вид ущемления прав людей под названием «бегство белых». По мере того, как белые оставляли города, они забирали с собой свои деньги, что привело к совре-менным «городским гетто». Хотя рабство закончилось 150 лет назад, те, кто родились в таких гетто, имеют препятствия в получении образования и экономические затруднения. Эти неудобства происходят из сознательного выбора, сделанного нашими предками по экономическим, а не этическим соображениям.</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Несу ли я ответственность за грехи и ошибки моих предков? Похоже, что Библия говорит «да» (Откр. 18:4—7; Мф. 23:29—36). Если мы будем игнорировать это неравенство, потому что «я не имею к этому отношения», то это будет похоже на бейсбольную команду, которая жульничала на девятой подаче, а потом сказала: «Хорошо, мы будем играть честно до конца игры!» Христиане должны желать что-то сделать, но что?</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Возмещение убытков по расовому признаку не решит проблемы. Как шутил Джон Перкинс (афроамериканский проповедник), «многие бедные люди немедленно купили бы дорогую машину, и богатые люди получили бы обратно свои деньги!» Но мы можем вкладывать наше время и деньги в нуждающиеся сообщества. Мы можем находить пути, чтобы помогать бедным строить их собственную жизнь.</w:t>
      </w:r>
    </w:p>
    <w:p w:rsidR="008D483B" w:rsidRPr="0079587E" w:rsidRDefault="008D483B" w:rsidP="008D483B">
      <w:pPr>
        <w:pStyle w:val="a3"/>
        <w:spacing w:before="0" w:beforeAutospacing="0" w:after="120" w:afterAutospacing="0" w:line="276" w:lineRule="auto"/>
        <w:jc w:val="both"/>
        <w:rPr>
          <w:i/>
          <w:sz w:val="22"/>
          <w:szCs w:val="22"/>
        </w:rPr>
      </w:pPr>
      <w:r w:rsidRPr="0079587E">
        <w:rPr>
          <w:i/>
          <w:sz w:val="22"/>
          <w:szCs w:val="22"/>
        </w:rPr>
        <w:t>Господи, дай мне такое сердце, чтобы видеть нужду другого человека так, как Ты ее видишь. Наполни меня смелостью и самоотверженным желанием сделать что-то для этого человека.</w:t>
      </w:r>
    </w:p>
    <w:p w:rsidR="00433F16" w:rsidRPr="0070427F" w:rsidRDefault="00433F16" w:rsidP="00433F16">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23 октября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«После сего я увидел иного Ангела, сходящего с неба и имеющего власть великую; земля осветилась от славы его. И воскликнул он сильно, громким голосом говоря: пал, пал Вавилон, великая блудница, сделался жилищем бесов и пристанищем всякому нечистому духу, пристанищем всякой нечистой и отвратительной птице; ибо яростным вином блудодеяния своего она напоила все народы, и цари земные любодействовали с нею, и купцы земные разбогатели от великой роскоши ее» (Откр. 18:1—3).</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lastRenderedPageBreak/>
        <w:t>Этот отрывок будет прямым образом исполнен непосредственно перед Вторым пришествием Иисуса. Но принцип Вавилона мы можем встретить много раз и во многих местах. Вавилон — гораздо более широкое понятие, чем некая организация, действующая в определенных географических и временных рамках. Рискуя показаться непатриотичным, я все же осмелюсь на несколько наблюдений, которые могут сделать этот отрывок немного понятнее в первую очередь американцам.</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Сегодня Соединенные Штаты — это не империя зла в значении тоталитарного и репрессивного государства, наподобие Ассирии или нацистской Германии. Подобные государства однозначно навлекут на себя суды, если не покаются. Но этот текст применим к Америке в другом смысле. Мы живем в мире, в котором главный торговый партнер у большинства стран — это Соединенные Штаты Америки. И хотя многие продаваемые товары нейтральны в духовном смысле, большая часть американской торговли способствует злу в мире.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Америка стала одним из главных экспортеров аморальности. Один из наиболее популярных сериалов в мире — «Спасатели Малибу». Удивительно ли, что некоторые мусульманские страны, которые выступают против публичного выставления человеческого тела, считают Соединенные Штаты «великим дьяволом»? В конце концов, американские интересы на Ближнем Востоке очевидны. Когда правительство Саудовской Аравии потребовало, чтобы американское посольство закрыло богослужения и ночные клубы для американских граждан, посольство предложило компромисс. Если они смогут сохранить открытыми ночные клубы, богослужения продлятся недолго.</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Экспорт американской демократии кажется улучшением по сравнению с тоталитаризмом, но часто этот процесс сопровождается всплеском преступной активности. Популярные песни во вновь созданных демократических странах прославляют наркотики, насилие и американскую индустрию развлечений. Обеспокоенные воспитанием молодого поколения, черпающего свои ценности из Голливуда и МТВ, китайские власти ищут методы строгого контроля над общественной моралью.</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Если бы Иоанн был сегодня жив, применил бы он термин Вавилон к Соединенным Штатам?</w:t>
      </w:r>
    </w:p>
    <w:p w:rsidR="008D483B" w:rsidRPr="0079587E" w:rsidRDefault="008D483B" w:rsidP="008D483B">
      <w:pPr>
        <w:pStyle w:val="a3"/>
        <w:spacing w:before="0" w:beforeAutospacing="0" w:after="120" w:afterAutospacing="0" w:line="276" w:lineRule="auto"/>
        <w:jc w:val="both"/>
        <w:rPr>
          <w:i/>
          <w:sz w:val="22"/>
          <w:szCs w:val="22"/>
        </w:rPr>
      </w:pPr>
      <w:r w:rsidRPr="0079587E">
        <w:rPr>
          <w:i/>
          <w:sz w:val="22"/>
          <w:szCs w:val="22"/>
        </w:rPr>
        <w:t>Господи, дай мне глазную мазь, чтобы ясно видеть грех, который лежит в моем собственном дворе. Помоги мне убрать бревно из моего глаза, прежде чем я замечу сучок в глазах других.</w:t>
      </w:r>
    </w:p>
    <w:p w:rsidR="00433F16" w:rsidRPr="0070427F" w:rsidRDefault="00433F16" w:rsidP="00433F16">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24 октября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услышал я иной голос с неба, говорящий: выйди от нее, народ Мой, чтобы не участвовать вам в грехах ее и не подвергнуться язвам ее; ибо грехи ее дошли до неба, и Бог воспомянул неправды ее. Воздайте ей так, как и она воздала вам, и вдвое воздайте ей по делам ее; в чаше, в которой она приготовляла вам вино, приготовьте ей вдвое»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(Откр. 18:4-6).</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Легко смотреть на жителей Вавилона и говорить: «Что с ними? Почему они поддерживают злой город своим присутствием? Разве они не видят, что делает вавилонская блудница?» Но реальность такова, что признать корпоративный грех организации крайне трудно, когда ты являешься ее частью. Так как группы людей имеют склонность разделять одни и те же недостатки, легче видеть корпоративный грех со стороны, нежели находясь внутри.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Божий народ последнего времени будет нуждаться в способности ясно различать обманчивую паутину Вавилона, когда придет конец. Чтобы избежать обольщений Вавилона, нам нужно развить молитвенное познание Слова Божьего. И было бы хорошо объединить это изучение и молитву со здоровым недоверием себе, чтобы мы могли увидеть наши личные слабые места по мере приближения к концу. Один из способов обнаружить наши слабые места — это изучать Библию в группах и научиться слушать других. Безопасность состоится при множестве советников.</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Время от времени я выражаю мое недоверие себе в следующей молитве: «Господи, я хочу знать истину, во что бы то ни стало — даже истину о себе». Такая истина стоит дорого. Один христианин молился два часа в день, страстно говоря Богу о том, что он любит Его так сильно, что больше ничего не имеет значения. Это было до тех пор, пока неожиданно не умерла его жена. Тогда он по-настоящему понял, о чем он молился.</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lastRenderedPageBreak/>
        <w:t>Когда мы видим всеобщее насилие и угнетение, нам нужно выступить против этого. Но, в конечном счете, общество слишком порочно, чтобы слушать. В таком случае Бог велит нам удалиться из него, пока не произошло самоистребление или наказание со стороны. Мы слышим эхо Содома и Лота в призыве Откр. 18:4. Когда пришло время разрушения Содома, Лот должен был покинуть его или погибнуть вместе с ним.</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Легко обвинять людей в том, что они принадлежат к организации, которая действует вопреки Писанию. Наш текст, однако, показывает, что многие люди, косвенно связанные с Вавилоном, имеют шанс покинуть его до наступления конца. У Бога есть святые в любом месте и в любой организации. В мире, где много оттенков серого, требуется проницательность, чтобы отличить истину от заблуждения.</w:t>
      </w:r>
    </w:p>
    <w:p w:rsidR="008D483B" w:rsidRPr="0079587E" w:rsidRDefault="008D483B" w:rsidP="008D483B">
      <w:pPr>
        <w:pStyle w:val="a3"/>
        <w:spacing w:before="0" w:beforeAutospacing="0" w:after="120" w:afterAutospacing="0" w:line="276" w:lineRule="auto"/>
        <w:jc w:val="both"/>
        <w:rPr>
          <w:i/>
          <w:sz w:val="22"/>
          <w:szCs w:val="22"/>
        </w:rPr>
      </w:pPr>
      <w:r w:rsidRPr="0079587E">
        <w:rPr>
          <w:i/>
          <w:sz w:val="22"/>
          <w:szCs w:val="22"/>
        </w:rPr>
        <w:t>Господи, я вижу свою нужду в познании, более широком взгляде на вещи и в росте. Я приглашаю Тебя быть моим постоянным Наставникам и Опорой в этом пути.</w:t>
      </w:r>
    </w:p>
    <w:p w:rsidR="00433F16" w:rsidRPr="0070427F" w:rsidRDefault="00433F16" w:rsidP="00433F16">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25 октября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«Сколько славилась она и роскошествовала, столько воздайте ей мучений и горестей. Ибо она говорит в сердце своем: „сижу царицею, я не вдова и не увижу горести!»» (Откр. 18:7).</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Книга Откровение изображает Вавилон как царицу, одетую в прекрасные одежды и украшенную драгоценностями (Откр. 17:4, 5). Ее процветание — это также двигатель торговли, который ведет к преуспеванию торговцев во всем мире (Откр. 18:9-19). Она приобрела свои богатства и свое положение за счет других (Откр. 17:6; 18:2, 3, 5). Поэтому этот стих указывает на противоположный результат ее роскошной жизни. Теперь она осуждена на мучения и боль, которую причинила другим. Писание также называет ее богатство причиной ее осуждения (Откр. 18:3).</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Является ли роскошная жизнь грехом против Бога? Если да, то насколько роскошная? Вызывает ли осуждение простое владение имуществом? Если да, то разве не повинно большинство из нас, живущих в современном мире? В конце концов, разве живущий в древности человек не восхищался бы богатством современных «бедняков», многие из которых имеют автомобили, живут в квартирах с центральным отоплением и смотрят телевизор! Все это представлялось бы запредельной роскошью в Римской империи. Является ли благосостояние грехом? Если да, то какой его уровень?</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Ответ лежит в первой части стиха Откр. 18:7. Дело не только в том, что Вавилон живет роскошной жизнью, за свои приобретения он прославляет себя. Не сами приобретения обвиняют царицу Вавилона, но ее эгоизм в их использовании. Цель ее обогащения — не польза других и даже не человечества в целом, но прославление себя и обеспечение своей жизни удобством и безопасностью.</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Я подозреваю, что Бог меньше обеспокоен размерами вашего дома, чем вашим гостеприимством или его отсутствием. Он меньше беспокоится о том, какую машину вы водите, чем о том, используете ли вы ее, чтобы подвозить до места тех, у кого нет машины. Размер вашего социального окружения не волнует Его так сильно, как то, сколько людей считают вас своим другом. Он не столько заинтересован в районе, в котором вы живете, сколько в том, как вы обращаетесь с соседями.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Я подозреваю, что Бог не станет возражать, если у вас будет высокая зарплата при условии, что вы не пойдете на компромисс с совестью, чтобы приобрести ее. Бог не осудит вас за сверхурочную работу, но Он захочет узнать, делаете ли вы ее для себя или для других. Его не беспокоит ваше продвижение по работе, если вы не менее усердно стараетесь продвинуть и других. Он меньше обеспокоен количеством ваших приобретений, чем тем, в какой мере они управляют вашей жизнью. Вавилон, таким образом, имеет отношение не к тому, что вы имеете, но к тому, как вы живете.</w:t>
      </w:r>
    </w:p>
    <w:p w:rsidR="008D483B" w:rsidRPr="0079587E" w:rsidRDefault="008D483B" w:rsidP="008D483B">
      <w:pPr>
        <w:pStyle w:val="a3"/>
        <w:spacing w:before="0" w:beforeAutospacing="0" w:after="120" w:afterAutospacing="0" w:line="276" w:lineRule="auto"/>
        <w:jc w:val="both"/>
        <w:rPr>
          <w:i/>
          <w:sz w:val="22"/>
          <w:szCs w:val="22"/>
        </w:rPr>
      </w:pPr>
      <w:r w:rsidRPr="0079587E">
        <w:rPr>
          <w:i/>
          <w:sz w:val="22"/>
          <w:szCs w:val="22"/>
        </w:rPr>
        <w:t>Господи, открой мои глаза на мой внутренний Вавилон. Прости мою слепоту к нуждам других и помоги мне видеть ближних Твоими глазами.</w:t>
      </w:r>
    </w:p>
    <w:p w:rsidR="00433F16" w:rsidRPr="0070427F" w:rsidRDefault="00433F16" w:rsidP="00433F16">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26 октября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 xml:space="preserve">«Сколько славилась она и роскошествовала, столько воздайте ей мучений и горестей. Ибо она говорит в сердце своем: „сижу царицею, я не вдова и не увижу горести!» За то в один день придут на нее казни, </w:t>
      </w:r>
      <w:r w:rsidRPr="0070427F">
        <w:rPr>
          <w:i/>
          <w:iCs/>
          <w:sz w:val="22"/>
          <w:szCs w:val="22"/>
        </w:rPr>
        <w:lastRenderedPageBreak/>
        <w:t>смерть, и плач, и голод, и будет сожжена огнем, потому что силен Господь Бог, судящий ее» (Откр. 18:7,8).</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Из нашего текста ясно, что хозяйка Вавилона не просто богата — она полностью поглощена собой в своем богатстве. Все ее внимание обращено на личные удовольствия, и она не упустит своего. Она игнорирует наставления Иисуса: «Давайте, и дастся вам» (Лк. 6:38). Это предполагает, что если вы хотите быть богатым, вы должны быть готовы делиться. Копить богатства — значит их потерять.</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Судьба состояния Вандербильта иллюстрирует этот принцип. Семья Вандербильтов отличалась от своих богатых знакомых. Во-первых, у них было больше денег. Корнелиус Вандербильт, президент центральной нью-йоркской железной дороги, после своей смерти в 1877 году оставил после себя 90 миллионов долларов. Эта сумма делала его самым богатым человеком на земле. Во-вторых, эта семья с большой неохотой делилась своим благосостоянием с менее удачными людьми. Незадолго до своей смерти Корнелиус, известный под прозвищем Командор, разразился проклятиями в адрес общественности на вопрос репортера из «Чикаго Трибьюн» о социальной ответственности.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Корнелиус Вандербильт не был полным скрягой. Он выделил один миллион долларов на основание Университета им. Вандербильта и однажды по настоянию жены пожертвовал 50 тысяч долларов на строительство церкви, полагая, что этот дар носит светский, а не религиозный характер.</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Пример Командора передался его потомкам. Их дары на благотворительные нужды были единичными случаями, зачастую после смерти. Как и в случае с пожертвованиями Командора на церковь, не было ни малейшей личной вовлеченности в те немногие проекты, на которые они жертвовали. В итоге наследство семьи Вандербильтов уже не шло в сравнение с грандиозными пожертвованиями Морганов, Фордов, Рокфеллеров. Несмотря на свое тщательное накопление богатства, состояние Командора сегодня по существу испарилось.</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Отдача дает ощущение цели, в котором нуждаются семьи, чтобы сохранить живым дух и энергию основателя для последующих поколений. Если богатые семьи не имеют такой цели, они склонны расточать свои богатства на приобретение статуса и самоугождение. «Блаженнее давать, нежели принимать» (Деян. 20:35).</w:t>
      </w:r>
    </w:p>
    <w:p w:rsidR="008D483B" w:rsidRPr="0079587E" w:rsidRDefault="008D483B" w:rsidP="008D483B">
      <w:pPr>
        <w:pStyle w:val="a3"/>
        <w:spacing w:before="0" w:beforeAutospacing="0" w:after="120" w:afterAutospacing="0" w:line="276" w:lineRule="auto"/>
        <w:jc w:val="both"/>
        <w:rPr>
          <w:i/>
          <w:sz w:val="22"/>
          <w:szCs w:val="22"/>
        </w:rPr>
      </w:pPr>
      <w:r w:rsidRPr="0079587E">
        <w:rPr>
          <w:i/>
          <w:sz w:val="22"/>
          <w:szCs w:val="22"/>
        </w:rPr>
        <w:t>Господи, коснись моего сердца и сердец моих детей и дай ощутить радость отдачи.</w:t>
      </w:r>
    </w:p>
    <w:p w:rsidR="00433F16" w:rsidRPr="0070427F" w:rsidRDefault="00433F16" w:rsidP="00433F16">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27 октября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восплачут и возрыдают о ней цари земные, блудодействовавшие и роскошествовавшие с нею, когда увидят дым от пожара ее, стоя издали от страха мучений ее и говоря: горе, горе тебе, великий город Вавилон, город крепкий! ибо в один час пришел суд твой. И купцы земные восплачут и возрыдают о ней, потому что товаров их никто уже не покупает» (Откр. 18:9,10).</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Ситуация с Вавилоном в конце времени должна была напоминать ситуацию в первом веке в Малой Азии. Читатели, вероятно, видели в «царях земных» царей-ставленников, таких как Ирод в Палестине, которые правили от имени Рима в провинциях. Эти правители оберегали свою территорию, руководствуясь инстинктом самосохранения. Как тогда, так и сейчас любовь к Вавилону — это эгоистичная, а не жертвенная любовь. В первом веке Рим был двигателем, который собирал все богатства империи. Правители в провинциях получали большую пользу от римского закона. Многие не достигли бы той власти и положения, если бы не покровительство императора. Рим обеспечивал безопасность и процветание своим друзьям. Азия, где находился Иоанн, была одной из богатейших провинций.</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Рим был так богат во многом благодаря тому, что пользовался результатом труда многих народов. Четыреста тысяч тонн зерна приходили ежегодно в столицу из Египта, Северной Африки и Черноморского региона. Хотя жители провинций платили взвинченные цены за зерно и иногда не имели ничего, 200 тысяч семей в Риме регулярно получали бесплатную долю зерна от правительства.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xml:space="preserve">Аппетиты Рима к роскоши и богатству побуждали большинство купцов в провинциях вкладывать деньги в продукты, которые они могли экспортировать в Италию, а не в то, в чем нуждались местные жители. Землевладельцы Малой Азии большую часть своих земель использовали под виноградники, чтобы поставлять вино в Рим. Поэтому города Малой Азии были вынуждены завозить зерно из Египта и других стран. В итоге </w:t>
      </w:r>
      <w:r w:rsidRPr="0070427F">
        <w:rPr>
          <w:sz w:val="22"/>
          <w:szCs w:val="22"/>
        </w:rPr>
        <w:lastRenderedPageBreak/>
        <w:t>землевладельцы извлекали прибыль от своих коммерческих взаимоотношений с Римом, а простые люди должны были платить непомерно высокие цены, чтобы удовлетворить свои основные потребности в еде (см. Откр. 6:5,6).</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Коммерческие интересы Рима также пропагандировали римскую религию, поэтому люди, которые хотели купить или продать что-то в империи, были вынуждены поклоняться ради этой привилегии. Неудивительно, что торговцы и правители в провинциях горько сетовали. Они продали свои души системе, которая потакала их страстям, а сейчас эта система рухнула!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Евреи были освобождены от религиозных обрядов Рима, поэтому они могли покупать и продавать везде. Но христиане первого века, которых выгнали из синагог, должны были выбирать между участием в языческих культах и потерей дохода. В последние дни в мире будут подобные испытания.</w:t>
      </w:r>
    </w:p>
    <w:p w:rsidR="008D483B" w:rsidRPr="0079587E" w:rsidRDefault="008D483B" w:rsidP="008D483B">
      <w:pPr>
        <w:pStyle w:val="a3"/>
        <w:spacing w:before="0" w:beforeAutospacing="0" w:after="120" w:afterAutospacing="0" w:line="276" w:lineRule="auto"/>
        <w:jc w:val="both"/>
        <w:rPr>
          <w:i/>
          <w:sz w:val="22"/>
          <w:szCs w:val="22"/>
        </w:rPr>
      </w:pPr>
      <w:r w:rsidRPr="0079587E">
        <w:rPr>
          <w:i/>
          <w:sz w:val="22"/>
          <w:szCs w:val="22"/>
        </w:rPr>
        <w:t>Господи, помоги мне видеть, в какой степени на мои поступки влияют деньги и власть, и в своих действиях руководствоваться верностью Тебе.</w:t>
      </w:r>
    </w:p>
    <w:p w:rsidR="00433F16" w:rsidRPr="0070427F" w:rsidRDefault="00433F16" w:rsidP="00433F16">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28 октября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купцы земные восплачут и возрыдают о ней, потому что товаров их никто уже не покупает, товаров золотых и серебряных, и камней драгоценных и жемчуга, и виссона и порфиры, и шелка и багряницы, и всякого благовонного дерева, и всяких изделий из слоновой кости, и всяких изделий из дорогих дерев, из меди и железа и мрамора, корицы и фимиама, и мира и ладана, и вина и елея, и муки и пшеницы, и скота и овец, и коней и колесниц, и тел и душ человеческих. И плодов, угодных для души твоей, не стало у тебя, и все тучное и блистательное удалилось от тебя — ты уже не найдешь его» (Откр. 18:11-14).</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Хотя роскошь так же много значит для людей сегодня, как и раньше, этот список для нас кажется странным. Когда Бог открыл Себя Иоанну, Он говорил на языке пророка с учетом его времени и места.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Около двадцати лет назад я получил посылку от пастора (назовем его Джордж), которого я сильно уважаю. В посылке лежала исписанная тетрадь и письмо, в котором он просил меня прочитать его толкование наиболее трудных мест Книги Откровение. Он хотел знать мое мнение по поводу его изысканий. Спустя пару дней я ворочался всю ночь, никак не мог уснуть. Поэтому я решил встать, пойти в другую часть дома и посмотреть на записи Джорджа.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Ясность и страстность его изложения восхитили меня. Но по каким-то причинам он видел в каждом символе и каждом стихе нечто такое, что никак не совпадало с моими наблюдениями. Мне казалось, что он складывает вместе нули, рассчитывая что-то получить в сумме. Я думал, что без труда смогу поправить его неточности.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Его записи показали, что мы расходимся с ним в толковании этого стиха! Наконец я понял, что происходит. Я читал Книгу Откровение с учетом того, что она была написана в 90 г. н. э. Он читал ее так, как если бы ее написали в 1990 году! Джордж писал так, как если бы Иоанн был знаком с трудами современных религиозных авторов. Он смотрел на Книгу Откровение так, как если бы Иоанн здравствовал сегодня и говорил прямо о тех вопросах, которые волнуют христиан сегодня.</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Правда же заключается в том, что Иоанн написал свою книгу не сегодня и даже не в прошлом веке. Он написал ее в первом веке, и она обращается к тому времени и месту. Она, безусловно, содержит весть для нас на момент завершения вселенского конфликта, но читать Апокалипсис с позиции современного человека — значит ограничить его значение собственными догадками. Понять Божью весть, обращенную к нам сегодня, можно лишь в том случае, если мы обратим внимание на Божью весть, обращенную к Иоанну.</w:t>
      </w:r>
    </w:p>
    <w:p w:rsidR="008D483B" w:rsidRPr="0079587E" w:rsidRDefault="008D483B" w:rsidP="008D483B">
      <w:pPr>
        <w:pStyle w:val="a3"/>
        <w:spacing w:before="0" w:beforeAutospacing="0" w:after="120" w:afterAutospacing="0" w:line="276" w:lineRule="auto"/>
        <w:jc w:val="both"/>
        <w:rPr>
          <w:i/>
          <w:sz w:val="22"/>
          <w:szCs w:val="22"/>
        </w:rPr>
      </w:pPr>
      <w:r w:rsidRPr="0079587E">
        <w:rPr>
          <w:i/>
          <w:sz w:val="22"/>
          <w:szCs w:val="22"/>
        </w:rPr>
        <w:t>Господи, помоги мне быть терпеливым, когда я пытаюсь понять весть, которую Ты послал Иоанну. Помоги мне не торопиться с выводами.</w:t>
      </w:r>
    </w:p>
    <w:p w:rsidR="00433F16" w:rsidRPr="0070427F" w:rsidRDefault="00433F16" w:rsidP="00433F16">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29 октября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lastRenderedPageBreak/>
        <w:t>«Корицы и фимиама, и мира и ладана, и вина и елея, и муки и пшеницы, и скота и овец, и коней и колесниц, и тел и душ человеческих» (Откр. 18:13).</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Приходится ли вам покупать и продавать души людей, подобно Вавилону? Что такое душа? Еврейская библейская философия не проводит различия между телом и душой. В отличие от древних греков, которые считали, что душа может существовать отдельно от физического тела, Библия понимает под личностью человека единое целое. В еврейском мышлении вы не можете разделить мысли человека от химических процессов, происходящих в мозге. То, что происходит с телом, влияет на разум, а то, что происходит с разумом, оказывает влияние на тело.</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Финис Гейдж был талантливым и способным железнодорожным рабочим. В 1848 году при взрыве металлический штырь вонзился в его лицо, пробил кость и вошел в мозг. Удивительно, что он не только выжил после этого ужасного происшествия, но и был признан врачами физически здоровым спустя два месяца. Тем не менее, он не смог вернуться на свою прежнюю работу. Этот несчастный случай полностью изменил его личность. Его действия стали абсолютно непредсказуемыми. Никто не знал, что за трюк он выкинет в следующий раз. Тот вред, который был физически нанесен его мозгу, изменил до неузнаваемости его личность.</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Такие истории подтверждают библейский взгляд на душу. Основное значение слова «душа» — это человек целиком: его разум, тело, эмоции и дух. Писание называет человека «живой душой», когда описывает момент сотворения Адама. Когда Библия разделяет тело и душу, как в Откр. 18:13, под словом «душа» понимаются умственная, эмоциональная и духовная стороны человека как цельной личности. В случае рабства тело человека находится во власти рабовладельца. Хозяин распоряжается телом человека, но он не может господствовать над сердцем и разумом. Но власть Вавилона распространяется за пределы рабства. Он управляет всем человеком. Поэтому Вавилон более опасен, чем работорговцы, — он торгует душами людей.</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Вот почему Иисус сказал: «И не бойтесь убивающих тело, души же не могущих убить; а бойтесь более того, кто может и душу и тело погубить в геенне» (Мф. 10:28). Под местоимением «Того» Иисус подразумевает Бога. В Откр. 18 Вавилон претендует на роль Бога в последнем великом обольщении. Однако нам нет нужды подчиняться какой-то иной силе, кроме Самого Бога. Тяжелые обстоятельства будут вынуждать нас подчиниться, но мы можем отогнать подобные мысли. Мы являемся гражданами другого Царства, за которым будет окончательная победа.</w:t>
      </w:r>
    </w:p>
    <w:p w:rsidR="008D483B" w:rsidRPr="0079587E" w:rsidRDefault="008D483B" w:rsidP="008D483B">
      <w:pPr>
        <w:pStyle w:val="a3"/>
        <w:spacing w:before="0" w:beforeAutospacing="0" w:after="120" w:afterAutospacing="0" w:line="276" w:lineRule="auto"/>
        <w:jc w:val="both"/>
        <w:rPr>
          <w:i/>
          <w:sz w:val="22"/>
          <w:szCs w:val="22"/>
        </w:rPr>
      </w:pPr>
      <w:r w:rsidRPr="0079587E">
        <w:rPr>
          <w:i/>
          <w:sz w:val="22"/>
          <w:szCs w:val="22"/>
        </w:rPr>
        <w:t>Господи, часто кажется, что моя повседневная жизнь выходит из-под контроля. Сегодня я хочу принять Твое правление в моей жизни, независимо от того, что я чувствую.</w:t>
      </w:r>
    </w:p>
    <w:p w:rsidR="00433F16" w:rsidRPr="0070427F" w:rsidRDefault="00433F16" w:rsidP="00433F16">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30 октября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«Торговавшие всем сим, обогатившиеся от нее, станут вдали от страха мучений ее, плача и рыдая и говоря: горе, горе тебе, великий город одетый в виссон и порфиру и багряницу, украшенный золотом и камнями драгоценными и жемчугом, ибо в один час погибло такое богатство! И все кормчие, и все плывущие на кораблях, и все корабельщики, и все торгующие на море стали вдали» (Откр. 18:15—17).</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Как мы видели, Вавилон является не только богатым, но и сосредоточенным на себе в своем благополучии (Откр. 18:7). Он готов делать практически все, чтобы сохранить свое богатство и процветание. Но утверждение Иисуса «давайте и дастся вам» (Лк. 6:38) недвусмысленно означает, что если вы хотите быть действительно богатым, вы должны раздавать свои богатства.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Тот, кто создает семейное состояние, находит цель и смысл в его накоплении. Но такая мотивация не работает для следующих поколений. Они наследуют больше, чем они когда-либо смогут потратить, и если они не научились служить высшей цели этим богатством, они потеряют всякий смысл и цель в жизни. Тогда они направят свои усилия на приобретение социального статуса и будут тратить огромные суммы денег на самоудовлетворение. Это ведет к расточению семейного состояния.</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xml:space="preserve">В отличие от Вандербильтов (см. чтение за 26 октября) Рокфеллеры рано осознали потребность отдавать обществу, которое сделало возможным семейное благосостояние. Когда состояние нефтяного магната Джона Рокфеллера умножилось, его стали осаждать с просьбами о помощи. Движимый своей баптистской верой, он </w:t>
      </w:r>
      <w:r w:rsidRPr="0070427F">
        <w:rPr>
          <w:sz w:val="22"/>
          <w:szCs w:val="22"/>
        </w:rPr>
        <w:lastRenderedPageBreak/>
        <w:t>был щедрым еще до того, как стал богатым. Еще, будучи продавцом тканей в Кливленде, он дал деньги одному темнокожему, чтобы тот мог выкупить жену из рабства. Рокфеллер начал верить, что Бог благословил его, потому что Он знал, что тот «будет смотреть вокруг и отдавать полученное». Чем больше он отдавал, тем больше денег приходило к нему. Получив огромные дивиденды от нефтяной компании, Стандарт Оил, Джон Рокфеллер за свою жизнь пожертвовал более 500 миллионов долларов, сумму большую, чем состояние жившего тридцатью годами ранее Вандербильта (самое большое в то время).</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Джон мудро привлек своих детей к благотворительной деятельности. Благодаря примеру Джона пять поколений Рокфеллеров продолжают посвящать свою жизнь благотворительности. И очевидно то, что все эти жертвы не сократили семейный бюджет. Сегодня все учреждения Рокфеллера оцениваются в 3 миллиарда долларов. И это только верхушка айсберга.</w:t>
      </w:r>
    </w:p>
    <w:p w:rsidR="008D483B" w:rsidRPr="0079587E" w:rsidRDefault="008D483B" w:rsidP="008D483B">
      <w:pPr>
        <w:pStyle w:val="a3"/>
        <w:spacing w:before="0" w:beforeAutospacing="0" w:after="120" w:afterAutospacing="0" w:line="276" w:lineRule="auto"/>
        <w:jc w:val="both"/>
        <w:rPr>
          <w:i/>
          <w:sz w:val="22"/>
          <w:szCs w:val="22"/>
        </w:rPr>
      </w:pPr>
      <w:r w:rsidRPr="0079587E">
        <w:rPr>
          <w:i/>
          <w:sz w:val="22"/>
          <w:szCs w:val="22"/>
        </w:rPr>
        <w:t>Господи, помоги мне отдавать все, что я могу, не потому, что это дальновидно, но потому, что это делает меня более похожим на Тебя.</w:t>
      </w:r>
    </w:p>
    <w:p w:rsidR="00433F16" w:rsidRPr="0070427F" w:rsidRDefault="00433F16" w:rsidP="00433F16">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31 октября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видя дым от пожара ее, возопили, говоря: какой город подобен городу великому! И посыпали пеплом головы свои, и вопили, плача и рыдая: горе, горе тебе, город великий, драгоценностями которого обогатились все, имеющие корабли на море, ибо опустел в один час!» (Откр. 18:18,19).</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Цари, торговцы и мореплаватели — все по очереди оплакивают падение Вавилона. Откр. 18:9—19 содержит самый большой, сохранившийся до наших дней список продуктов римского периода. Иоанн несколько видоизменяет список Иезекииля, состоящий из более чем 40 продуктов, которые Тир продавал в свое время (Иез. 27:2—24). Иезекииль составил свой список с учетом географии, тогда как Иоанн структурировал его по типу товара (Откр. 18:12—13)-Откровение сфокусировано на предметах роскоши, а не на торговле в целом.</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Новые римские богачи первого века выставляли напоказ свое золото и серебро. Империя ввозила металл из Испании, где она владела множеством рудников. Рабы, которые работали в этих рудниках, редко выживали более нескольких лет. Торговцы привозили драгоценные камни в основном из Индии, и ныряльщики доставали жемчужины со дна Красного моря и Персидского залива.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Красивые ткани приходили из Испании, Малой Азии и Египта. Пурпурные и красные одежды демонстрировали изобилие и роскошь. Шелк доставлялся из Китая, и только очень богатые люди могли позволить себе его. Лимонное дерево, ввозимое из Северной Африки, было настолько дорогим, что стол, сделанный из него, мог стоить столько же, сколько и большое поместье. Слоны фактически исчезли из Римской империи из-за торговли слоновой костью.</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Корицу привозили из Сомали и южной части Восточной Африки. Путешествие из Рима туда и обратно занимало два года (а это значит, было очень дорогим). Другие специи происходили из Индии, благовония и духи доставлялись из Аравии и Сомали. Сицилия и Испания обеспечивали лучшим вином. Во дни Иоанна империя испытывала дефицит зерна, переизбыточествуя вином (Откр. 6:6), так как торговля вином была более прибыльной, чем зерном. Белая мука была роскошью, сравнимой с цельным зерном. Хорошая мука должна была доставляться на кораблях из Африки.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Даже богатые редко ели говядину, так как крестьяне чаще всего использовали крупный рогатый скот в качестве рабочих животных. Пастухи безжалостно забивали часть овец на мясо, но их большая часть использовалась для производства шерсти. В Италии не было достаточно пастбищ для лошадей, поэтому организаторы колесничных гонок привозили лошадей из Африки и Испании, чтобы обеспечить общественные развлечения.</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Иоанн завершает свой список (Откр. 18:12—13) «телами и душами людей». Когда в империи царил мир, поступало меньше рабов из числа военнопленных. Поэтому работорговцы подбирали детей, брошенных бедняками. Других рабов привозили из Азии.</w:t>
      </w:r>
    </w:p>
    <w:p w:rsidR="008D483B" w:rsidRPr="0079587E" w:rsidRDefault="008D483B" w:rsidP="008D483B">
      <w:pPr>
        <w:pStyle w:val="a3"/>
        <w:spacing w:before="0" w:beforeAutospacing="0" w:after="120" w:afterAutospacing="0" w:line="276" w:lineRule="auto"/>
        <w:jc w:val="both"/>
        <w:rPr>
          <w:i/>
          <w:sz w:val="22"/>
          <w:szCs w:val="22"/>
        </w:rPr>
      </w:pPr>
      <w:r w:rsidRPr="0079587E">
        <w:rPr>
          <w:i/>
          <w:sz w:val="22"/>
          <w:szCs w:val="22"/>
        </w:rPr>
        <w:t>Господи, помоги мне понять истинную цену потворства своим желаниям. Я хочу развить в себе дух служения.</w:t>
      </w:r>
    </w:p>
    <w:p w:rsidR="008D483B" w:rsidRPr="0070427F" w:rsidRDefault="008D483B" w:rsidP="00017641">
      <w:pPr>
        <w:pStyle w:val="1"/>
      </w:pPr>
      <w:bookmarkStart w:id="10" w:name="_Toc530500777"/>
      <w:r w:rsidRPr="0070427F">
        <w:lastRenderedPageBreak/>
        <w:t>Ноябрь</w:t>
      </w:r>
      <w:bookmarkEnd w:id="10"/>
    </w:p>
    <w:p w:rsidR="00433F16" w:rsidRPr="0070427F" w:rsidRDefault="00433F16" w:rsidP="00433F16">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1 ноября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«Веселись о сем, небо и святые Апостолы и пророки; ибо совершил Бог суд ваш над ним» (Откр. 18, 20).</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 этом тексте есть интересная деталь: Писание повелевает святым радоваться и быть счастливыми. Большинство из нас думают, что мы можем быть счастливы, только тогда, когда все идет хорошо. Но, несомненно, счастье — это выбор, который могут сделать Божьи люди даже в самые тяжелые времена.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Недавно моя мама была вынуждена провести некоторое время в доме престарелых. В 91 год она запнулась за ковер, когда пыталась дотянуться до телефона. Она сильно упала и сломала верхнюю часть левой ноги, прямо рядом с бедром. Врач наложил ей гипс, и она провела несколько недель в больнице. Пришло время, когда она нуждалась в круглосуточном уходе, но страховая компания перестала выплачивать дорогостоящую медицинскую страховку за реабилитацию. Поэтому она переехала в комнату в доме престарелых, где жила вместе с тремя другими женщинами.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Посещая ее, я заметил, что жители дома престарелых по-разному реагируют на свое положение. Некоторые из них постоянно сердились, чего-то требуя и жалуясь на все от пищи и качества матрацев до расположения телевизора. Казалось, они сильно страдают.</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Другие, напротив, были веселые, приветствовали каждого, кто проходил мимо, благодарили медсестер за их усилия, даже когда не все было хорошо, радовались хорошей погоде за окном, говорили комплименты докторам, которые находили время, несмотря на свою занятость, посетить их.</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Кто-то спросил одну из женщин, почему она постоянно радуется. Думаю, вам будет интересно услышать ее ответ.</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Счастье — это ваше решение, принятое заранее. Нравится мне моя комната или нет, не зависит от того, как в ней расставлена мебель. Важно то, как я расставила свои мысли. Каждое утро у меня есть выбор: я могу провести день в кровати, пересчитывая проблемы с теми частями моего тела, которые больше не работают, или встать с кровати и быть благодарной за те, что могут функционировать.</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Каждый день — это дар, и я пытаюсь делать приятное тем, кто вокруг меня. Кажется, что если я больше думаю о других, чем о себе, я могу улучшить мой мир, даже если большая часть меня уже не работает. Это ощущение цели помогает мне жить. Намного интереснее быть счастливой и веселой, чем сердитой и обиженной.</w:t>
      </w:r>
    </w:p>
    <w:p w:rsidR="008D483B" w:rsidRPr="0079587E" w:rsidRDefault="008D483B" w:rsidP="008D483B">
      <w:pPr>
        <w:pStyle w:val="a3"/>
        <w:spacing w:before="0" w:beforeAutospacing="0" w:after="120" w:afterAutospacing="0" w:line="276" w:lineRule="auto"/>
        <w:jc w:val="both"/>
        <w:rPr>
          <w:i/>
          <w:sz w:val="22"/>
          <w:szCs w:val="22"/>
        </w:rPr>
      </w:pPr>
      <w:r w:rsidRPr="0079587E">
        <w:rPr>
          <w:i/>
          <w:sz w:val="22"/>
          <w:szCs w:val="22"/>
        </w:rPr>
        <w:t>Господи, сегодня я выбираю быть счастливым. Помоги мне изменить мой мир и мое отношение к людям вокруг меня.</w:t>
      </w:r>
    </w:p>
    <w:p w:rsidR="00433F16" w:rsidRPr="0070427F" w:rsidRDefault="00433F16" w:rsidP="00433F16">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2 ноября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один сильный Ангел взял камень, подобный большому жернову, и поверг в море, говоря: с таким стремлением повержен будет Вавилон, великий город и уже не будет его. И голоса играющих на гуслях, и поющих, и играющих на свирелях, и трубящих трубами в тебе уже не слышно будет, не будет уже в тебе никакого художника, никакого художества, и шума от жерновов не слышно уже будет в тебе» (Откр. 18:21,22).</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Как мы видели, экономическая эксплуатация и безразличие являются главной частью вавилонской модели греха. Являясь самой большой экономикой в мире, США могут в большой степени диктовать торговую политику в своих собственных интересах. Хотя многие проблемы в развивающихся странах вызваны ими самими, это не дает извинений эгоистичным злоупотреблениям.</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xml:space="preserve">Сегодня более одного миллиарда людей живут менее чем на один доллар в день. Самые богатые люди планеты составляют 20% ее населения, и они используют 86% ресурсов Земли, в то время, как 20% самых бедных жителей используют лишь 1,4% ресурсов. Восемьсот миллионов человек недоедают или страдают от </w:t>
      </w:r>
      <w:r w:rsidRPr="0070427F">
        <w:rPr>
          <w:sz w:val="22"/>
          <w:szCs w:val="22"/>
        </w:rPr>
        <w:lastRenderedPageBreak/>
        <w:t>голода. Четверть миллиона детей каждую неделю умирает от недоедания и легко излечимых болезней. 80% развития мозга происходит в первые два года жизни, а 150 миллионов детей в мире страдают нехваткой потребления протеина, необходимого для адекватного роста мозга, что ведет к необратимому отставанию в развитии.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Средний ежегодный доход в США 20 тысяч долларов, в то время как в Бангладеш менее 400 долларов. Поэтому кто-то может подумать, что США могут обеспечить большую помощь менее удачливым странам. В конце концов, место рождения — это не заслуга. По помощи развивающимся странам Норвегия занимает первое место (1,12% валового национального продукта), а США — второе с конца среди развитых стран (0,25%). В любом году бюджет США тратит в 20 раз больше на оборону, чем на помощь другим странам, и две трети из этой суммы приходится на военную помощь. Протекционистская торговля стоит развивающимся странам в два раза дороже, чем та помощь, которую они получают. Однажды мы должны будем дать отчет.</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Реклама заставляет нас думать, что мы должны иметь больше вещей и забыть о нуждах других. Как трагично!</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Мы находим больше удовлетворения во взаимоотношениях, чем в накоплении имущества. Хотя имущество не является злом само по себе, его ценность минимальна по сравнению с нуждами братьев и сестер во Христе.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Откр. 18 напоминает нам о том, что Бог не смотрит на других перед лицом экономической несправедливости. Он разрушит все империи в свое время. Когда мы расточаем деньги на то, в чем мы не нуждаемся, избежим ли мы суда Божьего?</w:t>
      </w:r>
    </w:p>
    <w:p w:rsidR="008D483B" w:rsidRPr="0079587E" w:rsidRDefault="008D483B" w:rsidP="008D483B">
      <w:pPr>
        <w:pStyle w:val="a3"/>
        <w:spacing w:before="0" w:beforeAutospacing="0" w:after="120" w:afterAutospacing="0" w:line="276" w:lineRule="auto"/>
        <w:jc w:val="both"/>
        <w:rPr>
          <w:i/>
          <w:sz w:val="22"/>
          <w:szCs w:val="22"/>
        </w:rPr>
      </w:pPr>
      <w:r w:rsidRPr="0079587E">
        <w:rPr>
          <w:i/>
          <w:sz w:val="22"/>
          <w:szCs w:val="22"/>
        </w:rPr>
        <w:t>Господи, я спокоен, когда думаю о личных последствиях падения Вавилона. Открой мои глаза на то, как Ты видишь мое управление теми ресурсами, которые Ты дал мне.</w:t>
      </w:r>
    </w:p>
    <w:p w:rsidR="00433F16" w:rsidRPr="0070427F" w:rsidRDefault="00433F16" w:rsidP="00433F16">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3 ноября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свет светильника уже не появится в тебе, и голоса жениха и невесты не будет уже слышно в тебе, ибо купцы твои были вельможи земли и волшебством твоим введены в заблуждение все народы. И в нем найдена кровь пророков и святых и всех убитых на земле» (Откр. 18:23,24).</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 Вавилоне много несправедливости (Откр. 18:1—7), и поэтому его судьба решена. Но во всем этом скрывается еще большая трагедия. Те, кто отождествляют себя с Вавилоном в любом его проявлении, погибнут с ним (ст. 4). Многие, такие как цари, торговцы, мореплаватели из этой главы, не посвятили себя Вавилону всем сердцем. Они сотрудничают с ним просто потому, что надеются как можно лучше провести здесь, на земле, свою короткую жизнь (ст. 9—19).</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Этот выбор глуп, но его можно понять. Мы просто хотим того, что будет лучше для нас и наших семей. Хотя последствия даже случайного участия в делах Вавилона катастрофичны. Как Бог хочет, чтобы мы отвечали на несправедливости современного Вавилона? Достаточно ли того, чтобы жить тихой и спокойной жизнью? Или нам нужно выйти из Вавилона более значительными путями?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Во время расцвета работорговли в Вест-Индии было 160 кораблей и 5 500 матросов, занимающихся торговлей людьми. Это была широкая и социально одобряемая практика. Но Уильям Вилберфорс и его союзники, действуя по христианским убеждениям, боролись с британским парламентом до тех пор, пока рабство не было отменено по всей Британской империи. В Америке голоса аболиционистов дали законность попыткам освободить рабов на Юге.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Хотя наша возможность изменить поведение нации часто ограничена, это не касается нашей возможности изменить собственное поведение. Иисус сказал Своим ученикам не ценить имущество. Как христиане мы должны быть всегда готовы оставить его (Лк 14:33). Иаков говорит нам, что отсутствие заботы о братьях в их нуждах может подчеркивать недостаток спасающей веры (Иак. 2:14—17). Главная миссия Павла была проповедь Евангелия, но он также не забывал и о нуждах бедных (2 Кор. 8:13—15; Гал. 2:10).</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xml:space="preserve">Иногда наши сердца ожесточены до тех пор, пока мы сами не увидим человеческую нужду. Тони Листон, молодой пастор из Оклахомы, провел два дня в частной больнице в Филадельфии, заплатив 47 долларов. Когда он вошел в больницу, то заметил женщину рядом с входом, просящую денег. Когда он уходил через два </w:t>
      </w:r>
      <w:r w:rsidRPr="0070427F">
        <w:rPr>
          <w:sz w:val="22"/>
          <w:szCs w:val="22"/>
        </w:rPr>
        <w:lastRenderedPageBreak/>
        <w:t>дня, то увидел ее обнаженный труп, лежащий рядом с мусорным контейнером. Она умерла от той же болезни, от которой он только что вылечился.</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У нее не было денег, — ответила медсестра сухим тоном. Это так потрясло Тони, что он навсегда изменился.</w:t>
      </w:r>
    </w:p>
    <w:p w:rsidR="008D483B" w:rsidRPr="0079587E" w:rsidRDefault="008D483B" w:rsidP="008D483B">
      <w:pPr>
        <w:pStyle w:val="a3"/>
        <w:spacing w:before="0" w:beforeAutospacing="0" w:after="120" w:afterAutospacing="0" w:line="276" w:lineRule="auto"/>
        <w:jc w:val="both"/>
        <w:rPr>
          <w:i/>
          <w:sz w:val="22"/>
          <w:szCs w:val="22"/>
        </w:rPr>
      </w:pPr>
      <w:r w:rsidRPr="0079587E">
        <w:rPr>
          <w:i/>
          <w:sz w:val="22"/>
          <w:szCs w:val="22"/>
        </w:rPr>
        <w:t>Господи, помоги мне расставить приоритеты в использовании моих ресурсов согласно тому, что имеет наибольшее значение для Тебя.</w:t>
      </w:r>
    </w:p>
    <w:p w:rsidR="00433F16" w:rsidRPr="0070427F" w:rsidRDefault="00433F16" w:rsidP="00433F16">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4 ноября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в нем найдена кровь пророков и святых и всех убитых на земле» (Откр. 18:24).</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Однажды я был в суде с одним членом церкви, который оказался в беде. Пока мы ждали, когда подойдет его очередь, нам довелось увидеть, как рассматривается дело пьяного водителя. На сцене было четыре главных действующих лица: судья, полицейский (обвинитель в данном случае), обвиняемый и его адвокат.</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Казалось, что полицейский обнаружил водителя «пьяным в стельку», спящим за рулем машины. Передней частью машина врезалась в бетонную опору моста. Следы на снегу, показывали, что машина проехала по тротуару 40 метров, прежде чем врезалась в мост.</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Результат этого дела казался очевидным. Было ясно (как это видел я), что обвиняемый находился под воздействием алкоголя, когда ездил по городу. Прежде чем столкнуться с мостом, водитель с трудом справлялся с управлением, чтобы не врезаться в витрины магазинов и двери подъездов. После аварии он уснул за рулем, будучи не способен выйти из машины (было около двух часов ночи). Полицейский нашел его в таком состоянии и выписал ему повестку в суд.</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Однако адвокат обвиняемого не удовлетворился видимыми фактами этого дела. Расхаживая взад и вперед, он доказывал, к слабо скрытому изумлению судьи, что его клиент не являлся водителем машины, а появился на сцене после происшествия. Не найдя никого в машине, он забрался на сиденье водителя и уснул!</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Судья потратил некоторое время на рассмотрение. Он указал, как трудно для полицейского было вытащить этого человека, доказывая, что он был за рулем во время этого инцидента. Затем он сослался на следы на снегу как на доказательство того, что водитель не мог адекватно контролировать свои действия. В результате он наложил высокий штраф и забрал водительские права на шесть месяцев.</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После провозглашения приговора адвокат подпрыгнул и закричал: «Мы обжалуем это решение!» Судья немедленно ответил, назвав время и место слушания апелляции.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Хотя справедливость уже была установлена в этом случае, здоровая судебная система включает в себя понятие Верховного Суда. Несправедливость на одном уровне может быть исправлена на другом, более высоком. Согласно Откр. 18, решения всех земных судов могут быть обжалованы в высшем Божьем суде последнего времени. Там Бог устранит все несправедливости этой жизни. Святые, с которыми обращались, как с преступниками в земных судах, будут оправданы.</w:t>
      </w:r>
    </w:p>
    <w:p w:rsidR="008D483B" w:rsidRPr="0079587E" w:rsidRDefault="008D483B" w:rsidP="008D483B">
      <w:pPr>
        <w:pStyle w:val="a3"/>
        <w:spacing w:before="0" w:beforeAutospacing="0" w:after="120" w:afterAutospacing="0" w:line="276" w:lineRule="auto"/>
        <w:jc w:val="both"/>
        <w:rPr>
          <w:i/>
          <w:sz w:val="22"/>
          <w:szCs w:val="22"/>
        </w:rPr>
      </w:pPr>
      <w:r w:rsidRPr="0079587E">
        <w:rPr>
          <w:i/>
          <w:sz w:val="22"/>
          <w:szCs w:val="22"/>
        </w:rPr>
        <w:t>Господи, спасибо Тебе за уверенность, за то, что Ты восполнишь несправедливости жизни, когда Ты, наконец, возьмешь контроль в Свои руки. Дай мне терпение дождаться Твоего окончательного вердикта.</w:t>
      </w:r>
    </w:p>
    <w:p w:rsidR="00433F16" w:rsidRPr="0070427F" w:rsidRDefault="00433F16" w:rsidP="00433F16">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5 ноября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«После сего я услышал на небе громкий голос как бы многочисленного народа, который говорил: аллилуйя! спасение, и слава, и честь, и сила Господу нашему! Ибо истинны и праведны суды Его: потому что Он осудил ту великую любодеицу, которая растлила землю любодейством своим, и взыскал кровь рабов Своих от руки ее» (Откр. 19:1,2).</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xml:space="preserve">Голливуд любит хорошие истории о мести, такие как «Граф Монте Кристо». В этой истории граф страдает от несправедливости, от рук коварных врагов, но, в конце концов, он сводит с ними счеты и выходит победителем. Должно быть, многие люди любят такие истории, так как киноиндустрия продолжает их выпускать. Истории о мести заканчиваются тем, что герой уезжает на закате солнца, принеся справедливость </w:t>
      </w:r>
      <w:r w:rsidRPr="0070427F">
        <w:rPr>
          <w:sz w:val="22"/>
          <w:szCs w:val="22"/>
        </w:rPr>
        <w:lastRenderedPageBreak/>
        <w:t>в несправедливый мир. Это человеческая природа хочет видеть столы, перевернутые на тех, кто использовал других для своей выгоды.</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Это именно то, о чем говорит Книга Откровение. Вавилон несправедливо осудил Божьих людей (Откр. 18:4—8), и в конце книги он получает такое же наказание, которое он отмерял им. В Откровении герой не уезжает на закате — Он возвращается в Новый Иерусалим, где мир и справедливость будут править всю вечность.</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Но разрушение Вавилона — это картина не из приятных в Книге Откровение. Она говорит о сильном землетрясении и огромном граде, военных действиях, пламенеющем огне и великом мече, который исходит из уст Того, Кто умер за человечество. Сейчас Христос возвращается как мститель, наказывая тех, кто отказался раскаяться, кто мучил других.</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Чем больше сила зла, тем больше силы требуется, чтобы разрушить ее власть и тот вред, который оно причинило. Я посещал места в Африке и Южной Америке, где люди живут в картонных и жестяных хижинах. Там орудуют банды, которые мародерствуют, где захотят. В других местах восставшие армии, уничтожают людей.</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Я не знаю, какую оценку получила бы Книга Откровение, если бы это был фильм. В ней, определенно, много жестокости и распутства. Библия не смягчает слов, когда описывает мусорную яму греха, в которую упал наш мир. Бог хочет, чтобы мы знали, как плохо стало с тех пор, как сатана взял власть в этот мире. Он также желает, чтобы мы знали, что Он не собирается позволять миру идти своим ходом вечно. Конец близок. Да, Книга Откровение о переворачивании столов и сведении счетов. Вскоре Бог изгонит зло из вселенной, и все молитвы о справедливости получат ответ. Какое утешение!</w:t>
      </w:r>
    </w:p>
    <w:p w:rsidR="008D483B" w:rsidRPr="0079587E" w:rsidRDefault="008D483B" w:rsidP="008D483B">
      <w:pPr>
        <w:pStyle w:val="a3"/>
        <w:spacing w:before="0" w:beforeAutospacing="0" w:after="120" w:afterAutospacing="0" w:line="276" w:lineRule="auto"/>
        <w:jc w:val="both"/>
        <w:rPr>
          <w:i/>
          <w:sz w:val="22"/>
          <w:szCs w:val="22"/>
        </w:rPr>
      </w:pPr>
      <w:r w:rsidRPr="0079587E">
        <w:rPr>
          <w:i/>
          <w:sz w:val="22"/>
          <w:szCs w:val="22"/>
        </w:rPr>
        <w:t>Господи, спасибо Тебе за то, что Ты сошел со Своего пути, чтобы говорить с нами на нашем языке, чтобы мы знали, что наши беды скоро закончатся. Дай нам силу выстоять до этого дня.</w:t>
      </w:r>
    </w:p>
    <w:p w:rsidR="00433F16" w:rsidRPr="0070427F" w:rsidRDefault="00433F16" w:rsidP="00433F16">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6 ноября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«Ибо истинны и праведны суды Его потому что Он осудил ту великую любодейцу, которая растлила землю любодейством своим, и взыскал кровь рабов Своих от руки ее» (Откр. 19:2).</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 последних событиях, описанных в Откр. 15—19, Бог судит Вавилон, великую власть, которая угнетает Его народ. Но интересно заметить, что Он называет Свой народ «рабами». Они являются не рабами Вавилона, а Божьими рабами. Несмотря на то, что они искуплены кровью Агнца (Откр. 5:6,9,10), они все равно остаются рабами в этой жизни.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Мы находим интересную аналогию этому языку в истории США. Американская гражданская война началась как сражение за права штатов против национального правительства. Но со временем появилась более высокая причина — свобода рабов в южных штатах. Многие, кто были вынуждены умирать за национальный союз, желали отдать свою жизнь за освобождение всех.</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Авраам Линкольн, американский президент, желал освободить рабов, но он знал, что это будет бессмысленным актом, если люди верят, что юг победит в войне. Объединенные Армии Союза (северян) терпели одно поражение за другим вплоть до сентября 1862 года. Затем в Энтитеме, штат Мэриленд, более 3 600 человек погибли на поле боя в один день (самая большая катастрофа в американской истории, включая 11 сентября). В результате кровопролитной битвы армия южан отступила в Вирджинию. В конце 1862 года Линкольн подписал Прокламацию об освобождении, объявляя рабов свободными.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По всему югу рабы услышали эту новость и воскликнули: «Наконец-то мы свободны!» Но были ли они по-настоящему свободны? Да и нет. Хотя многие рабы падали на землю со слезами на глазах, когда услышали эту новость, ежедневная рутина не изменилась. Мужья, жены и дети продолжали продаваться из своих семей. Рабы по-прежнему переносили побои, их казнили, если они не выполняли приказания. Со многими продолжали обращаться, как со скотом.</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xml:space="preserve">Но что-то изменилось. Люди умирали, чтобы освободить их. Правительство сейчас признало их право на свободу. Хотя они были рабами своих господ, их умы и сердца были свободны. Они знали, что грядет день </w:t>
      </w:r>
      <w:r w:rsidRPr="0070427F">
        <w:rPr>
          <w:sz w:val="22"/>
          <w:szCs w:val="22"/>
        </w:rPr>
        <w:lastRenderedPageBreak/>
        <w:t>освобождения, потому что о нем уже было объявлено. Поэтому они оставались рабами в одном смысле, но в другом смысле они были уже свободными!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Во Христе все люди освобождены. История Книги Откровение полна кровопролития и мучений, потому что борьба в разгаре, чтобы осуществить то, что Иисус уже сделал. Независимо от того, через что вам приходится проходить сейчас, решающее событие уже произошло. Уже не рано Божьим рабам воскликнуть: «Наконец-то я свободен!»</w:t>
      </w:r>
    </w:p>
    <w:p w:rsidR="008D483B" w:rsidRPr="0079587E" w:rsidRDefault="008D483B" w:rsidP="008D483B">
      <w:pPr>
        <w:pStyle w:val="a3"/>
        <w:spacing w:before="0" w:beforeAutospacing="0" w:after="120" w:afterAutospacing="0" w:line="276" w:lineRule="auto"/>
        <w:jc w:val="both"/>
        <w:rPr>
          <w:i/>
          <w:sz w:val="22"/>
          <w:szCs w:val="22"/>
        </w:rPr>
      </w:pPr>
      <w:r w:rsidRPr="0079587E">
        <w:rPr>
          <w:i/>
          <w:sz w:val="22"/>
          <w:szCs w:val="22"/>
        </w:rPr>
        <w:t>Господи, помоги мне сегодня жить в свободе, которую Христос уже приобрел для меня.</w:t>
      </w:r>
    </w:p>
    <w:p w:rsidR="00433F16" w:rsidRPr="0070427F" w:rsidRDefault="00433F16" w:rsidP="00433F16">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7 ноября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вторично сказали: аллилуйя! И дым ее восходил во веки веков. Тогда двадцать четыре старца и четыре животных пали и поклонились Богу, сидящему на престоле, говоря: аминь! аллилуйя!» (Откр. 19:3,4).</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Должно быть, легко поклоняться Богу, когда вы находитесь лицом к лицу с ослепительной славой! Вспышки молний, звуки грома, горящие огни почти заставляют вас упасть на свое лицо и поклониться Тому, Кто обладает такой славой и силой. Но действительно ли требуются гром, молнии и ослепительные драгоценные камни, чтобы вдохновить людей поклоняться Господу? Или мы должны быть настроены на Его присутствие, где бы мы ни находились?</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Я помню время, когда мы с дочерью в темноте поднимались на гору Синай. В пять утра мы достигли вершины. Вместе с другими пятистами людьми мы сели и расположились на скале, чтобы ждать рассвета, одновременно пытаясь согреться на холодном ветру на высоте 2 500 метров.</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Хотя мы могли быть на том самом месте, где Моисей встретился с живым Богом, в толпе не было никаких признаков благоговения и почтения. Местные жители зарабатывали деньги, громко предлагая пишу, горячие напитки и одеяла, которые они доставили на вершину горы на спинах ослов и верблюдов. Туристы проклинали холод и ветер, продолжая разговоры о спорте, отношениях, политике, о том, что они ели вчера. У них не было никакого ощущения Божьего присутствия на этой горе. Все были поглощены заботами данного момента.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Все начало меняться с первым мерцанием света на одной стороне темного неба. Люди начали шевелиться на своих местах. Гул разговоров о повседневной жизни смолк, и все с нетерпением ожидали появления золотого шара, который светит каждый день. Все забыли о холоде, спорте и политике. По мере того, как небо постепенно светлело на востоке, все звуки человеческого присутствия начали смолкать, и изумительная тишина воцарилась над горой.</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Солнце начало подниматься над горами, люди или молчали, или переговаривались шепотом. Казалось, что каждый неожиданно осознал, что он находится в Божьем святилище, и что это было за святилище! Крышей его были небеса, залитые солнцем. Оно было огромным, подходящим для высоты Царя! Каждый находился в тихом благоговении. Там не было ни грома, ни молний, ни сверкающих камней. Тем не менее, все мы ощутили в тот момент присутствие Бога.</w:t>
      </w:r>
    </w:p>
    <w:p w:rsidR="008D483B" w:rsidRPr="0079587E" w:rsidRDefault="008D483B" w:rsidP="008D483B">
      <w:pPr>
        <w:pStyle w:val="a3"/>
        <w:spacing w:before="0" w:beforeAutospacing="0" w:after="120" w:afterAutospacing="0" w:line="276" w:lineRule="auto"/>
        <w:jc w:val="both"/>
        <w:rPr>
          <w:i/>
          <w:sz w:val="22"/>
          <w:szCs w:val="22"/>
        </w:rPr>
      </w:pPr>
      <w:r w:rsidRPr="0079587E">
        <w:rPr>
          <w:i/>
          <w:sz w:val="22"/>
          <w:szCs w:val="22"/>
        </w:rPr>
        <w:t>Господи, я сегодня нуждаюсь в ощущении Твоего присутствия. Я нуждаюсь в трепетном отношении к тому, что Ты сделал для меня. Дай мне увидеть Тебя среди сегодняшних забот.</w:t>
      </w:r>
    </w:p>
    <w:p w:rsidR="00433F16" w:rsidRPr="0070427F" w:rsidRDefault="00433F16" w:rsidP="00433F16">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8 ноября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«Тогда двадцать четыре старца и четыре животных пали и поклонились Богу, сидящему на престоле, говоря: аминь! аллилуйя! И голос от престола исшел, говорящий: хвалите Бога нашего, все рабы Его и боящиеся Его, малые и великие. И слышал я как бы голос многочисленного народа, как бы шум вод многих, как бы голос громов сильных, говорящих аллилуйя! ибо воцарился Господь Бог Вседержитель» (Откр. 19:4—6).</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lastRenderedPageBreak/>
        <w:t>Поклонение в этом тексте основывается на Божьем чудесном избавлении Своего народа из Вавилона последнего времени (Откр. 19:1, 2). В Откр. 4, 5 поклонение происходит, как отклик на творение и крест, также как и в Ветхом Завете, поклонение было откликом на Божьи всемогущие действия во время исхода. Истинное поклонение — это всегда понимание того великого, что Бог сделал для вас. Результат истинного поклонения ощутим. Когда мы помним и рассказываем о том, что Он совершил, это вновь зажигает в нас Его могучую силу и изменяет нашу жизнь.</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Один отрывок в Ветхом Завете иллюстрирует это в деталях: 2 Пар. 20:1—23. Израильтяне оказались перед угрозой нападения противника, превосходящего его силами в три раза. Вражеская армия находилась меньше чем в полусотне километров от Иерусалима. Царь Иосафат объявил пост и пошел во двор храма для молитвы.</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Сейчас, если бы вы были на его месте, о чем бы вы молились? «Господи, помоги нам! Сделай что-нибудь, пожалуйста! У нас большая проблема!» Молитвы особенно ревностны, когда вы находитесь на грани смерти. Но молитва Иосафата совсем не звучит отчаянно. Вместо жалоб и просьб он просто перечисляет Божьи действия в прошлом. Он напоминает Богу об исходе и о том, как Он обещал землю израильтянам навеки (2 Пар. 20:6—9). Затем царь ставит Бога в затруднительное положение. В 2 Пар. 20:10—12 он словно говорит: «Господи, эти народы даже не существовали бы, если бы Ты не пощадил их во времена исхода Израиля». Через пророка Бог попросил его не беспокоиться об этой битве. Бог будет сражаться за них.</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Что Иосафат сделал в следующую очередь? Он послал храмовый хор направлять армию в бой (ст. 21—23). И враги погибли. Что хор пел в тот день? Они воспевали величие и всемогущество Бога. Сконцентрировавшись на Боге, а не на проблеме, они перечисляли Его величественные дела.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И что случилось, когда они это сделали? Он проявил свою силу среди них. Могущество, явленное при исходе, стало живым присутствием среди них. И в результате произошло еще одно величественное действие Бога, которое останется в памяти, и которое будут вспоминать в будущем!</w:t>
      </w:r>
    </w:p>
    <w:p w:rsidR="008D483B" w:rsidRPr="0079587E" w:rsidRDefault="008D483B" w:rsidP="008D483B">
      <w:pPr>
        <w:pStyle w:val="a3"/>
        <w:spacing w:before="0" w:beforeAutospacing="0" w:after="120" w:afterAutospacing="0" w:line="276" w:lineRule="auto"/>
        <w:jc w:val="both"/>
        <w:rPr>
          <w:i/>
          <w:sz w:val="22"/>
          <w:szCs w:val="22"/>
        </w:rPr>
      </w:pPr>
      <w:r w:rsidRPr="0079587E">
        <w:rPr>
          <w:i/>
          <w:sz w:val="22"/>
          <w:szCs w:val="22"/>
        </w:rPr>
        <w:t>Господи, я благодарен Тебе за все, что Ты сделал для меня во Христе. Я хочу пережить силу Его воскресения в моей жизни.</w:t>
      </w:r>
    </w:p>
    <w:p w:rsidR="00433F16" w:rsidRPr="0070427F" w:rsidRDefault="00433F16" w:rsidP="00433F16">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9 ноября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«Возрадуемся и возвеселимся и воздадим Ему славу; ибо наступил брак Агнца, и жена Его приготовила себя. И дано было ей облечься в виссон чистый и светлый; виссон же есть праведность святых» (Откр. 197—8).</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Этот текст приводит нас к самому ожидаемому моменту в истории. Иисус Христос встречается лицом к лицу со Своим народом! Иоанн изображает эту встречу, как свадьбу. Каждый любит свадьбы, и это будет самая великая свадьба всех времен. Когда мы поймем несколько характеристик брака библейских времен, то описанное в Книге Откровение будет значить для нас гораздо больше.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Древнееврейский брак начинался с обручения, похожего на нашу помолвку. Будущий жених и его отец приходили в дом отца невесты на церемонию. В библейской культуре обручение значило больше, чем просто обещание. Люди относились к нему так же серьезно, как и к самому браку, хотя пара еще не начала совместную жизнь.</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Затем жених возвращался в дом отца и готовил место, где пара будет проживать. Оно обычно находилось где-то в собственности отца. В деревнях пара получала кусок земли, на которой им предстояло жить и трудиться. Жених со своими родственниками трудился, чтобы построить подходящий дом для новой семьи на этой земле. В городских районах они могли соорудить пристройку к родительскому дому. Пока это делалось, обрученная девушка оставалась в доме своего отца, готовя себя к свадьбе. Она также делала покупки и складывала вещи, которые отправятся с ней в дом ее мужа.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xml:space="preserve">В сам день свадьбы жених забирал свою невесту из дома ее отца и привозил ее на брачную церемонию в дом своего отца. Ин. 14:1—3 описывает нам Второе пришествие Христа в терминах третьей стадии свадебных приготовлений. Первое пришествие Иисуса было подобно обручению. Он оставил дом Своего Отца на небесах, пришел на землю и обручился со Своей невестой, церковью. Затем Он возвратился на небеса, чтобы </w:t>
      </w:r>
      <w:r w:rsidRPr="0070427F">
        <w:rPr>
          <w:sz w:val="22"/>
          <w:szCs w:val="22"/>
        </w:rPr>
        <w:lastRenderedPageBreak/>
        <w:t>приготовить место для Своей невесты, пока она оставалась на земле, приготавливая себя. Во время Второго пришествия Иисус вернется на землю за Своей невестой и доставит ее в дом Своего Отца.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 древней традиции брак совершался, когда и место, и невеста были готовы. Невеста одета в праведность Христа и праведные действия, которые она делала. Ее чистота и великолепие отличают ее одежду от одежды Вавилона.</w:t>
      </w:r>
    </w:p>
    <w:p w:rsidR="008D483B" w:rsidRPr="0079587E" w:rsidRDefault="008D483B" w:rsidP="008D483B">
      <w:pPr>
        <w:pStyle w:val="a3"/>
        <w:spacing w:before="0" w:beforeAutospacing="0" w:after="120" w:afterAutospacing="0" w:line="276" w:lineRule="auto"/>
        <w:jc w:val="both"/>
        <w:rPr>
          <w:i/>
          <w:sz w:val="22"/>
          <w:szCs w:val="22"/>
        </w:rPr>
      </w:pPr>
      <w:r w:rsidRPr="0079587E">
        <w:rPr>
          <w:i/>
          <w:sz w:val="22"/>
          <w:szCs w:val="22"/>
        </w:rPr>
        <w:t>Господи, я ничего не хочу больше, чем быть чистым и непорочным, когда Ты придешь. Возьми меня и формируй меня.</w:t>
      </w:r>
    </w:p>
    <w:p w:rsidR="00433F16" w:rsidRPr="0070427F" w:rsidRDefault="00433F16" w:rsidP="00433F16">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10 ноября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«Возрадуемся и возвеселимся и воздадим Ему славу; ибо наступил брак Агнца, и жена Его приготовила себя. И дано было ей облечься в виссон чистый и светлый; виссон же есть праведность святых» (Откр. 19:7—8).</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Брат моего друга, Джима Парка, попросил его купить в Лос-Анджелесе Форд Мустанг Мэч-1 1972 года выпуска и пригнать его в город Рапид, в Южной Дакоте (расстояние более 2500 километров) для подруги. Форд Мустанг был одним из автомобилей, которые были популярны в 60—70-е годы в Соединенных Штатах. У таких машин мощный двигатель и особенное, тщательно продуманное оформление.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Поездка на этой машине сделала Джима центром внимания, где бы он ни проезжал в Соединенных Штатах. Люди смотрели на него, показывали пальцем и обращались с ним, как будто он был членом общества «королевских машин».</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1. 10 октября, 20:35, Монровиа, Калифорния. Направляясь домой от места покупки, Джим увидел человека, ведущего Шеви Малибу, 1960 года. Мужчина оглядел машину Джима и одобрительно кивнул. Джим почувствовал себя частью эксклюзивного клуба.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2. 11 октября, 8:00, Эл Монте, Калифорния. Сыну Джима, Джимми было 13 лет в то время. Он попросил Джима подвезти его в школу или забрать из школы на этой машине, чтобы все его друзья могли увидеть его в ней. Джимми сразу же почувствовал себя членом клуба.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3. 13 октября 15:45, Прово, Юта. Джим регистрировался в гостинице на пути в город Рапид. Человек в фойе был очень возбужден, увидев ту машину, на которой Джим приехал. Он вспомнил, что водил такую, когда был еще подростком и учился в старших классах. Появление машины, безусловно, навеяло воспоминания на этого 45-летнего человека.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4. 14 октября, 14:00, Ролинз, Вайоминг. Когда Джим выехал с заправочной станции, два молодых человека посигналили, чтобы тот прибавил обороты. Джим дал полный газ, и парочка улыбнулась в ответ.</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Жена Агнца одета в «праведность святых». Как вид Форда, что-то отличительное в ней привлекает внимание. Когда мы идем по жизни, общаемся с людьми, что они замечают в нас? Видят ли они «плод духа» или «дела плоти»? Контраст пребывания во Христе верой — необходимый элемент для членства в небесном клубе.</w:t>
      </w:r>
    </w:p>
    <w:p w:rsidR="008D483B" w:rsidRPr="0079587E" w:rsidRDefault="008D483B" w:rsidP="008D483B">
      <w:pPr>
        <w:pStyle w:val="a3"/>
        <w:spacing w:before="0" w:beforeAutospacing="0" w:after="120" w:afterAutospacing="0" w:line="276" w:lineRule="auto"/>
        <w:jc w:val="both"/>
        <w:rPr>
          <w:i/>
          <w:sz w:val="22"/>
          <w:szCs w:val="22"/>
        </w:rPr>
      </w:pPr>
      <w:r w:rsidRPr="0079587E">
        <w:rPr>
          <w:i/>
          <w:sz w:val="22"/>
          <w:szCs w:val="22"/>
        </w:rPr>
        <w:t>Господи, люди знают, что я избрал служение Тебе. Они наблюдают, чтобы увидеть, как это изменяет мою жизнь. Помоги мне быть внимательным сегодня к тому, чтобы все, что я делаю и что говорю, несло позитивную весть о Тебе.</w:t>
      </w:r>
    </w:p>
    <w:p w:rsidR="00433F16" w:rsidRPr="0070427F" w:rsidRDefault="00433F16" w:rsidP="00433F16">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11 ноября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дано было ей облечься в виссон чистый и светлый; виссон же есть праведность святых» (Откр. 19:8).</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Жена Агнца в конце истории одета в «праведность святых», как в одежду. Хотя видимое находится снаружи, эти одежды представляют нечто более глубокое и важное — характер. Внешние действия исходят изнутри. Когда все сказано и сделано, успех будет являться более вопросом характера, нежели способностей или удачи.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lastRenderedPageBreak/>
        <w:t>Это напоминает мне о Джесси Оуэнсе, знаменитом олимпийском атлете. Хотя он, несомненно, имел большие физические способности, Олимпийские игры 1936 года открыли его характер так же, как и его способности. Его мать сказала: «Джесси всегда был смелым мальчиком. Когда приходила проблема — он никогда не убегал от нее».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Он рос как чернокожий молодой человек в мире, где всем заправляют белые. Преодолев множество барьеров, он вошел в олимпийскую команду только для того, чтобы встретиться с величайшим испытанием в его карьере. Адольф Гитлер заявил, что нацистская Германия и ее представители «высшей расы» докажут свое превосходство на спортивной арене перед тем, как они сделают это на поле боя. Оуэнс просто не мог сконцентрироваться на спорте — на кон были поставлены более важные вещи.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Джон Келли был капитаном команды марафонцев США на Олимпийских играх 1936 года и хорошим другом Джесси Оуэнса. На корабле в Германию Оуэне сказал ему: «Я хочу подняться на палубу и потренироваться, но у меня нет обуви». Келли ответил: «Я не думаю, что моя обувь подойдет тебе». Это не остановило Оуэнса. Он попытался померять башмаки Келли, но его нога была настолько большой, что разорвала башмак пополам! Оуэнс извинился, а Келли зашил башмаки за 50 центов, небольшая цена за то, что станет ценным сувениром.</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Когда Келли закончил марафон, Гитлер помахал ему, и американец «показал нос» ему в ответ. Это стало его величайшим шагом к известности. Позже Оуэнс рассказал другу, что Гитлер помахал рукой и ему, но в отличие от друга он воздержался от недружественных жестов и даже помахал ему в ответ. Это многое говорит о характере человека. Когда Оуэнс выиграл свою четвертую золотую медаль, он стал героем для всех, кроме Гитлера. Диктатор казался непобедимым в то время, и немецкие атлеты в целом доминировали на Олимпийских играх 1936 года. Но оказалось достаточно одного темнокожего спортсмена, чтобы разоблачить ложь о превосходстве «высшей расы».</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Характер — это совокупность тех решений и действий за долгий период времени. Кризисы не формируют характер — они лишь обнаруживают его. Поведение Джесси Оуэнса на Олимпийских играх 1936 года было «прекрасной одеждой», которая несла свидетельство о характере, который развивался всю жизнь.</w:t>
      </w:r>
    </w:p>
    <w:p w:rsidR="008D483B" w:rsidRPr="0079587E" w:rsidRDefault="008D483B" w:rsidP="008D483B">
      <w:pPr>
        <w:pStyle w:val="a3"/>
        <w:spacing w:before="0" w:beforeAutospacing="0" w:after="120" w:afterAutospacing="0" w:line="276" w:lineRule="auto"/>
        <w:jc w:val="both"/>
        <w:rPr>
          <w:i/>
          <w:sz w:val="22"/>
          <w:szCs w:val="22"/>
        </w:rPr>
      </w:pPr>
      <w:r w:rsidRPr="0079587E">
        <w:rPr>
          <w:i/>
          <w:sz w:val="22"/>
          <w:szCs w:val="22"/>
        </w:rPr>
        <w:t>Господи, спасибо Тебе за напоминание о том, что каждое маленькое решение и поступок сегодня, готовит путь к большей цели, для которой мы созданы.</w:t>
      </w:r>
    </w:p>
    <w:p w:rsidR="00433F16" w:rsidRPr="0070427F" w:rsidRDefault="00433F16" w:rsidP="00433F16">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12 ноября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дано было ей облечься в виссон чистый и светлый; виссон же есть праведность святых» (Откр. 19:8).</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Слово, переведенное как «праведность», появляется два раза в Книге Откровение. Впервые оно появляется в Откр. 15:3, где обнаруживаются праведные дела Бога. Народы в конце истории поклонятся Богу, потому что Его праведные дела станут открытыми. Полное внимание — на Божественных действиях. Но в Откр. 19:8 праведные дела принадлежат святым. Я предполагаю, что Иоанн хотел, чтобы читатели Откровения провели связь между делами Бога и святых.</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Желая поддержать успехи своего сына в игре на фортепьяно, мама взяла мальчика на концерт Падеревского. После того, как они сели, мать заметила среди зрителей свою старую подругу и подошла, чтобы поприветствовать ее.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Используя возможность исследовать достопримечательности холла, маленький мальчик встал и направился к двери с надписью «Посторонним вход воспрещен». Когда огни погасли, и концерт должен был вот-вот начаться, мать вернулась и обнаружила, что ребенка не было на месте.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xml:space="preserve">Неожиданно занавес открылся, и огни осветили впечатляющее фортепьяно «Стейнвей» на сцене. К своему ужасу, мать увидела своего маленького мальчика, сидящего за клавиатурой и беззаботно наигрывающего «Мерцай, мерцай, маленькая звезда». В этот момент вышел великий пианист, быстро подошел к фортепьяно и прошептал маленькому мальчику на ухо: «Не останавливайся. Продолжай играть». Наклонившись, Падеревский начал левой рукой играть басовую партию. Вскоре правая рука опустилась на клавиши с другой стороны от мальчика. Вместе старый мастер и юный любитель превратили то, что могло стать неловкой </w:t>
      </w:r>
      <w:r w:rsidRPr="0070427F">
        <w:rPr>
          <w:sz w:val="22"/>
          <w:szCs w:val="22"/>
        </w:rPr>
        <w:lastRenderedPageBreak/>
        <w:t>ситуацией, в прекрасный творческий опыт. Зрители были настолько очарованы, что не могли вспомнить, что еще играл мастер в тот вечер. Только классическая «Мерцай, мерцай, маленькая звезда».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Возможно, точно так же происходит с Богом. То, что мы можем совершить сами едва ли можно назвать заслуживающим внимания. Мы пытаемся делать все самое лучшее, но в результате не всегда получается приятная музыка. Но с помощью Мастера труд нашей жизни может воистину быть прекрасный. В следующий раз, когда вы намеритесь сделать что-то великое, слушайте внимательно. Вы можете услышать голос Мастера, шепчущего вам на ухо: «Не переставай. Продолжай играть». Бог иногда призывает тех, которых Он уже снарядил, но чаще Он снаряжает тех, кого Он уже призвал.</w:t>
      </w:r>
    </w:p>
    <w:p w:rsidR="008D483B" w:rsidRPr="0079587E" w:rsidRDefault="008D483B" w:rsidP="008D483B">
      <w:pPr>
        <w:pStyle w:val="a3"/>
        <w:spacing w:before="0" w:beforeAutospacing="0" w:after="120" w:afterAutospacing="0" w:line="276" w:lineRule="auto"/>
        <w:jc w:val="both"/>
        <w:rPr>
          <w:i/>
          <w:sz w:val="22"/>
          <w:szCs w:val="22"/>
        </w:rPr>
      </w:pPr>
      <w:r w:rsidRPr="0079587E">
        <w:rPr>
          <w:i/>
          <w:sz w:val="22"/>
          <w:szCs w:val="22"/>
        </w:rPr>
        <w:t>Господи, часто, кажется, что все идет неправильно, если все идет не по-моему. Спасибо за напоминание о том, что какого бы величия я ни достиг в жизни, оно основано на том, что Ты добавил к моим слабым усилиям.</w:t>
      </w:r>
    </w:p>
    <w:p w:rsidR="00433F16" w:rsidRPr="0070427F" w:rsidRDefault="00433F16" w:rsidP="00433F16">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13 ноября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сказал мне Ангел: напиши: блаженны званные на брачную вечерю Агнца. И сказал мне сии суть истинные слова Божии» (Откр. 199).</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Исследователи Откровения часто обсуждают, является ли невеста Агнца Новым Иерусалимом (Откр. 21:9—11) или народом Божьим. Сегодняшний отрывок не упоминает о городе, но он ссылается на святых. Брачная одежда, которую носит невеста Агнца — это «праведность святых». Поэтому народ Божий, определенно должен иметь отношение к невесте. Город без жителей — не город, поэтому в действительности, ответом на вопрос о том, является ли невеста городом или народом, должно быть «да».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 наши дни мы находим растущий интерес к вегетарианской диете. И это включает в себя намного больше, чем просто вопрос здоровья. Для меня упоминание мясной диеты — это вопрос справедливости (другими словами, праведности). Если так, это должна быть забота тех, кто думает о свадьбе с Агнцем.</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 зависимости от того, что они едят, количество земли, необходимое, чтобы прокормить двух мясоедов, может обеспечить пищей 20—60 вегетарианцев. Это значит, что если американцы сократят потребление мяса на 10%, это приведет к сохранению 12 миллионов тонн зерна. Этого было бы достаточно, чтобы прокормить 60 миллионов человек, ежегодно умирающих от голода.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Растительная диета также приносит пользу земле. Один исследователь утверждал, что производство мяса использует больше одной трети сырья и топлива, потребляемых в Соединенных Штатах. Чтобы сделать один гамбургер, требуется столько же энергии, сколько использует автомобиль, чтобы проехать 30 км.</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Хотя потребление воды стало главной заботой в век загрязнения и консервирования, несколько американских потребителей осознали, что только производство говядины использует больше воды, чем требуется для выращивания фруктов и овощей по всей стране. Один автор подсчитал, что вы сэкономите больше воды, отказавшись от 500 г калифорнийской говядины (на которую тратится эта вода), чем если вы целый год вообще не будете принимать душ.</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Все, что мы делаем, затрагивает и других. От того, какую еду и одежду мы выбираем, до того, на каком автомобиле мы ездим и как проводим свой отпуск. Всем этим мы влияем на других к добру или ко злу. Нам нужно переоценить все наши действия в свете того, что делал Иисус. Праведные поступки святых включают использование только того, в чем мы нуждаемся, отдавая настолько много, насколько мы можем, живя честно и просто. Те, кто ожидает призыва на брачный пир Агнца, будут стараться устроить свою жизнь в свете праведности Христа. Это включает в себя внимание к тому, что мы едим.</w:t>
      </w:r>
    </w:p>
    <w:p w:rsidR="008D483B" w:rsidRPr="0079587E" w:rsidRDefault="008D483B" w:rsidP="008D483B">
      <w:pPr>
        <w:pStyle w:val="a3"/>
        <w:spacing w:before="0" w:beforeAutospacing="0" w:after="120" w:afterAutospacing="0" w:line="276" w:lineRule="auto"/>
        <w:jc w:val="both"/>
        <w:rPr>
          <w:i/>
          <w:sz w:val="22"/>
          <w:szCs w:val="22"/>
        </w:rPr>
      </w:pPr>
      <w:r w:rsidRPr="0079587E">
        <w:rPr>
          <w:i/>
          <w:sz w:val="22"/>
          <w:szCs w:val="22"/>
        </w:rPr>
        <w:t>Господи, я слышу призыв к практическому благочестию в каждом аспекте моей жизни. Я открыт к более глубокому и более праведному общению с Тобой сегодня.</w:t>
      </w:r>
    </w:p>
    <w:p w:rsidR="00433F16" w:rsidRPr="0070427F" w:rsidRDefault="00433F16" w:rsidP="00433F16">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14 ноября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lastRenderedPageBreak/>
        <w:t>«И сказал мне Ангел: напиши: блаженны званные на брачную вечерю Агнца. И сказал мне сии суть истинные слова Божий» (Откр. 19-9).</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Когда люди приносили в храм агнцев, животные должны были быть абсолютно без недостатков и пороков. Они должны были иллюстрировать совершенную чистоту Иисуса Христа. Те, кто званы на брачный пир Агнца, будут искать чистоты, которая исходит от близких взаимоотношений с незапятнанным Агнцем Божьим.</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Прекрасный колледж на востоке Индонезии под названием Анклэб расположен в горах, рядом со всемирно известным местом для подводного плавания в Манадо в северной Сулавеси. Оно известно, как «зеленая территория», потому что удивительные зеленые просторы радуют глаз, куда бы ни посмотрел. Каждый день студенты встают до рассвета, чтобы сгрести листья до того, как солнце поднимется над горизонтом.</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Студенческий городок состоит из нескольких основных зданий, и кажется, что в этой части мира белый цвет — это любимый цвет для украшения зданий. Здесь белые не только стены, но и плитка на полу. Хотя белый цвет смотрится замечательно на фоне зеленых джунглей, у него есть недостатки. Во время проливных дождей земляные дорожки превращаются в грязь, и белая плитка быстро покрывается шоколадно-коричневой грязью.</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 Северной Америке любимый цвет для пола — коричневый, потому что он хорошо прячет грязь. Поэтому вы можете быть озадачены, зачем делать белые полы, когда они так быстро пачкаются. Но если бы вы спросили тех людей, которые моют полы в Анклэбе, почему они используют такой цвет для пола, они ответят так, как будто это должно быть, очевидно: «Чтобы мы могли видеть грязь». И совершенно точно, что на следующий день после дождя они восстановят плитку до незапятнанного состояния, вся грязь будет удалена с поверхности пола.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Давайте признаемся, что большинство из нас не хотят видеть грязь на своем полу. Мы также не хотим замечать ее и в нашей жизни. В результате мы делаем все возможное, чтобы скрыть грязь, заметая ее под ковер или сравнивая наши грязные мысли и поступки с окружающим нас миром. Но Агнец Божий на 100% чистый и незапятнанный. Иисус непорочен, поэтому, когда мы приходим к Нему, мы видим грязь в себе. И Он не только помогает нам признать наше истинное состояние, но обещает очистить нас от всякой неправды (1 Ин. 1:9). Поэтому вместо того, чтобы прятать грязь, мы можем прийти к Иисусу и стать чистыми через Слово прощения.</w:t>
      </w:r>
    </w:p>
    <w:p w:rsidR="008D483B" w:rsidRPr="0079587E" w:rsidRDefault="008D483B" w:rsidP="008D483B">
      <w:pPr>
        <w:pStyle w:val="a3"/>
        <w:spacing w:before="0" w:beforeAutospacing="0" w:after="120" w:afterAutospacing="0" w:line="276" w:lineRule="auto"/>
        <w:jc w:val="both"/>
        <w:rPr>
          <w:i/>
          <w:sz w:val="22"/>
          <w:szCs w:val="22"/>
        </w:rPr>
      </w:pPr>
      <w:r w:rsidRPr="0079587E">
        <w:rPr>
          <w:i/>
          <w:sz w:val="22"/>
          <w:szCs w:val="22"/>
        </w:rPr>
        <w:t>Господи, привлеки меня ближе к Иисусу, чтобы я мог ясно видеть дефекты моего характера. Я больше не хочу прятать грязь — я хочу быть истинно чистым.</w:t>
      </w:r>
    </w:p>
    <w:p w:rsidR="00433F16" w:rsidRPr="0070427F" w:rsidRDefault="00433F16" w:rsidP="00433F16">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15 ноября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«Я пал к ногам его, чтобы поклониться ему; но он сказал мне: смотри, не делай сего; я сослужитеть тебе и братьям твоим, имеющим свидетельство Иисусово; Богу поклонись; ибо свидетельство Иисусово есть дух пророчества» (Откр. 19:10).</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Присутствие живого пророка отмечало ранние годы Церкви адвентистов седьмого Дня. Первые адвентисты верили, что видения и свидетельства Елены Уайт являются результатом прямой связи с Богом. С 1844 по 1915 годы ее книги, статьи, проповеди и личные письма являлись постоянным потоком света от Бога о том, как Он видит это развивающееся движение. Адвентисты имели дело с повседневными, жизненными вопросами. Эта деноминация размещалась и строила свои заведения на основании ее рекомендаций. Также иногда она подтверждала, а иногда отвергала результаты различных библейских исследований адвентистов.</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Присутствие живого пророка было испытанием, но также обеспечивало безопасность. Благодаря взаимодействию с пророком руководители адвентизма могли ощущать сильное чувство прямого Божьего водительства во многих трудностях, с которыми сталкивалась вновь организованная церковь. Они могли решать теологические и политические вопросы с помощью ее пророческого руководства. Те, кто полностью доверял авторитету Елены Уайт, имели чувство уверенности, которым мало кто обладает в этой жизни.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xml:space="preserve">Но в 1915 году Елена Уайт умерла, умолк живой голос. Церковь больше не могла обращаться за решением насущных проблем к прямому и особому водительству от Бога. Тогда как члены церкви черпали советы из ее многотомных письменных трудов, отдельные люди легко ставили под сомнение применимость ее вестей к </w:t>
      </w:r>
      <w:r w:rsidRPr="0070427F">
        <w:rPr>
          <w:sz w:val="22"/>
          <w:szCs w:val="22"/>
        </w:rPr>
        <w:lastRenderedPageBreak/>
        <w:t>особым обстоятельствам. Церковь, знакомая с живым голосом Бога, сейчас была вынуждена обороняться, располагая писаниями умершего пророка.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К1919 году вопрос о том, как относиться к умершему пророку, был серьезным вопросом для молодого движения. Его руководители созвали совет учителей Библии и истории с 30 июля по 1 августа 1919 года. Казалось, что все согласны, что требуется большая осторожность и здравый смысл в правильном толковании ее трудов. Но вскоре после совета несколько человек, присутствовавших на нем, стали распространять сведения о том, что руководители адвентистского движения оставили истинную веру в пророка. Смерть пророка оставила верующим не менее вопросов, чем ответов.</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Как вы извлекаете уроки из трудов умершего пророка? Чтобы правильно понимать труды таких почивших пророков, как Иоанн, необходимо уделить серьезное внимание времени, месту и обстоятельствам, которые привели к созданию этого документа. Писания даже умерших пророков всегда стоят того, чтобы уделять им время и наше особое внимание.</w:t>
      </w:r>
    </w:p>
    <w:p w:rsidR="008D483B" w:rsidRPr="0079587E" w:rsidRDefault="008D483B" w:rsidP="008D483B">
      <w:pPr>
        <w:pStyle w:val="a3"/>
        <w:spacing w:before="0" w:beforeAutospacing="0" w:after="120" w:afterAutospacing="0" w:line="276" w:lineRule="auto"/>
        <w:jc w:val="both"/>
        <w:rPr>
          <w:i/>
          <w:sz w:val="22"/>
          <w:szCs w:val="22"/>
        </w:rPr>
      </w:pPr>
      <w:r w:rsidRPr="0079587E">
        <w:rPr>
          <w:i/>
          <w:sz w:val="22"/>
          <w:szCs w:val="22"/>
        </w:rPr>
        <w:t>Господи, спасибо Тебе за то, что даешь мне желание знать Твою волю и Твои пути. Я решаю проводить время за серьезным изучением Библии на этой неделе.</w:t>
      </w:r>
    </w:p>
    <w:p w:rsidR="00433F16" w:rsidRPr="0070427F" w:rsidRDefault="00433F16" w:rsidP="00433F16">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16 ноября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увидел я отверстое небо, и вот, конь белый, и сидящий на нем называется Верный и Истинный, Который праведно судит и воинствует. Очи у Него как пламень огненный, и на голове Его много диадим. Он имел имя написанное, которого никто не знал, кроме Его Самого. Он был облечен в одежду, обагренную кровью. Имя Ему: „Слово Божие». И воинства небесные следовали за Ним на конях белых, облеченные в виссон белый и чистый» (Откр. 19:11—14).</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Коб Браянт родился для величия. Его отец играл в национальной баскетбольной ассоциации, наиболее уважаемой профессиональной лиге в мире. С детства Коба готовили к тому, чтобы последовать по следам своего отца. Способность делать броски, вести мяч, забивать голы была в его генах.</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После ослепительной карьеры в старших классах (он был лучшим национальным игроком года в выпускном классе) он пришел в НБА в возрасте 18 лет и стал самым молодым игроком. В возрасте 20 лет он был членом одной из лучших звездных команд в мире «Лос-Анджелес Лейкерз», а также вошел в команду всех звезд НБА. К 22 годам, когда большинство игроков приходят в лигу как новички, Коб Браянт уже был, несомненно, одним из лучших игроков в мире.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Привлекательный человек, богатый и знаменитый, он мог жить вольной жизнью первого человека в мире, который делает идола из таланта, богатства и славы. Вместо этого в 22 года он женился на прекрасной Ванессе Лейн и стал семейным человеком, к большому разочарованию молодых девушек, для которых он был героем. Он также стал героем для многих молодых ребят, которые мечтали о том, что однажды они смогут стать, как он.</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Затем произошла трагедия. В начале июля 2003 года он остановился в гостинице курорта в городе Игл, Колорадо. Он встретил 19-летнюю консьержку в холле гостиницы, и она посетила его комнату. Никто, кроме них двоих, не знал, что произошло дальше. Позже она обвинила его в изнасиловании, хотя он утверждал, что то, что произошло, было по ее согласию. Когда я пишу эти строки, в суде продолжаются слушания, сопровождаемые болезненными обвинениями друг друга. Его жена и члены команды стоят вдали от этой истории.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Был ли Браянт виновен в этом преступлении или нет, он опозорил себя и свою жену. Было больно смотреть, как он признавался в своей неверности по национальному телевидению. Это является напоминаем всем нам, что в жизни есть только один герой, которого мы можем чтить, безусловно, — Иисус Христос. Тот момент, когда мы возносим кого-либо на пьедестал или пытаемся сами взобраться на него, является моментом падения. Тот, Кто назван Словом Божьим, Кто всегда верен и истинен, является истинным героем, за которым стоит последовать.</w:t>
      </w:r>
    </w:p>
    <w:p w:rsidR="008D483B" w:rsidRPr="0079587E" w:rsidRDefault="008D483B" w:rsidP="008D483B">
      <w:pPr>
        <w:pStyle w:val="a3"/>
        <w:spacing w:before="0" w:beforeAutospacing="0" w:after="120" w:afterAutospacing="0" w:line="276" w:lineRule="auto"/>
        <w:jc w:val="both"/>
        <w:rPr>
          <w:i/>
          <w:sz w:val="22"/>
          <w:szCs w:val="22"/>
        </w:rPr>
      </w:pPr>
      <w:r w:rsidRPr="0079587E">
        <w:rPr>
          <w:i/>
          <w:sz w:val="22"/>
          <w:szCs w:val="22"/>
        </w:rPr>
        <w:lastRenderedPageBreak/>
        <w:t>Господи, я нуждаюсь в наставниках и руководителях, но я молюсь, чтобы я превыше всего доверял только Тебе. Я также молюсь, чтобы мои ежедневные действия могли поддерживать, а не разочаровывать тех, кто смотрит на меня.</w:t>
      </w:r>
    </w:p>
    <w:p w:rsidR="00433F16" w:rsidRPr="0070427F" w:rsidRDefault="00433F16" w:rsidP="00433F16">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17 ноября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увидел я отверстое небо, и вот, конь белый, и сидящий на нем называется Верный и Истинный, Который праведно судит и воинствует» (Откр. 19:11).</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Почему день, следующий за днем благодарения, является днем самых больших покупок? Поразительно, что люди в американском обществе проводят целый день, благодаря за все, что они имеют, а затем разворачиваются и стремительно мчатся, чтобы набрать гораздо больше вещей, которых у них нет? Как будто бы день благодарения предупреждает их о том, что у них чего-то недостаточно (в большинстве американских домов это глупая идея).</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Но, по моему мнению, странность дня, следующего за днем благодарения, превосходит день, следующий за Рождеством. На Рождество американцы получают больше подарков, чем за все остальное время года. Затем на следующий день они несутся в магазины, чтобы приобрести еще больше вещей (по особым скидкам!) Здесь что-то не так</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Утро следующего дня больше открывает о нашем характере, чем предшествующий день. Хотя мы, возможно, произносим благородные высказывания на день благодарения или рождество, то, как мы себя ведем на следующее утро, показывает, поддерживаются ли наши мысли нашими искренними действиями. Давайте посмотрим на это. Люди — это по своей природе потребители, сконцентрированные на себе, которые хотят все больше и больше. Нам никогда не будет достаточно, мы переменчивы, как насекомые.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Иеремия прекрасно понимал это. Он знал, что даже самым лучшим из нас трудно пережить утро следующего дня. Вот почему он указывает на Божью верность как единственное надежное основание для нашей жизни: «По милости Господа мы не исчезли, ибо милосердие Его не истощилось. Оно обновляется каждое утро; велика верность Твоя!» (Плач. Иер. 3:22,23).</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У вас и у меня есть выбор сегодня. Мы можем идти своими собственными путями и удовлетворять наши собственные желания, живя сегодня так, как будто это следующий день после рождества или дня благодарения. Или это может быть новое утро от Бога, в котором мы можем видеть вещи Его глазами. Утро, в которое, видя голод и боль других людей, мы выберем служить, а не то, чтобы нам служили.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Жить для Него сегодня — значит следовать по Его следам. Он верен и истинен. Его обетования верны, они служат пророчеством о Его будущих деяниях. Его слова становятся действиями. Я хочу все больше и больше походить на Него.</w:t>
      </w:r>
    </w:p>
    <w:p w:rsidR="008D483B" w:rsidRPr="0079587E" w:rsidRDefault="008D483B" w:rsidP="008D483B">
      <w:pPr>
        <w:pStyle w:val="a3"/>
        <w:spacing w:before="0" w:beforeAutospacing="0" w:after="120" w:afterAutospacing="0" w:line="276" w:lineRule="auto"/>
        <w:jc w:val="both"/>
        <w:rPr>
          <w:i/>
          <w:sz w:val="22"/>
          <w:szCs w:val="22"/>
        </w:rPr>
      </w:pPr>
      <w:r w:rsidRPr="0079587E">
        <w:rPr>
          <w:i/>
          <w:sz w:val="22"/>
          <w:szCs w:val="22"/>
        </w:rPr>
        <w:t>Господи, я благодарю Тебя за Твою бесконечную верность. Если бы Ты не был верен, то я был бы потерян. Сегодня помоги мне жить согласно Твоим путям и думать согласно Твоим мыслям.</w:t>
      </w:r>
    </w:p>
    <w:p w:rsidR="00433F16" w:rsidRPr="0070427F" w:rsidRDefault="00433F16" w:rsidP="00433F16">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18 ноября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увидел я отверстое небо, и вот, конь белый, и сидящий на нем называется Верный и Истинный… И воинства небесные следовали за Ним на конях белых» (Откр. 19:11-14).</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Вторая половина 19-й главы Книги Откровение содержит несколько поразительных образов. Тем не менее, в 14-м стихе мы находим небольшой грамматический вопрос, который однажды привлек мое внимание. В греческом языке существует четыре различных способа выразить прошедшее время. Греческое слово, переведенное как «следовали» (в 14-м стихе) стоит в изъявительном наклонении. Такая форма слова выражает длительное действие в прошлом.</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xml:space="preserve">Другими словами, совместное путешествие было продолжительным. Воинства небесные следовали за всадником на белом коне. Такое следование — это не одноразовый акт, но длительная привычка. Они </w:t>
      </w:r>
      <w:r w:rsidRPr="0070427F">
        <w:rPr>
          <w:sz w:val="22"/>
          <w:szCs w:val="22"/>
        </w:rPr>
        <w:lastRenderedPageBreak/>
        <w:t>знакомы со следованием за своим лидером. Несомненно, успех на небесах, как и на земле, часто зависит от команды, работающей вместе.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Мой друг видел по телевизору интервью между Чарли Роуз и хорошо известным американским велосипедистом Лэнсом Армстронгом, который только что четвертый раз подряд выиграл Тур де Франс (сейчас у него уже семь побед). Историю Армстронга делает особенно неотразимой не просто тот факт, что он является первым столь успешным американцем в этом виде спорта, но также и то, что он выиграл серию гонок, несмотря на свою борьбу с раком. Его выздоровление от рака и продолжающиеся триумфы вдохновляют многих в этом мире продолжать бороться, когда болезнь наносит удар.</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Ближе к концу интервью Чарли спросил Лэнса о секрете его успеха в трехнедельном Тур де Франс. Армстронг мог дать много ответов, и все они имели бы большой смысл. Он мог бы говорить о создании соответствующих условий, о решительности и стратегических навыках. Но он ответил не так.</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Он сказал Чарли, что секрет его успеха в Тур де Франс «никогда не ездить одному». Видите ли, Ланс является частью команды «Ю-эс постал сервис», которая состоит из девяти велосипедистов. У всей команды одна цель: поддерживать того, у кого больше шансов на победу. Поэтому остальные члены команды жертвуют собой ради одного велосипедиста. Они приносят ему еду и иногда едут перед ним, чтобы разбить ветер. В общем, они управляют гонками таким образом, что их лидер никогда не остается бороться с трудностями в одиночестве. В окружении своей команды Лэнс никогда не едет один и не отражает один нападки соперников. Он остается сильным на протяжении всех гонок до финальной победы.</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«Никогда не ездить одному» — это небесный принцип, который работает как для велосипедных гонок, так и для гонки жизни.</w:t>
      </w:r>
    </w:p>
    <w:p w:rsidR="008D483B" w:rsidRPr="0079587E" w:rsidRDefault="008D483B" w:rsidP="008D483B">
      <w:pPr>
        <w:pStyle w:val="a3"/>
        <w:spacing w:before="0" w:beforeAutospacing="0" w:after="120" w:afterAutospacing="0" w:line="276" w:lineRule="auto"/>
        <w:jc w:val="both"/>
        <w:rPr>
          <w:i/>
          <w:sz w:val="22"/>
          <w:szCs w:val="22"/>
        </w:rPr>
      </w:pPr>
      <w:r w:rsidRPr="0079587E">
        <w:rPr>
          <w:i/>
          <w:sz w:val="22"/>
          <w:szCs w:val="22"/>
        </w:rPr>
        <w:t>Господи, я нуждаюсь в Тебе, чтобы везти меня сегодня. Я не могу ехать по жизни один.</w:t>
      </w:r>
    </w:p>
    <w:p w:rsidR="00433F16" w:rsidRPr="0070427F" w:rsidRDefault="00433F16" w:rsidP="00433F16">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19 ноября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«Из уст же Его исходит острый меч, чтобы им поражать народы Он пасет их жезлом железным; Он топчет точило вина ярости и гнева Бога Вседержителя. На одежде и на бедре Его написано имя: ’’Царь царей и Господь господствующих»» (Откр. 19:15,16).</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Фраза «ярость гнева» почти непереводима. Буквально можно прочитать «бешеная ярость». Я не уверен, что может означать «бешеная ярость», как не то: он «очень, очень, очень разгневан».</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Книга Откровение открывает нам слова, описывающие гнев. В греческом оригинале есть выражения «гнев, гневный, ярость и бешенство». Мы не удивляемся тому, что дракон разгневан (Откр. 12:12, 17) или Вавилонская блудница полна ярости (Откр. 14:8; 18:2). Плохие парни в большинстве историй обычно представляют собой тех, кто не может контролировать свои чувства.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Что удивляет нас, так это то, что Книга Откровение так часто изображает Бога разгневанным, яростным и неистовым (Откр. 11:18 и 14:10). Когда мы встречаемся с семью последними язвами, эта книга говорит нам, что чаши наполнены и готовы излить гнев Божий (Откр. 16:1). Естественно, мы надеялись, что к тому времени, как доберемся до 19-й главы Откровения, мы поймем эту беспокоящую нас сторону Божественной личности.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Один способ понять это — заметить, что Ветхий Завет часто изображает Бога гневным и рассерженным. Кажется, что Иисус и Бог Ветхого Завета являются двумя противоположными сторонами Божественного характера. Но Откровение не дает нам этой иллюзии. Совершенно ясно, что Агнец тоже гневается (Откр. 6:16,17) и что Он одобрительно смотрит на мучения тех, кто принял печать зверя (Откр. 14:10). Очевидно, что гнев может бьггь здоровым или нездоровым, в зависимости от обстоятельств и мотивов, которые движут им.</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Ключевым моментом, я думаю, является то, что гнев Божий относится не к эмоциям, а к суду. Бог не бросается в приступы ярости. Его гнев является неодобрением того, что мешает счастью и спокойствию вселенной. Он является защитником жертв и угнетенных. Мы не должны судить этот язык на основании наших собственных дисфункциональных эмоций.</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lastRenderedPageBreak/>
        <w:t>Это напоминает мне о талоне за превышение скорости, который я получил в Нью-Джерси несколько десятилетий назад. На нем были написаны слова: «Люди штата Нью-Джерси против Джона Паулина». Я чувствовал себя отвергнутым! Это, действительно, болезненно. Я имею в виду, что 8,6 миллионов человек огорчены из-за меня! Затем я осознал, что в действительности на меня никто не был зол, даже полицейский. Я просто нарушил маленькую часть социального контракта, который объединяет всех жителей Нью-Джерси. С тех пор «гнев» Нью-Джерси был хорошим мотиватором.</w:t>
      </w:r>
    </w:p>
    <w:p w:rsidR="008D483B" w:rsidRPr="0079587E" w:rsidRDefault="008D483B" w:rsidP="008D483B">
      <w:pPr>
        <w:pStyle w:val="a3"/>
        <w:spacing w:before="0" w:beforeAutospacing="0" w:after="120" w:afterAutospacing="0" w:line="276" w:lineRule="auto"/>
        <w:jc w:val="both"/>
        <w:rPr>
          <w:i/>
          <w:sz w:val="22"/>
          <w:szCs w:val="22"/>
        </w:rPr>
      </w:pPr>
      <w:r w:rsidRPr="0079587E">
        <w:rPr>
          <w:i/>
          <w:sz w:val="22"/>
          <w:szCs w:val="22"/>
        </w:rPr>
        <w:t>Господи, я благодарен за знание о том, что Ты всегда видишь несправедливости. Помоги мне доверять тому, что Ты устроишь все в свое время.</w:t>
      </w:r>
    </w:p>
    <w:p w:rsidR="00433F16" w:rsidRPr="0070427F" w:rsidRDefault="00433F16" w:rsidP="00433F16">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20 ноября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увидел я одного Ангела, стоящего на солнце, и он воскликнул громким голосом, говоря всем птицам, летающим посредине неба: летите, собирайтесь на великую вечерю Божию, чтобы пожрать трупы царей, трупы сильных, трупы тысяченачальников, трупы коней и сидящих на них, трупы всех свободных и рабов, и малых и великих» (Откр. 19.17,18).</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Мы замечаем, что много пиршеств происходит в этой главе. Прежде всего, Агнец планирует жениться на Своей невесте и хочет отпраздновать это большим пиром (Откр.19:7—9). В этом отрывке мы находим еще один пир, отвратительный, параллельный первому. Эти два пира представляют собой две судьбы, которые последуют за двумя решениями. Люди могут избрать отношения с Иисусом, или они могут идти своим собственным путем.</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Значимые моменты в отношениях часто связаны с едой. Одно из самых замечательных вещей в мире для меня — это свидания с моей женой. Где бы мы ни были, мы любим ужинать в ресторане. Две вещи являются обязательным условием: 1) пища должна быть вкусной 2) это должно быть тихое, особое место. Кафе быстрого обслуживания не отвечает этим условиям.</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Подобным образом мы строим взаимоотношения с Иисусом, проводя время с Его Словом. Но люди часто прекращают ежедневно читать Слово Божье, потому что они не находят это «вкусным». Мой опыт свиданий предполагает некоторые способы улучшения опыта посвящения.</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1. Забронируйте места. В Макдоналдсе нет нужды бронировать места. Вам даже не нужно выходить из машины! Во многих частях мира обеденное время больше похоже на смену колес на автогонках, чем на ужин у бабушки в День благодарения. Кафе быстрого обслуживания не подходит для серьезной встречи. Так же, как вам нужно будет зарезервировать место в хорошем ресторане, будет хорошо, если вы выделите определенное время для пиршества за столом Господа. Сейчас куда вы идете, чтобы найти время, чтобы забронировать место? Как я нахожу время для свиданий с моей женой? Делая это приоритетом, мы решаем, что качество наших взаимоотношений требует нашего лучшего времени. Если мы говорим: «Давай посмотрим, если получится», тогда не получится. Если необходимо, мы решаем за неделю. И мы убеждаемся, что наше свидание удалось, когда мы в наилучшем состоянии и довольно бодры.</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2. Выберите столик. Затем мы спрашиваем лучшее место в ресторане. Мы не довольствуемся столиком рядом с хлопающей дверью, которую используют официанты, или столик на открытом месте, окруженный другими столиками, так как мы не хотим, чтобы нас прерывали. Мы особенно любим тихую кабинку у окна, куда светит солнце. После всех этих приготовлений и предвкушений мы с нетерпением ждем меню.</w:t>
      </w:r>
    </w:p>
    <w:p w:rsidR="008D483B" w:rsidRPr="0079587E" w:rsidRDefault="008D483B" w:rsidP="008D483B">
      <w:pPr>
        <w:pStyle w:val="a3"/>
        <w:spacing w:before="0" w:beforeAutospacing="0" w:after="120" w:afterAutospacing="0" w:line="276" w:lineRule="auto"/>
        <w:jc w:val="both"/>
        <w:rPr>
          <w:i/>
          <w:sz w:val="22"/>
          <w:szCs w:val="22"/>
        </w:rPr>
      </w:pPr>
      <w:r w:rsidRPr="0079587E">
        <w:rPr>
          <w:i/>
          <w:sz w:val="22"/>
          <w:szCs w:val="22"/>
        </w:rPr>
        <w:t>Господи, я помню много особых моментов с Тобой. Я хочу иметь новое начало с Тобой сегодня.</w:t>
      </w:r>
    </w:p>
    <w:p w:rsidR="00433F16" w:rsidRPr="0070427F" w:rsidRDefault="00433F16" w:rsidP="00433F16">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21 ноября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увидел я одного Ангела, стоящего на солнце, и он воскликнул громким голосом, говоря всем птицам, летающим посредине неба: летите, собирайтесь на великую вечерю Божию, чтобы пожрать трупы царей, трупы сильных, трупы тысяченачальников, трупы коней и сидящих на них, трупы всех свободных и рабов, и малых и великих» (Откр. 19:17,18).</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lastRenderedPageBreak/>
        <w:t>Вторая половина Откр. 19 (ст. 11—21) содержит несколько страшных образов. Всадник на белом коне одет в одежду, обагренную кровью, и поражает народы острым мечом, который исходит из его уст! В результате побоище настолько велико, что стервятники с трудом могут очистить поле битвы. Как и во многих других частях Откровения, здесь вы не найдете обетовании для духовного руководства в повседневной жизни!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Язвы, направленные против Египта в Книге Исход, говорят и о тех язвах, которые еще должны прийти. В Исходе фараон продолжал нарушать свои слова, когда Бог посылал новую язву. Испугавшись, он пообещал отпустить израильтян, но вскоре после того, как Бог ослабил давление, он нарушил свои обещания. Фараон посчитал Божью доброту знаком слабости и шансом захватить назад то, чем, как он думал, он владел.</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Религиозные экстремисты верят, что они правы в том, что они делают. Убежденные в том, что сражаются с «великим сатаной», многие из них делают своими убежищами и штабами больницы и детские дома, используя невинных женщин и детей в качестве защиты, прибегают к убийству собственного народа, если это, как они считают, продвинет их дело. Они не считают такое поведение неправильным, а все остальное относят к числу необходимых жертв ради служения великой цели. Тот факт, что их враги стараются избегать убийства граждан, рассматривается не как доброта или милосердие, а как слабость. Они полагают, что если бы те, кто противостоит им, действительно верили бы в свое дело, они бы убивали каждого, кто попадется им на пути, включая женщин и детей.</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На кресте у Иисуса была возможность уничтожить Его мучителей и всех, кто занял их сторону. В ту зловещую пятницу 2000 лет назад в Иерусалиме Его мучители смеялись над Тем, Кто позволил им оскорбить Себя, бить и, наконец, убить. Они думали, что Его отказ возражать что-либо Своим обидчикам был знаком большой слабости.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Бог написал Откровение, чтобы заверить нас, что Он не всегда будет так поступать. Его доброта по отношению к сатане и к тем, кто занял его сторону, не будет продолжаться вечно. Дни дьявола сочтены. Божья доброта — это не слабость, она предоставляет нам время для покаяния в нашей собственной нехватке доброты. В конце концов, Бог положит конец несправедливости и освободит Свой народ от делающих злое.</w:t>
      </w:r>
    </w:p>
    <w:p w:rsidR="008D483B" w:rsidRPr="0079587E" w:rsidRDefault="008D483B" w:rsidP="008D483B">
      <w:pPr>
        <w:pStyle w:val="a3"/>
        <w:spacing w:before="0" w:beforeAutospacing="0" w:after="120" w:afterAutospacing="0" w:line="276" w:lineRule="auto"/>
        <w:jc w:val="both"/>
        <w:rPr>
          <w:i/>
          <w:sz w:val="22"/>
          <w:szCs w:val="22"/>
        </w:rPr>
      </w:pPr>
      <w:r w:rsidRPr="0079587E">
        <w:rPr>
          <w:i/>
          <w:sz w:val="22"/>
          <w:szCs w:val="22"/>
        </w:rPr>
        <w:t>Господи, научи меня, как проявлять Твою доброту, несмотря на оскорбления и несправедливость. Помоги мне сосредоточить мой взор на последнем итоге.</w:t>
      </w:r>
    </w:p>
    <w:p w:rsidR="00433F16" w:rsidRPr="0070427F" w:rsidRDefault="00433F16" w:rsidP="00433F16">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22 ноября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увидел я зверя, и царей земных, и воинства их, собранные, чтобы сразиться с Сидящим на коне и с воинством Его. И схвачен был зверь и с ним лжепророк, производивший чудеса пред ним, которыми он обольстил принявших начертание зверя и поклоняющихся его изображению: оба живые брошены в озеро огненное, горящее серою; а прочие убиты мечом Сидящего на коне, исходящим из уст Его, и все птицы напитались их трупами» (Опер. 19:20,21).</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Когда я был подростком, эти образы восхищали меня. Я думаю, у меня была юношеская способность разделять образ с его ужасной реальностью. Когда я повзрослел, этот отрывок уже приносил мне меньше утешения. Мысль о том, что люди будут гореть в огне или будут пронзены мечом, была не из приятных. (Я трясся от страха даже перед иглой стоматолога!).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Из литературы Нового Завета мы, однако, знаем, что образы Апокалипсиса из Откр. 19 резонируют с тем поколением. И вновь Бог встречает людей там, где они находятся. Весть об этой жестокости — это весть о том, что Господь однажды уничтожит зло и грех с нашей земли. Оскорбления и мучения закончатся, когда зверь и лжепророк встретят свою участь. Это как лекарство для больного мира.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 большей части истории человечества бактериальные инфекции были подобны смертному приговору. Пневмония, скарлатина, сифилис и гноящиеся раны означали, что человеку с таким диагнозом жить оставалось недолго. Но 3 сентября 1928 года в Лондоне шведский исследователь Александр Флеминг взглянул на чашки Петри в своей лаборатории. Они должны были стерилизоваться для повторного использования.</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xml:space="preserve">«Забавно», — сказал он себе. Он заметил, что бактерии в этих чашках погибали. Виновницей явления оказалась жидкость, названная им «сок плесени», продукт спор, которые, должно быть, перенеслись сюда из </w:t>
      </w:r>
      <w:r w:rsidRPr="0070427F">
        <w:rPr>
          <w:sz w:val="22"/>
          <w:szCs w:val="22"/>
        </w:rPr>
        <w:lastRenderedPageBreak/>
        <w:t>кухни. Флеминг определил, что этими спорами был пенициллин, и он позже назвал это жидким пенициллином.</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Видя ужас, вызываемый инфекциями во время Первой мировой войны, он искал пути создания безопасного и сильного антибиотика. В то время он открыл очень слабый антибиотик лизоцим, который он извлек из жидкостей тела. Удивительно, что после открытия пенициллина прошло десятилетие, прежде чем другой ученый заметил труды Флеминга, очистил пенициллин для массового производства и превратил его в чудесное лекарство. Антибиотики — это Божьи средства в природном мире.</w:t>
      </w:r>
    </w:p>
    <w:p w:rsidR="008D483B" w:rsidRPr="0079587E" w:rsidRDefault="008D483B" w:rsidP="008D483B">
      <w:pPr>
        <w:pStyle w:val="a3"/>
        <w:spacing w:before="0" w:beforeAutospacing="0" w:after="120" w:afterAutospacing="0" w:line="276" w:lineRule="auto"/>
        <w:jc w:val="both"/>
        <w:rPr>
          <w:i/>
          <w:sz w:val="22"/>
          <w:szCs w:val="22"/>
        </w:rPr>
      </w:pPr>
      <w:r w:rsidRPr="0079587E">
        <w:rPr>
          <w:i/>
          <w:sz w:val="22"/>
          <w:szCs w:val="22"/>
        </w:rPr>
        <w:t>Господи, спасибо Тебе за обетование о том, что страдание, грех и зло не будут длиться вечно. Я открываю себя для очищения духовными антибиотиками, потому что я хочу более походить на Тебя.</w:t>
      </w:r>
    </w:p>
    <w:p w:rsidR="00433F16" w:rsidRPr="0070427F" w:rsidRDefault="00433F16" w:rsidP="00433F16">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23 ноября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увидел я зверя, и царей земных, и воинства их, собранные, чтобы сразиться с Сидящим на коне и с воинством Его… а прочие убиты мечом Сидящего на коне, исходящим из уст Его, и все птицы напитались их трупами» (Опер. 19:19—21).</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Прошлый текст я написал ранним утром в день матери. А днем мы с семьей поехали к друзьям, где собралось множество семей отметить этот праздник. После вкусного застолья все начали разбиваться на маленькие группы и находить тихие места для разговоров в доме или во дворе.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Я присоединился к одной из таких групп рядом с бассейном, который медленно начал заполняться из шланга. Когда один из членов группы спросил, жду ли я с нетерпением новых публикаций, я упомянул, что уже издал несколько книг, но утренний страж еще занимает мое время. Кто-то спросил меня, что же это будет за утренний страж, если он по Книге Откровение. Я поделился с ним историей о пенициллине с предыдущей страницы. И добавил для эффекта, что «Книга Откровение описывает Божий антибиотик для вселенной».</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Один из наших собеседников, который преподает бизнес в университете, обдумал эту концепцию и затем спросил: «Если у Бога есть антибиотик для вселенной, то что вы видите противодействием этому антибиотику?»</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Не думая об этом, я легкомысленно ответил: «Вы не можете сделать все иллюстрации подходящими для ваших идей».</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Но чем больше я думал о его вопросе, тем больше чувствовал, что это имеет отношение к Божьему очищению вселенной от греха и грешников в конце истории.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Видите ли, сопротивление антибиотикам происходит, когда люди не завершают курс лечения. Они принимают достаточно таблеток, чтобы чувствовать себя хорошо, а затем останавливаются. Проблема в том, что небольшая доза антибиотика убивает более слабые бактерии в их организме, но дает возможность более сильным сопротивляться следующей дозе антибиотиков до определенной степени. Если люди проходят неполный курс лечения, могут возникнуть новые бактерии, которые антибиотик больше не сможет одолеть. По этой аналогии сопротивление Божьей спасающей силе исходит от свободной воли. Бог позволяет нам сопротивляться Его работе в нашей жизни, если мы этого пожелаем. Когда мы применяем Евангелие только для того, чтобы чувствовать себя лучше, но не принимаем полную дозу его очищающей силы, наше сопротивление Евангелию постепенно возрастает. Со временем мы все меньше и меньше откликаемся на Божий призыв. Может прийти день, когда единственным способом преодолеть наше сопротивление может оказаться только разрушение, проиллюстрированное в сегодняшнем библейском тексте.</w:t>
      </w:r>
    </w:p>
    <w:p w:rsidR="008D483B" w:rsidRPr="0079587E" w:rsidRDefault="008D483B" w:rsidP="008D483B">
      <w:pPr>
        <w:pStyle w:val="a3"/>
        <w:spacing w:before="0" w:beforeAutospacing="0" w:after="120" w:afterAutospacing="0" w:line="276" w:lineRule="auto"/>
        <w:jc w:val="both"/>
        <w:rPr>
          <w:i/>
          <w:sz w:val="22"/>
          <w:szCs w:val="22"/>
        </w:rPr>
      </w:pPr>
      <w:r w:rsidRPr="0079587E">
        <w:rPr>
          <w:i/>
          <w:sz w:val="22"/>
          <w:szCs w:val="22"/>
        </w:rPr>
        <w:t>Господи, дай мне полную дозу Твоей преобразующей силы. Помоги мне никогда не удовлетворяться частичной силой. Я полностью принимаю Твое господство в моей жизни.</w:t>
      </w:r>
    </w:p>
    <w:p w:rsidR="00433F16" w:rsidRPr="0070427F" w:rsidRDefault="00433F16" w:rsidP="00433F16">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24 ноября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 xml:space="preserve">«И увидел я Ангела, сходящего с неба, который имел ключ от бездны и большую цепь в руке своей. Он взял дракона, змия древнего, который есть диавол и сатана, и сковал его на тысячу лет, и низверг его в </w:t>
      </w:r>
      <w:r w:rsidRPr="0070427F">
        <w:rPr>
          <w:i/>
          <w:iCs/>
          <w:sz w:val="22"/>
          <w:szCs w:val="22"/>
        </w:rPr>
        <w:lastRenderedPageBreak/>
        <w:t>бездну, и заключил его, и положил над ним печать, дабы не прельщал уже народы, доколе не окончится тысяча лет; после же сего ему должно быть освобожденным на малое время» (Откр. 20:1—3).</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Будет ли эта тысяча лет до или после Второго пришествия Иисуса? Три главные точки зрения пытаются ответить на этот вопрос. Постмилленаристы полагают, что Иисус придет после тысячи лет человеческого прогресса. Эта теория была популярна в девятнадцатом веке, когда образование и научный прогресс заставили многих верить в то, что мир становится лучше. Это не соответствует реальности современного мира. И также не согласуется с библейскими предсказаниями о том, перед концом будет очень трудно (2 Фес. 2:8—12); 1 Тим. 4:1—5; Откр. 13—19).</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Премилленаристский подход позволяет считать, что тысяча лет из Книги Откровение — это буквальное время (1000 лет) после Второго пришествия Христа. В понимании амилленаристов тысячелетие — это не буквальный период в 1000 лет, но символ христианской эры от креста до Второго пришествия. Разница между двумя последними подходами не имеет большого значения для духовной составляющей человека.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Наш семейный педиатр недавно подошел ко мне с четвертой точкой зрения на Тысячелетие. Он сказал:</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Я устал от всех этих споров относительно времени Тысячелетия: «до», «после» или «сейчас». Я решил развить другой подход.</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Что же это за подход? — спросил я.</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Я называю его «Тысячелетие со счастливым концом!» Это значит, что, в конце концов, всё будет хорошо.</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Позиция нашего педиатра имеет большой смысл. Я верю, однако, что Иоанн ясно подразумевал, что 1000 лет в нашем тексте наступит после Второго пришествия. К тому времени, когда начнется тысячелетнее царство, Вавилон и зверь уже сойдут со сцены (Откр. 19). Начало тысячелетнего царства будет после начертания зверя и принуждения поклониться образу зверя (Откр. 13:15—17, ср. Откр. 20:4).</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Поэтому если тысячелетнее царство началось с распятия (позиция амилленаристов), то события, описанные в 13— 17-й главах Книги Откровение, должны произойти до креста. Но я уверен, что ни один серьезный исследователь Книги Откровение не будет толковать эту книгу таким образом. Несмотря на то, что я уважаю все доказательства, которые благочестивые люди приводят о тысячелетнем царстве, подобная позиция не вытекает из содержания книги.</w:t>
      </w:r>
    </w:p>
    <w:p w:rsidR="008D483B" w:rsidRPr="0079587E" w:rsidRDefault="008D483B" w:rsidP="008D483B">
      <w:pPr>
        <w:pStyle w:val="a3"/>
        <w:spacing w:before="0" w:beforeAutospacing="0" w:after="120" w:afterAutospacing="0" w:line="276" w:lineRule="auto"/>
        <w:jc w:val="both"/>
        <w:rPr>
          <w:i/>
          <w:sz w:val="22"/>
          <w:szCs w:val="22"/>
        </w:rPr>
      </w:pPr>
      <w:r w:rsidRPr="0079587E">
        <w:rPr>
          <w:i/>
          <w:sz w:val="22"/>
          <w:szCs w:val="22"/>
        </w:rPr>
        <w:t>Господи, те выводы, которые делают люди о значении Библии, иногда оставляют меня в замешательстве и неуверенности. Помоги мне доверять, что Ты решишь это, в конце концов.</w:t>
      </w:r>
    </w:p>
    <w:p w:rsidR="00433F16" w:rsidRPr="0070427F" w:rsidRDefault="00433F16" w:rsidP="00433F16">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25 ноября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увидел я престолы и сидяших на них, которым дано было судить, и души обезглавленных за свидетельство Иисуса и за слово Божие, которые не поклонились зверю, ни образу его и не приняли начертания на чело свое и на руку свою. Они ожили и царствовали со Христом тысячу лет. Прочие же из умерших не ожили, доколе не окончится тысяча лет. Это — первое воскресение Блажен и свят имеющий участие в воскресении первом: над ними смерть вторая не имеет власти, но они будут священниками Бога и Христа и будут царствовать с Ним тысячу лет» (Откр. 20:4—6).</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Возвращающийся миссионер врезался в светофор, причинив незначительный ущерб машине, которую он позаимствовал у друга. Когда полицейский прибыл к месту действия, то водитель не смог найти доказательства страховки на машину, поэтому ему был выписан штраф в 341 доллар. Это был ощутимый удар по его бюджету. И, что еще хуже, это обязывало его предстать перед судьей в местном суде. Но что удваивало его разочарование, так это то, что страховка все это время находилась в машине! Он просто не нашел ее.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Поэтому он сидел в суде вместе с множеством других преступников и злодеев, планируя отдаться на милость суда. Но до того, как помощник шерифа назвал его имя, другой человек был приговорен к такому же штрафу, что и у него. И когда тот просто принес страховку, судья произнес благословенные слова: «Освобожден!».</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lastRenderedPageBreak/>
        <w:t>После этого у миссионера зажглась небольшая надежда. Когда судья подозвал его к стойке, он протянул страховку, и судья вновь объявил: «Освобожден!». Миссионер вышел из суда в солнечный день с довольным и благодарным сердцем.</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Книга Откровение концентрирует внимание на суде. Но Божий суд — это то, чего Его людям не стоит бояться. Это больше, чем простое решение, кто будет спасен, а кто погибнет. В этом стихе суд позволяет святым увидеть события истории и убедиться, что Бог всегда был прав. Это утверждение важно для вселенной и каждого в ней.</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Удивительно то, что Бог желает провести Себя через суд ради нас. Это — забота о наших чувствах, даже на протяжении вечности. Он дает искупленным тысячелетний период для исследования Его действий. После тщательного рассмотрения они будут удовлетворены как Его справедливостью, так и своим положением в Его царстве.</w:t>
      </w:r>
    </w:p>
    <w:p w:rsidR="008D483B" w:rsidRPr="0079587E" w:rsidRDefault="008D483B" w:rsidP="008D483B">
      <w:pPr>
        <w:pStyle w:val="a3"/>
        <w:spacing w:before="0" w:beforeAutospacing="0" w:after="120" w:afterAutospacing="0" w:line="276" w:lineRule="auto"/>
        <w:jc w:val="both"/>
        <w:rPr>
          <w:i/>
          <w:sz w:val="22"/>
          <w:szCs w:val="22"/>
        </w:rPr>
      </w:pPr>
      <w:r w:rsidRPr="0079587E">
        <w:rPr>
          <w:i/>
          <w:sz w:val="22"/>
          <w:szCs w:val="22"/>
        </w:rPr>
        <w:t>Господи, я так благодарен, что Ты заботишься о наших чувствах и нашем понимании. Я доверяю тому, что однажды Ты дашь ответы на все, что беспокоит меня сейчас.</w:t>
      </w:r>
    </w:p>
    <w:p w:rsidR="00433F16" w:rsidRPr="0070427F" w:rsidRDefault="00433F16" w:rsidP="00433F16">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26 ноября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Когда же окончится тысяча лет, сатана будет освобожден из темницы своей и выйдет обольщать народы, находящиеся на четырех углах земли, Гога и Магога, и собирать их на брань; число их — как песок морской. И вышли на широту земли, и окружили стаи святых и город возлюбленный. И ниспал огонь с неба от Бога и пожрал их» (Откр. 20:7—9).</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Разбросанные руины выступают из разрушенной земли подобно сломанным зубьям. Остатки вырванных с корнем деревьев, длинные окаменелости выдаются между чернеющими камнями. Бесплодная и безмолвная, вся земля является огромным кладбищем. Ни один зеленый листочек не заколышется на горячем ветру. Не раздастся ни одно дыхание до тех пор, пока живые тела не начнут появляться из кратеров и руин. На земле бесчисленное количество тел, что превосходит всякое описание: от сильных гигантов, что жили на заре человечества, до людей с ввалившимися глазами, разрушенных возрастом и болезнями.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Это похоже на сцены научно-фантастического триллера? Нет, это сцены из истории очищения земли из Откр. 20. Тысяча лет наконец-то закончилась. Пришло время для второго воскресения — воскресения проклятых в конце тысячелетия. Почему Бог вызвал от сна эти потерянные души? Почему просто не оставить их в забвении, если они отказались изменяться? Бог делает это, чтобы завершить конфликт между добром и злом. Он делает это ради вселенной.</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Нечестивые всех времен и народов воскресают из могил точно такими же, как они умерли, с теми же самыми мыслями, чувствами и страстями. Последний раз они сталкиваются с искушением сатаны. И снова они поддаются его обольщениям. Делая то, что для них естественно, они атакуют святых, которые возвратились на землю в желанном городе, Новом Иерусалиме (Откр. 21:2).</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Многие размышляют о Божественной справедливости, которая некоторых спасла, а некоторым позволила погибнуть. С человеческой точки зрения многие спасенные, кажется, имеют недостатки, а многие потерянные выглядят праведными. Многие удивляются, как Бог мог судить этих людей, они кажутся такими похожими.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Но события в конце тысячелетнего периода демонстрируют, что маленькие «безобидные» действия эгоизма изменили характер потерянных. Их умы и сердца стали извращены настолько, что ничто не может отвернуть их от греха. Встретившись с ясным выбором между покаянием и разрушительными действиями, они снова выбирают последнее. В этом процессе они подтверждают Божий суд. Линия четко прочерчена и не остается никаких сомнений. История подходит к своему неожиданному заключению. Грех, страдания и смерть исчезнут навсегда.</w:t>
      </w:r>
    </w:p>
    <w:p w:rsidR="008D483B" w:rsidRPr="0079587E" w:rsidRDefault="008D483B" w:rsidP="008D483B">
      <w:pPr>
        <w:pStyle w:val="a3"/>
        <w:spacing w:before="0" w:beforeAutospacing="0" w:after="120" w:afterAutospacing="0" w:line="276" w:lineRule="auto"/>
        <w:jc w:val="both"/>
        <w:rPr>
          <w:i/>
          <w:sz w:val="22"/>
          <w:szCs w:val="22"/>
        </w:rPr>
      </w:pPr>
      <w:r w:rsidRPr="0079587E">
        <w:rPr>
          <w:i/>
          <w:sz w:val="22"/>
          <w:szCs w:val="22"/>
        </w:rPr>
        <w:t>Господи, я вижу, что маленькие вещи имеют большие последствия. Помоги мне сегодня быть верным в малом.</w:t>
      </w:r>
    </w:p>
    <w:p w:rsidR="00433F16" w:rsidRPr="0070427F" w:rsidRDefault="00433F16" w:rsidP="00433F16">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27 ноября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lastRenderedPageBreak/>
        <w:t>«А диавол, прельщавший их, ввержен в озеро огненное и серное, где зверь и лжепророк, и будут мучиться день и ночь во веки веков» (Откр. 20:10).</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Десятилетний мальчик по имени Роберт нуждался в серьезном уроке. Он был капризным и непослушным. Когда дантист указывал ему сесть в кресло, он постоянно отказывался, даже угрожая снять одежду, если все же его заставят сесть в кресло.</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Сними одежду, -ответил дантист. Мальчик снял с себя все, кроме своих трусов.</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Хорошо, сынок, садись в кресло.</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Вы не поняли, если вы заставите меня, я сниму всю свою одежду, — настаивал Роберт.</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Сынок, раздевайся, — приказал дантист. Мальчик выполнил его указания и сел в кресло, голый, в чем мать родила. Когда дантист закончил свои процедуры, Роберт попросил свою одежду.</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Я прошу прощения, но мы оставим ее на сегодня здесь. Твоя мама заберет ее завтра.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Вы можете представить себе шок в комнате ожидания и на стоянке, когда они с мамой уходили. На следующий день мама вернулась за одеждой и сказала: «Роберт долго шантажировал меня этой одеждой. Но вы первый человек, который призвал его к ответу за этот блеф. Вы не представляете, какое влияние это оказало на него».</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Наш сегодняшний библейский текст написан сильным и волнующим языком. Некоторые искренние христианские мыслители буквально принимали значение этого текста, считая, что погибшие пойдут на вечные мучения и никогда не умрут, не будут иметь отдыха от своих мучений и никогда не прекратят страдать. Но это неверное понимание значения древнееврейского слова «навсегда»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Язык огня и серы наводит на воспоминания о разрушении Содома и Гоморры, которые были уничтожены, и их жители не покинули городов. Разве они продолжают вечно гореть в огне, словно курица на вертеле (Быт. 19:24)? Иуда 7 говорит нам, что «вечный» огонь (то же самое греческое слово, что и в Откр. 20:10) разрушил Содом. Этот язык также напоминает нам разрушение Едома, который был сожжен «навечно» (Ис. 34:8—10), хотя сегодня там никто не найдет никакого ада. «Вечно» в еврейском языке — это не столько показатель времени, сколько показатель законченности. Когда Бог противостанет злу в последнее время, Он положит ему полный конец — оно никогда не возвратится.</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Многие люди сегодня предпочли бы, чтобы такой язык не появлялся в Библии. Но зло не исчезнет само собой — оно должно быть побеждено и разрушено.</w:t>
      </w:r>
    </w:p>
    <w:p w:rsidR="008D483B" w:rsidRPr="0079587E" w:rsidRDefault="008D483B" w:rsidP="008D483B">
      <w:pPr>
        <w:pStyle w:val="a3"/>
        <w:spacing w:before="0" w:beforeAutospacing="0" w:after="120" w:afterAutospacing="0" w:line="276" w:lineRule="auto"/>
        <w:jc w:val="both"/>
        <w:rPr>
          <w:i/>
          <w:sz w:val="22"/>
          <w:szCs w:val="22"/>
        </w:rPr>
      </w:pPr>
      <w:r w:rsidRPr="0079587E">
        <w:rPr>
          <w:i/>
          <w:sz w:val="22"/>
          <w:szCs w:val="22"/>
        </w:rPr>
        <w:t>Господи, я вновь осознаю, что я не могу идти на компромисс со злом. Пошли огонь Твоего Духа, чтобы очистить меня сегодня.</w:t>
      </w:r>
    </w:p>
    <w:p w:rsidR="00433F16" w:rsidRPr="0070427F" w:rsidRDefault="00433F16" w:rsidP="00433F16">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28 ноября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увидел я великий белый престол и Сидящего на нем, от лица Которого бежало небо и земля, и не нашлось им места. И увидел я мертвых, малых и великих, стоящих пред Богом, и книги раскрыты были, и иная книга раскрыта, которая есть книга жизни; и судимы были мертвые по написанному в книгах, сообразно с делами своими» (Откр. 20: 11,12).</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Эта сцена довольно пугающая. Каждый живущий на земле — малый и великий, богатый и бедный — однажды будет призван к ответу. Ничего, в конечном счете, не происходит тайно — все однажды раскроется. Это действенное побуждение к праведной жизни.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Мы говорим здесь о нашей подотчетности и ответственности. Эта ответственность включает в себя разрешение другим людям помочь тебе посмотреть на самого себя. Это означает, что тебе необязательно одному справляться со своими проблемами. Есть Тот, Кто всегда рядом, чтобы поддержать и помочь тебе остаться верным. Бог всегда доступен нам. Но для многих людей ответственность перед Богом не является достаточным стимулом. Они нуждаются в реальном человеке из плоти и крови, который будет наблюдать за ними.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lastRenderedPageBreak/>
        <w:t>Такая ответственность может принимать различные формы. Один способ — это группы поддержки, такие как «Анонимные алкоголики», которые требуют от каждого говорить правду и принимают каждого. И в таких группах происходят удивительные вещи. Когда вы учитесь открыто делиться своими промахами и своей борьбой, вы начинаете находить силу, чтобы справиться с теми соблазнами, с которыми вы столкнулись. Знание о том, что вы должны дать отчет перед своей группой, служит препятствием против естественной лени и аморального поведения. В результате ответственность — это великая побуждающая сила к правильной жизни.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Вот предложение для смелых. Есть ли у вас друг-реалист? Тот, кому вы доверяете, кто глубоко любит вас и заботится о вас? Человек, которого вы не хотите обижать? Пойдите к этому другу и поделитесь с ним своим желанием изменить свою жизнь. Скажите этому человеку, что вы будете полностью честны и что вы ожидаете честности в ответ.</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Это страшно, не так ли? Но я не смогу жить без этого. У меня три близких друга кроме моей жены (один из них белый американец, один черный, один латиноамериканец). Я знаю, что эти три человека любят меня. Доверяя их любви, я даю им право выступать против моих недостатков в любое время, когда они видят что-то негативное. Когда мы собираемся вместе, у нас бывает время ответа. Мы идем куда-нибудь в ресторан или гуляем, мы открываем друг другу глубокие уголки нашего сердца.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Библия говорит, что ничто не может быть таким ценным, как замечания друга (Притч. 27:6). И никакой друг не может быть настоящим, если он не говорит вам правды и не любит вас сильно.</w:t>
      </w:r>
    </w:p>
    <w:p w:rsidR="008D483B" w:rsidRPr="0079587E" w:rsidRDefault="008D483B" w:rsidP="008D483B">
      <w:pPr>
        <w:pStyle w:val="a3"/>
        <w:spacing w:before="0" w:beforeAutospacing="0" w:after="120" w:afterAutospacing="0" w:line="276" w:lineRule="auto"/>
        <w:jc w:val="both"/>
        <w:rPr>
          <w:i/>
          <w:sz w:val="22"/>
          <w:szCs w:val="22"/>
        </w:rPr>
      </w:pPr>
      <w:r w:rsidRPr="0079587E">
        <w:rPr>
          <w:i/>
          <w:sz w:val="22"/>
          <w:szCs w:val="22"/>
        </w:rPr>
        <w:t>Господи, я хочу быть подотчетным Тебе во всем. Используй моих друзей, чтобы помочь мне сконцентрироваться на Твоей цели для моей жизни.</w:t>
      </w:r>
    </w:p>
    <w:p w:rsidR="00433F16" w:rsidRPr="0070427F" w:rsidRDefault="00433F16" w:rsidP="00433F16">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29 ноября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«Тогда отдало море мертвых, бывших в нем, и смерть и ад отдали мертвых, которые были в них; и судим был каждый по делам своим» (Откр. 20.13).</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Бастер был довольно обычным котом. Не имея никакой породы, он был замечательным сочетанием двух противоположностей, что делает котов такими потешными. С одной стороны, он был котом. Мыши, бурундуки, белки, кроты и птицы — все они были прекрасно осведомлены о его присутствии, когда бы он ни решался выйти на улицу. «Сильный охотник» вышагивал по своей территории с ощущением собственного превосходства. С другой стороны, когда он был с детьми, он был любящим и нежным, как будто бы в его сущности не было жестокости. Все его сильно любили. И он никогда не уходил из дома больше чем на 12 часов.</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Однажды он исчез. Мы не находили его следов 72 часа. Наше беспокойство и страхи возрастали с каждым часом. После трех дней наша семья собралась вместе для совместной молитвы. Я все еще слышу молитву моей жены: «Господи, даже если он умирает где-то, пожалуйста, приведи его назад, чтобы мы могли знать, что случилось. Пошли Твоего ангела, чтобы он принес нам его обратно, если это нужно. Нам нужно знать, что с ним случилось».</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На следующее утро моя жена молилась у окна. Неожиданно она вскричала: «Это Бастер! Это Бастер! Он вернулся! Он во дворе!» Мы все выбежали из дома, кто одетый, кто раздетый — поприветствовать любимого бродягу. У нашего кота была глубокая рана в боку, в которой копошились мошки и личинки. Со слезами и радостью мы осознали, что Бог ответил на молитвы моей жены. Бастер пришел домой, чтобы сказать: «До свидания!»</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С разбитыми сердцами мы занесли его в дом и позвонили ветеринару. Когда лечение не помогло, наша семья пошла в больницу для животных, чтобы сказать последнее «прощай». Увидев нас, Бастер попытался встать на ноги, чтобы поприветствовать нас, но затем снова упал на пол своей клетки, едва дыша и с трудом открывая глаза. Мы знали, что все закончилось. Громко стеная, со слезами на глазах, все мы выражали нашу любовь к нему в этот последний раз. Хотя, когда мы вышли из больницы, светило солнце, день казался темным.</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xml:space="preserve">Утешительно знать, что дни смерти сочтены. Однажды мы будем воссоединены с нашими любимыми, а разделение будет скорее выбором, чем навязанным нам. Будет ли там также и Бастер? Я не знаю. Я знаю </w:t>
      </w:r>
      <w:r w:rsidRPr="0070427F">
        <w:rPr>
          <w:sz w:val="22"/>
          <w:szCs w:val="22"/>
        </w:rPr>
        <w:lastRenderedPageBreak/>
        <w:t>лишь, что для Бога нет ничего невозможного, но я не знаю, сохранит ли он маленького кота для вечности. Хотя это я знаю. Если Бастера там и не будет, значит, у Бога хранится для нас что-то еще лучшее.</w:t>
      </w:r>
    </w:p>
    <w:p w:rsidR="008D483B" w:rsidRPr="0079587E" w:rsidRDefault="008D483B" w:rsidP="008D483B">
      <w:pPr>
        <w:pStyle w:val="a3"/>
        <w:spacing w:before="0" w:beforeAutospacing="0" w:after="120" w:afterAutospacing="0" w:line="276" w:lineRule="auto"/>
        <w:jc w:val="both"/>
        <w:rPr>
          <w:i/>
          <w:sz w:val="22"/>
          <w:szCs w:val="22"/>
        </w:rPr>
      </w:pPr>
      <w:r w:rsidRPr="0079587E">
        <w:rPr>
          <w:i/>
          <w:sz w:val="22"/>
          <w:szCs w:val="22"/>
        </w:rPr>
        <w:t>Господи, я с нетерпением жду того дня, когда смерти уже не будет. До того времени помоги мне лелеять каждый момент этой бесценной жизни, которую Ты дал мне.</w:t>
      </w:r>
    </w:p>
    <w:p w:rsidR="00433F16" w:rsidRPr="0070427F" w:rsidRDefault="00433F16" w:rsidP="00433F16">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30 ноября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смерть, и ад повержены в озеро огненное. Это — смерть вторая» (Откр. 20.14).</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Смерть — это крайне неприятное дело. Было бы довольно неплохо, если бы смерть скрывалась где-нибудь далеко в будущем. Но она постоянно находит пути, чтобы вмешиваться в жизнь сегодня.</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Однажды утром капеллан прибыл в больницу и нашел записку с просьбой позвонить в психиатрическое отделение. Один из докторов оставил для него информацию. Было ли это шуткой?</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Капеллан позвонил в психиатрическое отделение, радостный, приятный голос ответил ему. Представившись, он услышал: «Вы тот священник, которого избили на прошлой неделе?»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Да. Это я. (Это была длинная история. Не стоит ее пересказывать)</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Хорошо, доктор просил сообщить вам, что у того парня, который побил вас на прошлой неделе, ВИЧ (он слышал шелест бумаг, пока женщина искала документы)</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Хм… ВИЧ (священник слушал это в оцепенении) отрицательный! — наконец вымолвила она.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С трепещущим сердцем капеллан мягко сделал ей замечание за ее «врачебный такт» и повесил трубку.</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Женщина, которой было уже за 40, не позволила своей 88-летней матери умереть. Ее мама пришла в больницу за новым сердечным клапаном, но после сложной операции ее подключили к аппарату искусственного дыхания. Она же хотела, чтобы его отключили. Дочь думала, что на самом деле мать не хочет умирать. Доктора настаивали на том, чтобы исполнить желание матери. Дочь, однако, печально сказала: «Я не готова, чтобы моя мама умерла».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Когда моей матери исполнился 91 год, она была сильна и еще способна позаботиться о себе. Но она часто расстраивалась о своих ограничениях слуха, зрения и физической подвижности.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Я хочу, чтобы это произошло 15 января, когда принесут счета. Я хочу заплатить по ним, а потом умереть и покончить с этим.</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У тебя еще есть десять лет, мама, — говорил я с надеждой.</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Зачем мне жить так долго? — спрашивала она (она умерла 1 сентября).</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Смерть и все, что с ней связано, действительно неприятное дело. Книга Откровение, несомненно, не прячет эту проблему. Но она противостоит ей Благой вестью. Смерть — это не постоянная величина, она неестественна для вселенной. Однажды умрет сама смерть! Вот почему умер Иисус. Поэтому однажды Он разрушит саму смерть. Я с нетерпением жду того дня, а вы?</w:t>
      </w:r>
    </w:p>
    <w:p w:rsidR="008D483B" w:rsidRPr="0079587E" w:rsidRDefault="008D483B" w:rsidP="008D483B">
      <w:pPr>
        <w:pStyle w:val="a3"/>
        <w:spacing w:before="0" w:beforeAutospacing="0" w:after="120" w:afterAutospacing="0" w:line="276" w:lineRule="auto"/>
        <w:jc w:val="both"/>
        <w:rPr>
          <w:i/>
          <w:sz w:val="22"/>
          <w:szCs w:val="22"/>
        </w:rPr>
      </w:pPr>
      <w:r w:rsidRPr="0079587E">
        <w:rPr>
          <w:i/>
          <w:sz w:val="22"/>
          <w:szCs w:val="22"/>
        </w:rPr>
        <w:t>Господи, спасибо Тебе за обетование о жизни, которая превосходит смерть. Пусть реальность вечной жизни изменит мой взгляд на смерть.</w:t>
      </w:r>
    </w:p>
    <w:p w:rsidR="008D483B" w:rsidRPr="0070427F" w:rsidRDefault="008D483B" w:rsidP="00017641">
      <w:pPr>
        <w:pStyle w:val="1"/>
      </w:pPr>
      <w:bookmarkStart w:id="11" w:name="_Toc530500778"/>
      <w:r w:rsidRPr="0070427F">
        <w:t>Декабрь</w:t>
      </w:r>
      <w:bookmarkEnd w:id="11"/>
    </w:p>
    <w:p w:rsidR="00433F16" w:rsidRPr="0070427F" w:rsidRDefault="00433F16" w:rsidP="00433F16">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1 декабря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кто не был записан в книге жизни, тот был брошен в озеро огненное» (Откр. 2015).</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xml:space="preserve">Что Бог чувствует при мысли об уничтожении нечестивых? Это хорошая «чистка» со вздохом облегчения? Или это самый тяжелый момент в истории вселенной? Следующая история помогает мне понять ответ. </w:t>
      </w:r>
      <w:r w:rsidRPr="0070427F">
        <w:rPr>
          <w:sz w:val="22"/>
          <w:szCs w:val="22"/>
        </w:rPr>
        <w:lastRenderedPageBreak/>
        <w:t>Ширли работала школьным консультантом-психологом. Однажды зазвонил телефон. На проводе был школьник</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Джейн попросила сказать вам, что, возможно, нужно поговорить с Тодом. Он сильно в вас нуждается. Она бросила его сегодня.</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Тод был сыном Ширли. Она поспешила домой и, приехав, нашла в кухне пустую бутылочку из-под таблеток и записку на компьютере ее сына: «Сложно подобрать слова, когда ты смотришь смерти в лицо, но я думаю, что должен что-то напоследок сказать… Самоубийство — это не выход, но, пожалуй, это лучше, чем жизнь… Я хочу, чтобы каждый знал, как сильно я люблю их — особенно Джейн. Я люблю тебя так сильно, что эта любовь завладела всем моим разумом». Тоду было тогда 16 лет.</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До этого жизнь для молодого человека имела смысл. Он был успешным учеником в классе. В центре реабилитации он был ответственным работником. В это утро счастливый 16-летний парень вышел из дома с цветком в руках и стихами, которые он сочинил для своей подруги. Он никогда не угрожал самоубийством и не был подавленным. Общаясь со своими сверстниками, он не выпивал и не употреблял наркотики, у него не было предрасположенности к суициду. Хотя Ширли консультировала других, у нее не было шанса проконсультировать своего собственного сына.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Ее муж отвез Тода в отделение скорой помощи. Там врачи промыли ему желудок и положили его под капельницу. Благодаря оперативной помощи Тод получил еще один шанс жить. Некоторое время спустя он и его мать, наконец, спокойно поговорили. Слова изливались вперемежку со всхлипами: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Мама, я не хотел причинять тебе боль! Я не хотел причинять боль Джейн! Почему она не может любить меня? Я умолял ее не уходить…</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Поплачь, дорогой, просто поплачь, — сказала мама.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Мама, ты когда-нибудь вставала на колени и просила кого-нибудь остаться, а они просто отвернулись и ушли?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Нет, сынок Тод тихо прошептал:</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Бог знает, что это такое. Всякий раз, когда один из нас уходит от Него.</w:t>
      </w:r>
    </w:p>
    <w:p w:rsidR="008D483B" w:rsidRPr="0079587E" w:rsidRDefault="008D483B" w:rsidP="008D483B">
      <w:pPr>
        <w:pStyle w:val="a3"/>
        <w:spacing w:before="0" w:beforeAutospacing="0" w:after="120" w:afterAutospacing="0" w:line="276" w:lineRule="auto"/>
        <w:jc w:val="both"/>
        <w:rPr>
          <w:i/>
          <w:sz w:val="22"/>
          <w:szCs w:val="22"/>
        </w:rPr>
      </w:pPr>
      <w:r w:rsidRPr="0079587E">
        <w:rPr>
          <w:i/>
          <w:sz w:val="22"/>
          <w:szCs w:val="22"/>
        </w:rPr>
        <w:t>Господи, я ощущаю ту боль, которую Ты чувствуешь каждый раз, когда я ухожу от Тебя, даже если это лишь на мгновение. Я знаю, что будет еще больше боли в тот день, когда грех и грешники будут истреблены из вселенной. Ты всегда был рядом, когда я нуждался в Тебе. Я хочу быть рядом с Тобой в тот день.</w:t>
      </w:r>
    </w:p>
    <w:p w:rsidR="00433F16" w:rsidRPr="0070427F" w:rsidRDefault="00433F16" w:rsidP="00433F16">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2 декабря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увидел я новое небо и новую землю, ибо прежнее небо и прежняя земля миновали, и моря уже нет» (Откр. 21:1).</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Согласно этому тексту новая земля будет сильно отличаться от того мира, который мы знаем. Но как мы можем быть уверены, что земля перенесет испытания конца? Научные исследования, определенно, не вселяют оптимизма. Они уверяют, что вселенная движется либо к своему разрушению и огненной катастрофе, либо к расширению и замерзанию. Ни один из этих вариантов не выглядит привлекательным для меня, но зачем беспокоиться об этом? Задолго до того, как вселенная сможет прийти к своему концу, ученые ожидают солнечный взрыв, который не оставит и следа от земли.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Поэтому, какая надежда на то, что новое небо и новая земля заменят старое? Ученый-богослов Джон Полкингхорн полагает, что у нас есть только один источник надежды — Бог Авраама, Исаака и Иакова. Он указывает, что мы не первое поколение, которое сомневается в обетованиях Божьих. Иисус тоже сталкивался со скептиками.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xml:space="preserve">Как и многие в наше время, саддукеи не верили в жизнь после смерти. Они пытались уловить Иисуса остроумной историей о женщине, которая была женой семерых братьев одного за другим (Мф. 22:23—29). Каждый из них умирал бездетным, оставляя следующему обязанность жениться на его вдове. Поэтому </w:t>
      </w:r>
      <w:r w:rsidRPr="0070427F">
        <w:rPr>
          <w:sz w:val="22"/>
          <w:szCs w:val="22"/>
        </w:rPr>
        <w:lastRenderedPageBreak/>
        <w:t>саддукеи говорят: «Итак, в воскресении, которого из семи будет она женою?» (Мф. 22:28). Другими словами, если после смерти существует жизнь, как Бог распутает такой клубок взаимоотношений, как этот?</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Этот вызов не застал Иисуса врасплох. Прорываясь через их дымовую завесу, он напомнил им, что Бог сказал Моисею у горящего куста: «А о воскресении мертвых, не читали ли вы реченного вам Богом: „Я Бог Авраама, и Бог Исаака, и Бог Иакова?» Бог не есть Бог мертвых, но живых» (ст. 31,32). Аргумент Иисуса может сначала показаться озадачивающим, но он очень весомый. Патриархи имели значение для Бога, пока они были живые. Заботят ли они Его после смерти? Или Бог просто оставляет их, после того, как они прекратили свое существование. Может, Он просто держит их в памяти до тех пор, когда Он вновь их оживит?</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Наша надежда на будущее не основана на науке или человеческой изобретательности — она основана на Божественной верности. Бог соединяет вместе Свое Слово и жизнь по этому Слову. Если Он сделал это однажды, Он сможет сделать это снова. Знать Его — значит доверять Ему. Если Он обещал воскресение, то Он будет верен в исполнении Своих обещаний. Воскресение Иисуса усиливает обетования Ветхого Завета (Ис. 26:19). Так как Бог воскресил Иисуса из мертвых, мы знаем, что Он сделает то же самое для последователей Иисуса (1 Кор. 15:20—23). Его верность — наша лучшая надежда.</w:t>
      </w:r>
    </w:p>
    <w:p w:rsidR="008D483B" w:rsidRPr="0079587E" w:rsidRDefault="008D483B" w:rsidP="008D483B">
      <w:pPr>
        <w:pStyle w:val="a3"/>
        <w:spacing w:before="0" w:beforeAutospacing="0" w:after="120" w:afterAutospacing="0" w:line="276" w:lineRule="auto"/>
        <w:jc w:val="both"/>
        <w:rPr>
          <w:i/>
          <w:sz w:val="22"/>
          <w:szCs w:val="22"/>
        </w:rPr>
      </w:pPr>
      <w:r w:rsidRPr="0079587E">
        <w:rPr>
          <w:i/>
          <w:sz w:val="22"/>
          <w:szCs w:val="22"/>
        </w:rPr>
        <w:t>Господи, Ты Бог верный, Бога Авраама, Исаака и Иакова. Ты доказывал Свою верность в маленьких вещах в моей жизни. Я доверяю Твоей верности, когда придет конец.</w:t>
      </w:r>
    </w:p>
    <w:p w:rsidR="00433F16" w:rsidRPr="0070427F" w:rsidRDefault="00433F16" w:rsidP="00433F16">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3 декабря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я, Иоанн, увидел святый город Иерусалим, новый, сходящий от Бога с неба, приготовленный как невеста, украшенная для мужа своего. И услышал я громкий голос с неба, говорящий: се, скиния Бога с человеками, и Он будет обитать с ними; они будут Его народом, и Сам Бог с ними будет Богом их» (Откр. 21:2—3).</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Молодая женщина, которой диагностировали неизлечимую болезнь, узнала, что ей осталось жить три месяца. Делая последние приготовления, она пригласила пастора, чтобы обсудить с ним свои пожелания. Она сказала ему, какие песни она хотела бы, чтобы пелись на похоронном служении, какой прочитать отрывок из Священного Писания, и в какой одежде она хотела бы быть похоронена.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Все было приготовлено, и пастор собирался уходить, когда неожиданно она вспомнила что-то важное для нее.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Еще одно, — сказала женщина возбужденно.</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Что такое? — ответил пастор.</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Это очень важно, — продолжала она, — я хочу, чтобы меня похоронили с вилкой в руке. Пастор уставился на нее, не находя что сказать.</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Это удивляет вас, не так ли? — сказала она.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Да, если быть честным, я озадачен этой просьбой.</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Молодая женщина объяснила: «За все мои годы посещения собраний и обедов я всегда помню, что, когда убирались тарелки с главным блюдом, кто-нибудь всегда наклонялся и говорил: „Сохраните вашу вилку». Это была моя любимая часть, потому что я знала, что будет еще что-то лучше… например, пирожное с густым шоколадом или яблочный пирог. Что-нибудь прекрасное — с начинкой! Поэтому я хочу, чтобы люди увидели меня в гробу с вилкой в руке, и я хочу, чтобы они подумали: «Зачем эта вилка?» Тогда вы скажите им: «Сохраните вашу вилку… будет что-то лучшее».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Описание будущего в нашем стихе написано с памятью о прошлом. Божья вечная награда для Его народа включает в себя восстановление Иерусалима и Эдемского сада. Его народ будет жить в «городе-саде», который предлагает самое лучшее из всех миров: мир и спокойствие сада, соединенное с суетливой суматохой прекрасного города. И что самое лучшее, Сам Бог будет с нами.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Храните вашу вилку.</w:t>
      </w:r>
    </w:p>
    <w:p w:rsidR="008D483B" w:rsidRPr="0079587E" w:rsidRDefault="008D483B" w:rsidP="008D483B">
      <w:pPr>
        <w:pStyle w:val="a3"/>
        <w:spacing w:before="0" w:beforeAutospacing="0" w:after="120" w:afterAutospacing="0" w:line="276" w:lineRule="auto"/>
        <w:jc w:val="both"/>
        <w:rPr>
          <w:i/>
          <w:sz w:val="22"/>
          <w:szCs w:val="22"/>
        </w:rPr>
      </w:pPr>
      <w:r w:rsidRPr="0079587E">
        <w:rPr>
          <w:i/>
          <w:sz w:val="22"/>
          <w:szCs w:val="22"/>
        </w:rPr>
        <w:t>Господи, от начала моей жизни я чувствую, что должно быть что-то лучшее впереди. Спасибо Тебе за драгоценные обетования Нового Иерусалима.</w:t>
      </w:r>
    </w:p>
    <w:p w:rsidR="00433F16" w:rsidRPr="0070427F" w:rsidRDefault="00433F16" w:rsidP="00433F16">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lastRenderedPageBreak/>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4 декабря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отрет Бог всякую слезу с очей их, и смерти не будет уже, ни плача, ни вопля, ни болезни уже не будет, ибо прежнее прошло» (Откр. 21:4). — Я люблю тебя, папа.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Это было последнее, что Ховард услышал от своей дочери. Что побудило ее позвонить и произнести эти слова? Знала ли она, что автобус, в который она собиралась сесть, взорвется? Не предполагается ли, что он должен умереть раньше своей дочери. Ховард чувствовал себя одиноким в своем горе. Апостол Павел обещал, что Бог не возложит на нас бремя, которое мы не смогли бы нести (1 Кор. 10:13), но Ховард уже не был уверен. Тяжесть в его груди временами мешала ему дышать.</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Он искал утешения в словах Иисуса: «Блаженны плачущие, ибо они утешатся» (Мф. 5:4). Но казалось, что это обетование не исполняется в его жизни. Хотя он читал текст, он не чувствовал утешения. Ощущение потери продолжало мучить его.</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Я размышляю, о чем думала Мария, когда видела своего Сына на кресте? Интересно, что Библия не дает никаких комментариев о ее эмоциональном взрыве. Она никогда не кричала: «Что вы делаете с моим сыном?» Знала ли она, что Ему предстояло умереть? Понимала ли она это как часть высшего замысла? Почему она не выбежала и не предложила занять Его место?</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Когда пришла весна, Ховард почувствовал себя немного лучше. Когда начали цвести розы, он вспомнил счастливые времена, когда они вместе с дочерью выращивали их и наслаждались их красотой. Но затем пришли дожди, и он снова стал угрюмым.</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-Я снова воскрешаю в памяти эту трагедию и тот тяжелый телефонный звонок, как будто это было вчера, — сказал он, — Господи, я все еще не понимаю Твоего плана!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Однажды он наткнулся на Откр. 21:4: «И отрет Бог всякую слезу с очей их, и смерти не будет уже; ни плача, ни вопля, ни болезни уже не будет, ибо прежнее прошло». Это были слова о будущем, слова, которые он жаждал услышать. Ховард начал осознавать, что они также объясняют слова Мф. 5:4. Те, кто плачут, не всегда получают утешение в этой жизни. Это обетование о будущем времени, которое не всегда применимо здесь и сейчас.</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Оба текста ясно говорят об этом. Ховард снова увидит свою дочь. Так как он верит в вечную жизнь, он постепенно нашел утешение в этом видении надежды из Книги Откровение. Хотя его дочь лежит в могиле, он знает, что Иисус вернется вновь и воскресит ее. И, когда Он вернется, Бог отрет всякую слезу и плачущие будут утешены навсегда.</w:t>
      </w:r>
    </w:p>
    <w:p w:rsidR="008D483B" w:rsidRPr="0079587E" w:rsidRDefault="008D483B" w:rsidP="008D483B">
      <w:pPr>
        <w:pStyle w:val="a3"/>
        <w:spacing w:before="0" w:beforeAutospacing="0" w:after="120" w:afterAutospacing="0" w:line="276" w:lineRule="auto"/>
        <w:jc w:val="both"/>
        <w:rPr>
          <w:i/>
          <w:sz w:val="22"/>
          <w:szCs w:val="22"/>
        </w:rPr>
      </w:pPr>
      <w:r w:rsidRPr="0079587E">
        <w:rPr>
          <w:i/>
          <w:sz w:val="22"/>
          <w:szCs w:val="22"/>
        </w:rPr>
        <w:t>Господи, я всегда чувствовал себя разочарованно, когда мои молитвы оставались безответными, трагедии — не предотвращенными, а любимые — потерянными. Помоги мне доверять Твоим обетованиям о будущем.</w:t>
      </w:r>
    </w:p>
    <w:p w:rsidR="00433F16" w:rsidRPr="0070427F" w:rsidRDefault="00433F16" w:rsidP="00433F16">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5 декабря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отрет Бог всякую слезу с очей их, и смерти не будет уже; ни плача, ни вопля, ни болезни уже не будет, ибо прежнее прошло» (Откр. 21:4).</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Отрет ли Бог наши слезы, вынуждая нас забыть обо всех трудностях и страданиях этой жизни? Или же мы будем ясно помнить наши переживания, хотя они больше не будут истощать нас? Как далеко уйдет все прежнее? Я предполагаю, что мы будем помнить, но боль уйдет. Воспоминания о нашей личной истории стоит сохранить, они являются частью того, кем мы являемся и кем мы стали. Когда воспоминания перестанут причинять боль, они сохранять свою способность развивать глубину характера.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Тем, кому жизнь причинила много боли, будет трудно себе представить, что время может лишить боль ее силы вызывать слезы. Но с Божьей помощью это может случиться. И иногда этот процесс не занимает много времени.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xml:space="preserve">Мы с моей младшей дочерью с трудом выбрались из постели в 1:30 ночи. Недавно приняв крещение в Красном море, она решила посетить гору Синай, чтобы встретить там рассвет. Мы встретились с другими </w:t>
      </w:r>
      <w:r w:rsidRPr="0070427F">
        <w:rPr>
          <w:sz w:val="22"/>
          <w:szCs w:val="22"/>
        </w:rPr>
        <w:lastRenderedPageBreak/>
        <w:t>участниками в два часа ночи. Вместе с нами отправились и погонщики верблюдов, которые были уверены, что мы точно не сможем подняться на вершину горы без их помощи.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-Хороший верблюд, красивый верблюд, — бормотали они каждому из нас, предлагая своих животных. Было очень темно, и ночь нарушалась только вспышками фонарей. Пока мы карабкались по горе, временами падающие звезды мелькали за нами. Гора высотой около 2 300 метров становилась все круче и круче по мере того, как тропинка подходила к великой стене, которая говорила о начале последней трети подъема. Погонщики верблюдов продолжали следовать за нами, уверенные в том, что некоторые из нас вскоре сдадутся и сядут на верблюдов. И некоторые так и делали. Но моя дочь решительно продвигалась вперед.</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Самая крутая часть восхождения — это легендарные ступеньки к вершине — 750 ступенек, вырезанные почти вертикально в красной скале. Остановки на отдых стали все более и более частыми, так как наши тела молили о милости. Но мы сделали это! Без всяких остов и верблюдов! Только своими мышцами.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Уже утром мы с дочерью вернулись в гостиницу. Она упала на кровать ничком, и какое-то время лежала абсолютно неподвижно. Затем подняла голову и сказала: «Напомни мне, никогда, никогда, никогда не делать больше ничего подобного!» Ее голова бессильно упала на подушку, она уснула, и я не слышал ее несколько часов.</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Спустя несколько дней в Германии девочка с блестящими глазами посмотрела на меня и сказала: «Папа, когда мы снова сможем забраться на гору Синай?» Это удивило меня, хотя и не должно было. Воспоминания были свежи, но боль исчезла. Вы можете сказать, что «прежнее прошло», хотя в другом смысле — нет.</w:t>
      </w:r>
    </w:p>
    <w:p w:rsidR="008D483B" w:rsidRPr="0079587E" w:rsidRDefault="008D483B" w:rsidP="008D483B">
      <w:pPr>
        <w:pStyle w:val="a3"/>
        <w:spacing w:before="0" w:beforeAutospacing="0" w:after="120" w:afterAutospacing="0" w:line="276" w:lineRule="auto"/>
        <w:jc w:val="both"/>
        <w:rPr>
          <w:i/>
          <w:sz w:val="22"/>
          <w:szCs w:val="22"/>
        </w:rPr>
      </w:pPr>
      <w:r w:rsidRPr="0079587E">
        <w:rPr>
          <w:i/>
          <w:sz w:val="22"/>
          <w:szCs w:val="22"/>
        </w:rPr>
        <w:t>Господи, дай мне с терпением прожить сегодняшний день, зная, что я на один шаг ближе к новой земле, которую Ты задумал для нас.</w:t>
      </w:r>
    </w:p>
    <w:p w:rsidR="00433F16" w:rsidRPr="0070427F" w:rsidRDefault="00433F16" w:rsidP="00433F16">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6 декабря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сказал Сидящий на престоле: се, творю все новое. И говорит мне: напиши; ибо слова сии истинны и верны» (Откр. 21:5).</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Вы действительно хотите, чтобы Бог сделал все новым? Есть ли у вас какие-то вещи, которые вы любите больше, когда становитесь старше? Может быть, вам больше нравится теплое пальто любимого цвета с обтрепанными нитками на воротнике, чем пальто по последней моде, цвета, который вам не подходит, и без деталей, без которых вы не можете жить? Разве вы поменяете лысого мужа с раздражающей вас привычкой дергать ногой на другого человека? Любого нового другого человека? Покупали ли вы когда-нибудь новую машину и не чувствовали себя с ней так же хорошо, как со старой? Что-то старое лучше. Старые вещи надежны и практичны. Известное часто лучше, чем неизвестное.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Не так давно мой университет построил здание, в котором я сейчас работаю. Старое здание разрушили до основания, выстроили новое, большее по размерам, увеличив число кабинетов и аудиторий. Но я сильно скучаю по моему старому кабинету. Там у меня везде были книжные полки, даже в шкафу для одежды. Подумайте, у меня был гардероб в старом кабинете — место, куда можно повесить пальто и пиджак, выпускную мантию, поставить дополнительную пару обуви или зонт на всякий случай.</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 новом кабинете у меня большое пространство для работы, которое я старательно заполняю беспорядком. В моем новом столе нет столько ящиков, как в старом, и в результате я потерял множество бумаг. В новом кабинете намного меньше места для книг, и я вынужден многие из них принести домой, что в результате приводит к путанице и неэффективности в работе. У меня меньше места для файлов, поэтому я тоже должен разделить их, чтобы хранить и дома, и в кабинете.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Но назад не вернешься. Мощная система кондиционеров в новом здании означает, что в классах студенты больше не будут спать из-за жары, духоты и спертого воздуха (сейчас они вынуждены придумывать новые оправдания). Технологии в новом здании позволяют нам пробовать разные методы обучения, чтобы улучшить учебный процесс. Конфигурация зданий делает чудеса для студентов и преподавателей, улучшая качество взаимоотношений между студентами и учителями. Оформление моего кабинета, несмотря на свою неэффективность, помогает представить себе кусочек дома вдали от него.</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lastRenderedPageBreak/>
        <w:t>Меня утешает мысль о том, что на новой земле «тогда познаю, подобно как я познан» (1 Кор. 13:12). Когда Бог сделает все новым, мы все равно узнаем тех, кого мы любим. Наше окружение будет в совершенстве соответствовать нашим нуждам. На небесах новое будет постоянно обновляться, чтобы сохранять знакомое. Только порок исчезнет. Наша радость будет полной. И я не буду скучать по обтрепанным ниткам.</w:t>
      </w:r>
    </w:p>
    <w:p w:rsidR="008D483B" w:rsidRPr="0079587E" w:rsidRDefault="008D483B" w:rsidP="008D483B">
      <w:pPr>
        <w:pStyle w:val="a3"/>
        <w:spacing w:before="0" w:beforeAutospacing="0" w:after="120" w:afterAutospacing="0" w:line="276" w:lineRule="auto"/>
        <w:jc w:val="both"/>
        <w:rPr>
          <w:i/>
          <w:sz w:val="22"/>
          <w:szCs w:val="22"/>
        </w:rPr>
      </w:pPr>
      <w:r w:rsidRPr="0079587E">
        <w:rPr>
          <w:i/>
          <w:sz w:val="22"/>
          <w:szCs w:val="22"/>
        </w:rPr>
        <w:t>Господи, я не могу дождаться, чтобы увидеть новый мир, в котором у нас не будет сожалений.</w:t>
      </w:r>
    </w:p>
    <w:p w:rsidR="00433F16" w:rsidRPr="0070427F" w:rsidRDefault="00433F16" w:rsidP="00433F16">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7 декабря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сказал мне: совершилось! Я есмь Алфа и Омега, начало и конец; жаждущему дам даром от источника воды живой» (Откр. 21:6).</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Наш Бог является величайшим Даятелем. Во Христе Иисусе Он послал величайший дар человечеству. Благодаря кресту вода жизни доступна всем, кто признает свою жажду (Ин. 7:37—39). Однако грех лишает нас глубокого желания принять этот дар Божий. Получить этот дар — это значит потерять контроль над своей жизнью. В результате многие ранимые люди с неохотой принимают дары, даже от Бога.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Письмо, которое я получил некоторое время назад, хорошо иллюстрирует эту человеческую склонность. Мой друг, проводящий евангельские встречи на Филиппинах, рассказал следующую историю.</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Во время первой встречи я заметил девочку-подростка, которая казалась раздраженной. Она всегда ссорилась с людьми, окружающими ее. Я склонился и просто спросил, как ее зовут. Она, казалось, очень удивилась этому, но пробормотала: «Шерри».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С того момента я стал всегда приветствовать и улыбаться ей, где бы ни встречал ее. Шерри реагировала неоднозначно, улыбаясь и убегая. Иногда она прибегала к тому месту, где я сидел, легко касалась моего плеча, а затем исчезала в толпе.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Шерри всегда носила заколку, которая держала ее волосы в аккуратном пучке. Желая выразить свою привязанность к ней, я купил еще одну заколку и подарил ей. Она заколола ею волосы, но через несколько минут вновь появилась и в волосах у нее уже не было ничего. С того времени у Шерри в волосах ничего не было, когда она приходила на встречи. Весть была довольно ясной. Никто не был ей так близок, и она собиралась показать мне, кто контролирует ситуацию.</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Подошел последний день наших встреч, и я решил рискнуть, купив девочке еще один подарок для волос. На этот раз это было ярко -розовое сердце с резиновой ленточкой. У меня был зажим для волос в пластиковой упаковке, и я положил его ей на колени, когда она сидела. Шерри испугалась, и я ушел, потому что знал, что нарушил ее зону комфорта.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Я не видел этого ребенка до конца дня. Я думал, что, может быть, мне не следовало рисковать, даря ей еще один подарок. Но когда я уходил, рука слабо коснулась моего локтя. Убегая, как обычно, Шерри улыбалась, а в ее волосах была ярко -розовая заколка, которую я дал ей в то утро! Глубокое чувство мира и удовлетворения наполнило мою душу. Она наконец-то приняла подарок.</w:t>
      </w:r>
    </w:p>
    <w:p w:rsidR="008D483B" w:rsidRPr="0079587E" w:rsidRDefault="008D483B" w:rsidP="008D483B">
      <w:pPr>
        <w:pStyle w:val="a3"/>
        <w:spacing w:before="0" w:beforeAutospacing="0" w:after="120" w:afterAutospacing="0" w:line="276" w:lineRule="auto"/>
        <w:jc w:val="both"/>
        <w:rPr>
          <w:i/>
          <w:sz w:val="22"/>
          <w:szCs w:val="22"/>
        </w:rPr>
      </w:pPr>
      <w:r w:rsidRPr="0079587E">
        <w:rPr>
          <w:i/>
          <w:sz w:val="22"/>
          <w:szCs w:val="22"/>
        </w:rPr>
        <w:t>Господи, дай мне мужество принять Твой величайший дар и позволить Тебе формировать мою жизнь так, как захочешь Ты.</w:t>
      </w:r>
    </w:p>
    <w:p w:rsidR="00433F16" w:rsidRPr="0070427F" w:rsidRDefault="00433F16" w:rsidP="00433F16">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8 декабря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«Побеждающий наследует все, и буду ему Богом, и он будет Мне сыном. Боязливых же и неверных, и скверных и убийц, и любодеев и чародеев, и идолослужителей и всех лжецов участь — в озере, горящем огнем и серою. Это — смерть вторая» (Откр. 21:7,8).</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Идолопоклонство — это главная проблема новозаветного времени. На вершине цепочки идолопоклонства был сам император Рима. Ранние христиане видели в Откровении влиятельное заявление о том, что у императора «нет одежды». Цезарь не творил этот мир (Откр. 4:11), он не был вечен (ст. 8), он не искупил жителей империи своей кровью (Откр. 5:12). Хотя величие Рима было привлекательным и впечатляющим, его требования поклонения были глупыми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lastRenderedPageBreak/>
        <w:t>Так же, как христиане того времени сопротивлялись требованиям империи, выбирая, чтобы следовать за Иисусом, современные христиане нуждаются в том, чтобы отречься от идолов нашего поколения. Мы часто поклоняемся идолу науки, технологии, преуспевания и духа наживы. В этом процессе мы легко игнорируем результаты творения и креста. Но это временное идолопоклонство вскоре проявит свою безрассудность, как и заявления Римской империи.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 последние годы осознание необходимости сложных условий, требующихся для существования разумной жизни на земле, потрясло научный мир. Вселенная, оказывается, невероятно точно отрегулирована для пользы жителей земли. Ученые открывают это во всех сферах: в физике и астрофизике, классической космологии, квантовой механике и биохимии. Существование разумной, основанной на углероде жизни на земле зависит от тщательного баланса естественных условий. Если бы любая часть этого баланса даже слегка изменилась, жизнь в той форме, в которой мы ее знаем, перестала бы существовать. Сегодня у нас есть место лишь для одного маленького примера.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Вода — одна из самых странных субстанций, известных ученым. Ее особое тепло, напряжение на поверхности и физические свойства отличаются от нормы. Например, мы знаем, что ее твердое состояние менее плотное, чем жидкое состояние, поэтому плавающие льдины -это поистине уникальное явление природы. Но это свойство воды существенно необходимо для жизни. Если бы лед был более плотным, чем вода, он бы опускался на дно водоемов, где бы оставался на глубине до тех пор, пока не замерзли все озера и океаны. Напротив, лед формирует защитный слой на поверхности воды, сохраняя ее от промерзания внизу. Это одна из многочисленных уникальных характеристик воды, которая абсолютно необходима для нагревания и охлаждения, для образования стенок и мембран клеток и многих других аспектов человеческой жизни.</w:t>
      </w:r>
    </w:p>
    <w:p w:rsidR="008D483B" w:rsidRPr="0079587E" w:rsidRDefault="008D483B" w:rsidP="008D483B">
      <w:pPr>
        <w:pStyle w:val="a3"/>
        <w:spacing w:before="0" w:beforeAutospacing="0" w:after="120" w:afterAutospacing="0" w:line="276" w:lineRule="auto"/>
        <w:jc w:val="both"/>
        <w:rPr>
          <w:i/>
          <w:sz w:val="22"/>
          <w:szCs w:val="22"/>
        </w:rPr>
      </w:pPr>
      <w:r w:rsidRPr="0079587E">
        <w:rPr>
          <w:i/>
          <w:sz w:val="22"/>
          <w:szCs w:val="22"/>
        </w:rPr>
        <w:t>Господи, помоги мне делать ясное различие между привлекательными призывами современного идолопоклонства и ясными доказательствами любящего Творца. Помоги мне строить мою жизнь на том, что действительно вечно.</w:t>
      </w:r>
    </w:p>
    <w:p w:rsidR="00433F16" w:rsidRPr="0070427F" w:rsidRDefault="00433F16" w:rsidP="00433F16">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9 декабря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пришел ко мне один из семи Ангелов, у которых было семь чаш, наполненных семью последними язвами, и сказал мне: пойди, я покажу тебе жену, невесту Агнца. И вознес меня в духе на великую и высокую гору, и показал мне великий город, святый Иерусалим, который нисходил с неба от Бога. Он имеет славу Божию. Светило его подобно драгоценнейшему камню, как бы камню яспису кристалловидному» (Откр. 21:9—11).</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Пейзаж на 57-й автостраде в Центральном Иллинойсе крайне однообразный. Это в основном поля фермеров и пастбища с одиноко стоящими деревьями. В один из пасмурных, мартовских дней я был слегка удивлен, увидев гигантский серый крест, едва различимый вдалеке на сером небе. Моим первым впечатлением была мысль, что это, должно быть, индустриальная корпорация, которая просто имеет форму креста. Но по мере того, как мы приближались к нему, становилось ясно, что это действительно изображение креста Иисуса Христа из балок и металла в форме бриллиантов, возможно, 25 метров в высоту. Там не было никаких знаков или других объяснений, почему он стоит здесь, у дороги.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Я думал, был ли этот монумент чьим-то откликом на особое вмешательство Бога? Возможно, кто-то тонул на озере и сказал: «Господи, если Ты спасешь мою жизнь прямо сейчас, я построю Тебе самый большой монумент в штате!» Или, может быть, предполагалось создать здесь колокольную башню для церкви, но у церкви кончились деньги до того, как они смогли возвести само церковное здание. Этот крест, несомненно, является центральной фигурой той части иллинойского пейзажа.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Это напоминает Книгу Откровение. Если мы не особенно внимательны, у нас, возможно, возникнет впечатление, что звери, стервятники, тьма, землетрясения, град — это основа Книги Откровение. Но это больше похоже на пейзаж Иллинойса. Истинный центр Книги Откровение -это не войны и катастрофы, не нефть или Ближний Восток, а Иисус Христос и Его распятие.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xml:space="preserve">Кто-то может сказать, что сошествие Нового Иерусалима является главным событием. Огромные размеры, великолепие, необычная форма могут легко стать центром истории. Но эта книга — это откровение Иисуса </w:t>
      </w:r>
      <w:r w:rsidRPr="0070427F">
        <w:rPr>
          <w:sz w:val="22"/>
          <w:szCs w:val="22"/>
        </w:rPr>
        <w:lastRenderedPageBreak/>
        <w:t>Христа. Поэтому Новый Иерусалим — это обычный город. Это невеста и жена Агнца. Иоанн не позволяет даже Новому Иерусалиму отвлекать внимание от Иисуса Христа. Читать эту книгу, не имея ясного представления об Иисусе, значит упустить ее ключевой смысл.</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в моем восхищении славой будущего мира даруй мне помнить, что вечная жизнь имеет смысл только с Тобой. Я хочу с каждым днем все лучше узнавать Тебя всю вечность.</w:t>
      </w:r>
    </w:p>
    <w:p w:rsidR="00433F16" w:rsidRPr="0070427F" w:rsidRDefault="00433F16" w:rsidP="00433F16">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10 декабря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«Он имеет большую и высокую стену, имеет двенадцать ворот и на них двенадцать Ангелов; на воротах написаны имена двенадцати колен сынов Израилевых с востока трое ворот, с севера трое ворот, с юга трое ворот, с запада трое ворот. Стена города имеет двенадцать оснований, и на них имена двенадцати Апостолов Агнца» (Откр. 21:12—14).</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Есть ли у Бога точный и детальный план для жизни каждого человека? Существует ли «лучшее решение», являющееся частью Божьей совершенной воли для моей жизни? Или у Бога много дорог, чтобы направить меня к одной и той же цели?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Для некоторых из нас нахождение самого лучшего маршрута между двумя точками может стать навязчивой идеей. Я однажды планировал путешествие из Мичигана, где я живу, во Флориду. Я заметил, что все лучшие маршруты проходят через Чаттануга в Теннесси. Но большой вопрос был, как ехать от Мичигана до Чаттануги.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Я заметил, что мы можем поехать вниз через Индианаполис в Нешвилл, а затем в Чаттанугу. Или мы можем направиться на восток из Луисвилла через Лексингтон, а затем на юг через Кноксвилл в Чаттанугу. Или мы можем направиться на восток из Мичигана или Индианаполиса в Огайо и поехать вниз через Цинциннатти в Кноксвилл и далее.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Я посчитал километры и сделал вывод, что самый короткий путь между моим домом в Мичигане и Чаттануги идет через Нешвилл. С другой стороны, дорога от Саут Бенд до Индианаполиса слишком медленная, с множеством светофоров, и я могу попасть в Нешвилл в час пик. Поэтому если бы мы направились на восток по 80-й трассе в Огайо, то мы бы весь путь проделали по автостраде высшего класса. С другой стороны, этот маршрут казался на 250 км длиннее. С третьей стороны, путь через Лексингтон минует Нешвилл, но он на 100 км длиннее. А с четвертой стороны….</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Имеется ли у Бога совершенный маршрут для всех ситуаций? Или есть для нашей жизни действительно значимая цель? Цель нашей жизни — развить характер и быть среди тех, кто будет жить в Новом Иерусалиме. Самый короткий маршрут, самый легкий маршрут, самый лучший маршрут — не всегда развивает характер. Иногда мы достигаем развития характера только на проселочной дороге, которая ведет в обход, на дороге с рытвинами и камнями.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Бог лучше знает, что нам нужно, чем мы сами. Он может дать нам самое лучшее на том пути, который мы выбираем. То, что действительно имеет значение, — это куда мы приходим. Контраст между золотым городом и озером огненным очевиден. Закланный Агнец прошел этим путем до нас, поэтому имеет значение, следуем ли мы за Ним, несмотря на то, куда заведет нас дорога жизни.</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я хочу быть с Тобой в Святом Городе. Больше всего на свете я хочу, чтобы моя семья и друзья были там. Я хочу, чтобы сегодня Ты был путеводителем на дорожной карте моей жизни.</w:t>
      </w:r>
    </w:p>
    <w:p w:rsidR="00433F16" w:rsidRPr="0070427F" w:rsidRDefault="00433F16" w:rsidP="00433F16">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11 декабря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«Говоривший со мною имел золотую трость для измерения города и ворот его и стены его. Город расположен четвероугольником, и длина его такая же, как и широта. И измерил он город тростью на двенадцать тысяч стадий; длина и широта и высота его равны. И стену его измерил во сто сорок четыре локтя, мерою человеческою, какова мера и Ангела. Стена его построена из ясписа, а город был чистое золото, подобен чистому стеклу» (Откр. 21:15—18).</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lastRenderedPageBreak/>
        <w:t>Библия подобна гигантскому кругу: она начинается с прекрасного и безопасного места (Быт. 1,2); приходят грех, сомнение, непослушание (Быт. 3); затем мы видим историю греха, и непослушания от начала (Быт. 3) до конца (Откр. 20). Рассказ о Новом Иерусалиме пытается описать мир и безопасность, которые воцарятся после уничтожения греха (Откр. 21). Писание не представляло бы собой полную картину без Книги Откровение. И Книга Откровение не была бы завершенной без двух последних глав.</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Является ли Новый Иерусалим буквальным городом, как многие современные города? Или он является символом неописуемой реальности? Если он подобен древнееврейским изображениям славного будущего, то это описание является скорее символическим, чем буквальным. Бог не намеревался удовлетворить любопытство читателей об архитектуре будущего, но Он хотел научить духовным урокам, которые изменят нашу жизнь сегодня.</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Книга Товита (апокриф), например, описывает Иерусалим последнего времени, чьи ворота состоят из сапфиров и изумрудов, чьи стены и улицы украшены драгоценными камнями (Товит 13:16,17). Но для Товита это описание — лишь один из поводов прославить Бога (Товит 13:1). Исайя предсказывает основание из сапфира, ворота и стены из драгоценных камней (Ис. 54:11,12), но и эти элементы служат скорее для восхваления (Ис. 60:10—18, особенно ст. 18). Захария, с другой стороны, предсказывает, что Иерусалим будет без стен, потому что Бог будет огненной стеной вокруг него (Зах. 2:4,5). Поэтому нет оснований считать, что все это описание имеет буквальное значение.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Какое отношение это видение имеет к нам, живущим в век скептицизма? Эти образы уходят корнями во времена пророка, но их главная тема ясна. Все, на что люди надеялись и о чем мечтали, достижимо не благодаря человеческим усилиям, но благодаря взаимоотношениям с Агнцем. И эти взаимоотношения начинаются сейчас. Видение о будущем Новом Иерусалиме помогает нашим умам и сердцам сосредоточиться на том единственном, что имеет значение.</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помоги мне помнить каждый день, что рай — это не Карибские острова, а идеальный город — это не Голливуд. Лишь в Тебе исполнимы мои надежды и мечты.</w:t>
      </w:r>
    </w:p>
    <w:p w:rsidR="00433F16" w:rsidRPr="0070427F" w:rsidRDefault="00433F16" w:rsidP="00433F16">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12 декабря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«Основания стены города украшены всякими драгоценными камнями: основание первое — яспис, второе — сапфир, третье — халкидон, четвертое — смарагд, пятое — сардоникс, шестое — сердолик, седьмое — хризолит, восьмое — вирилл, девятое — топаз, десятое — хризопрас, одиннадцатое — гиацинт, двенадцатое — аметист. А двенадцать ворот— двенадцать жемчужин: каждые ворота были из одной жемчужины. Улица города— чистое золото, как прозрачное стекло» (Откр. 21:19—21).</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Для меня самый незабываемый момент 1984 года произошел во время президентских дебатов. Гонка за право выставления кандидатов от демократической партии велась между Уолтером Мондейлом и Гари Хартом. Гари Харт позже приобрел дурную славу из-за своего флирта с женщинами. Но во время предвыборных дебатов он был действительно ведущим кандидатом. Никто не мог себе представить, какое значение сыграет одна-единственная фраза.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 ходе дебатов Гари Харт говорил о своем видении улучшений страны. Уолтер Мондейл ответил, что его оппонент много говорит, но не может ответить на главный вопрос: «Где говядина?» Была ли эта фраза уловкой, чтобы приобрести голоса фермеров? Нет, его комментарий не касался еды, хотя и напомнил рекламу гамбургера по телевизору.</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 рекламе маленькая пожилая женщина сидит за столом фирмы по изготовлению гамбургеров. Кто-то положил перед ней гамбургер. Булочка была хороших размеров, а внутри нее лежал лишь тоненький кусочек мяса. Ошеломленная и удивленная, она говорит дрожащим голосом: «А где говядина?» Этот рекламный ролик имел огромный успех. По всей стране люди начали цитировать эту фразу. Эта маленькая пожилая женщина в 85 лет за одну ночь стала звездой.</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xml:space="preserve">Главная мысль этой рекламы была в том, что заявления не имеют никакого смысла, когда дело касается гамбургеров. В расчет принимается только еда, которую ты получаешь. Используя эту фразу из рекламы, Мондейл поставил под сомнение доверие своему оппоненту. Простой фразой он превзошел своего </w:t>
      </w:r>
      <w:r w:rsidRPr="0070427F">
        <w:rPr>
          <w:sz w:val="22"/>
          <w:szCs w:val="22"/>
        </w:rPr>
        <w:lastRenderedPageBreak/>
        <w:t>конкурента, еще до того, как неосмотрительные поступки Харта в супружеской жизни стали общественным достоянием и навсегда разрушили его политическую карьеру. Такова сила аллюзии на прошлое.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Наш библейский текст представляет собой перечисление различных камней в основании Нового Иерусалима. Но они указывают на что-то более глубокое. Эти камни из основания города являются теми же самыми камнями, что были на нагруднике первосвященника Израиля. Здесь, как и часто в этой книге, видение связывает вместе все откровение Божье. В Апокалипсисе Иоанна встречаются все книги Библии. Он похож на финал библейской симфонии.</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я хочу погружаться все глубже и глубже в Твое Слово каждый день.</w:t>
      </w:r>
    </w:p>
    <w:p w:rsidR="00433F16" w:rsidRPr="0070427F" w:rsidRDefault="00433F16" w:rsidP="00433F16">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13 декабря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«Храма же я не видел в нем, ибо Господь Бог Вседержитель — храм его, и Агнец. И город не имеет нужды ни в солнце, ни в луне для освещения своего, ибо слава Божия осветила его, и светильник его — Агнец» (Откр. 21:22,23.)</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Как произойдет встреча с Иисусом в святом городе? Какие мысли приходят вам на ум? Что мы чувствуем? Я предполагаю, что если у нас правильное представление о том, через что Он прошел ради нас, то глубокая благодарность выльется из наших сердец, и она будет все более и более возрастать на протяжении всей вечности.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Представьте себе, что жарким июльским днем вы вынуждены работать на поле весь день по 14 часов. Я знаю, что вы не сможете этого вынести, поэтому в последнюю минуту я выступаю вперед и занимаю ваше место. Вы остаетесь дома, и весь день думаете обо мне: жаркое солнце, бесконечные поля, каторжный труд, боль в мышцах и желание просто посидеть и отдохнуть в тени. Когда я возвращаюсь, я рассказываю вам о том, как прошел день, и вы говорите: «Да я понял, спасибо, друг, за то, что ты сделал». Но поняли ли вы на самом деле? Знаете ли вы, что это такое, насколько тягостным был каждый момент, какую боль причинял мне каждый шаг?</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А сейчас предположим, вместо того, чтобы остаться дома, вы пошли со мной в тот день и видели, как я тружусь в течение всех этих 14 часов. Вы видели меня склоненным, едва способным работать, мои руки покрылись волдырями от тяпки, мое лицо горело от горячего солнца. Вы видели, как я спотыкаюсь и покрываюсь потом, жажду отдыха, видели, как стрелки часов движутся очень медленно. Если бы вы поступили так, тогда бы вы действительно начали понимать. Вы бы не чувствовали физическую боль, но вы бы лучше осознали, что я перенес ради вас, и этот мой дар себя остался бы с вами навеки.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То же самое и с распятием. Когда мы думаем об этом, мы, возможно, представляем, как били Христа. Сколько раз? Один, два? Чем? Представляете ли вы Его порванную кожу? Знаете ли вы, как это выглядит? Выглядел ли этот терновый венец красиво на Его голове, подобно лавровому венцу, или он глубоко вонзился в Его плоть, вызывая ручьи крови, стекающие по Его лицу и телу. Какие еще мучения Он перенес? Писание говорит нам, что Он был практически неузнаваем (Ис. 52:14).</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И все это случилось после того, как Его единственные друзья предали и покинули Его. Когда Иисус умер в тот день, Он умер за меня. Когда вы по-настоящему поймете это, это станет основанием вечной благодарности.</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я с нетерпением жду взаимоотношений с Тобой лицом к лицу. До того момента я буду ежедневно выражать мою признательность Тебе за то, что Ты сделал для меня.</w:t>
      </w:r>
    </w:p>
    <w:p w:rsidR="00433F16" w:rsidRPr="0070427F" w:rsidRDefault="00433F16" w:rsidP="00433F16">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14 декабря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город не имеет нужды ни в солнце, ни в луне для освещения своего, ибо слава Божия осветила его, и светильник его — Агнец» (Откр. 21:23).</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xml:space="preserve">В Мичигане, где я живу, погода часто меняется: то ясная, то облачная. Озеро Мичиган около 500 км в длину и около 80 км в ширину — достаточно большое, чтобы влиять на погоду! В солнечный день ветер собирает </w:t>
      </w:r>
      <w:r w:rsidRPr="0070427F">
        <w:rPr>
          <w:sz w:val="22"/>
          <w:szCs w:val="22"/>
        </w:rPr>
        <w:lastRenderedPageBreak/>
        <w:t>влагу с озера и образует серые облака, покрывающие всю местность на востоке. Я живу в такой местности. В первую зиму, которую я провел в Мичигане, мы видели солнце всего лишь 12 дней за период с 1 сентября по 1 апреля. Я не сказал, что у нас было 12 солнечных дней, но мы видели солнце (иногда всего на несколько минут), всего 12 из 200 дней!</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Хотя в последние годы стало немного яснее (возможно, эффект потепления сказывается хорошо на некоторых местах?), но небо все еще такое же серое, как и во многих других местах. Поэтому когда вырывается солнце и небо становится ярко голубым, мичиганцы обычно радуются больше, чем это делают большинство людей. Искренне и открыто, как самому славному событию. Это легко понять, когда вы не получаете достаточно света. Неудивительно, что, когда Библия говорит о свете в контексте Бога, она использует слово «слава».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Самая последняя ссылка в Библии на славу Божью находится в нашем сегодняшнем библейском тексте. Слово «слава» имеет в Библии множество значений. Но когда мы сужаем наш фокус до проявления Бога, слава является чем-то отличным от красоты, украшения, гордости или хвастовства.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 Господней молитве Иисус говорит: «Ибо Твое есть… и слава» (Мф. 6:13). Слава — это не одна из черт Божьего характера, но необходимое качество. Но эта слава намного больше, чем излучение света. Исх. 34:6,7 определяет славу Божью, как Его характер. Бог «Бог человеколюбивый и милосердый, долготерпеливый и многомилостивый и истинный, сохраняющий милость в тысячи родов, прощающий вину, и преступление, и грех, но не оставляющий без наказания, наказывающий вину, отцов в детях и в детях детей, до третьего и четвертого рода». Слава Божья выражает полноту Его характера, включая как милость, так и справедливость. Такой характер ярко проявляет себя в словах и действиях Иисуса (Ин. 17:1—5).</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Место, где мы видим славу Божью сегодня, — это Его Слово. Именно Библия открывает нам характер Бога в Иисусе Христе. Другие заявления о славе могут увести нас в сторону, но мы находим истинную славу в Иисусе Христе через Его Слово. В Слове Бог позволяет нам пережить Его славу, предвкушение нашего опыта в Новом Иерусалиме. Там то, за что мы держались верою, мы увидим своими глазами.</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я хочу лучше и лучше знать Тебя. Наполни сегодня мой разум и сердце славой Твоего характера.</w:t>
      </w:r>
    </w:p>
    <w:p w:rsidR="00433F16" w:rsidRPr="0070427F" w:rsidRDefault="00433F16" w:rsidP="00433F16">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15 декабря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«Спасенные народы будут ходить во свете его, и цари земные принесут в него славу и честь свою» (Откр. 21:24).</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Популярная шутка говорит о небесах, которые навсегда сохранили старые предрассудки земли. Согласно этой шутке, баптистские небеса имеют много воды, и каждый окунает в нее кого-либо. На небесах пятидесятников все поднимают руки к небу, танцуют и падают. Также существуют католические и методистские небеса. Эта шутка смешная, потому что в своем сердце мы знаем, что Бог разрушит такие различия на небесах. В Новом Иерусалиме люди с разным воспитанием будут жить вместе, будут учиться радостному принятию друг друга в Иисусе.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Во дни апартеида в Южной Африке белый пастор приехал домой из церкви после вечернего собрания. На полпути к дому на большой магистрали он проехал по сотне гвоздей и вследствие этого был вынужден остановиться. Через несколько секунд из темноты вышли два человека и с ломами напали на машину, пытаясь забраться в нее. Они смогли открыть одну дверь и стукнуть жену пастора. Все это время белые члены его церкви проезжали мимо, следуя домой. И лишь старик из народа зулу, проезжавший мимо на потрепанном, ржавом грузовике, наконец, спас пастора и его жену.</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xml:space="preserve">Интересно, как наше определение изгоя изменяется от поколения к поколению. Притча о добром самарянине не беспокоит нас, пока мы не встречаем самарян! Но если бы Иисус пересказал эту историю сегодня, как бы Он это сделал? Был бы избитый человек проигнорирован телевизионным евангелистом, затем пастором мегацеркви? Был бы самарянин заменен на гомосексуалиста или исламского террориста? Свободное от предрассудков будущее побуждает нас принять этот принцип и применять его в любых обстоятельствах, с которыми мы сталкиваемся. Однако, мы склонны быть слепы к нашей собственной версии об изгое. Северная Дакота может поражаться предрассудками белых ньюйоркцев против черных, хотя сами имеют такие же </w:t>
      </w:r>
      <w:r w:rsidRPr="0070427F">
        <w:rPr>
          <w:sz w:val="22"/>
          <w:szCs w:val="22"/>
        </w:rPr>
        <w:lastRenderedPageBreak/>
        <w:t>предрассудки против индейцев. Отношение ньюйоркцев против «деревенщины» Северной Дакоты может быть заметно не меньше.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Даже в церкви мы видим различия между людьми на основании того, как они толкуют определенные детали доктрин, как они выглядят, когда приходят в церковь, где они живут, аплодируют они или нет после вдохновляющего музыкального исполнения. Евангелие призывает нас предвкушать славу Нового Иерусалима таким образом, чтобы это влияло на то, как мы относимся к людям сегодня. Иисус принимает нас, несмотря на наши собственные странности и продолжает работать с нами, чтобы воссоздать нас по Своему подобию. Лучший способ откликнуться на любовь Иисуса — это относиться к другим так, как Он относится к нам. Этот принцип является ключом к жизни на небесах.</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открой мои глаза на сокрытые предрассудки, которые управляют моим отношением к другим людям.</w:t>
      </w:r>
    </w:p>
    <w:p w:rsidR="00433F16" w:rsidRPr="0070427F" w:rsidRDefault="00433F16" w:rsidP="00433F16">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16 декабря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город не имеет нужды ни в солнце, ни в луне для освещения своего, ибо слава Божия осветила его, и светильник его — Агнец. Спасенные народы будут ходить во свете его, и цари земные принесут в него славу и честь свою. Ворота его не будут запираться днем; а ночи там не будет» (Откр. 21:23—25).</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Иногда даже позитивное в жизни становится таким непомерным, что вы можете описать его только как негативное. То же самое и с Новым Иерусалимом. Его реальность неописуема. Мы узнаем, что там не будет храма, не будет нужды ни в солнце, ни в луне, а ворота никогда не будут запираться. Его обитатели никогда не столкнутся со слезами, смертью, страданием, плачем и болью (Откр. 21:4). Первый вкус рая — это опыт: «Нет больше смерти, нет ночи. Нет больше закрытых дверей. Нет больше боли. Это великое место!»</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Это напоминает мне 9 ноября 1989 года. В семь часов вечера политбюро Центрального Комитета Социалистической партии ГДР в ответ на мирные демонстрации объявило, что все граждане могут покинуть ГДР в любой момент. После этого заявления оно уведомило Харальда Ягера, начальника паспортного контроля на контрольном пункте Берлинской стены, что никто не может пройти без специального пропуска.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Тщательно наблюдая за пересечением границы за 28 лет ее существования, Ягер намерился продолжать исполнение своих обязанностей в тот вечер. Но к 11 часам ночи ситуация начала выходить из-под контроля. Двадцатитысячная толпа, которой запретили пересечь границу, требовала позволения пройти, но большинство еще не имели нужных документов.</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Толпа начала повторять: «Откройте ворота! Откройте ворота! Откройте ворота!»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Люди Ягера смотрели на него в ожидании инструкций. Но у него не было указаний для подобной ситуации. Он не знал, что делать. Охранники границы стали настаивать:</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—Скажите нам, что делать!</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Ягер держал в своих руках судьбы двадцати тысяч человек — да и почти всей страны.</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Что мне делать, — спрашивал он своего человека, — приказать тебе стрелять? Ягер знал, что единственный выход, если он вмешается, — это кровопролитие. Вскоре после 11 часов вечера он сказал своему человеку у ворот:</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Открой им всем!</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К рассвету 100 тысяч неистовых восточных немцев прошли мимо него, чтобы бурно праздновать в Западном Берлине. Через некоторое время жители Восточного и Западного Берлина снесли символ «железного занавеса» и радовались свободе. Для них символ рая, на который они надеялись, были слова «и ворота его не будут закрываться»!</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Спасибо Тебе, за то, что ни одна из проблем, которые беспокоят и угнетают нас сегодня, больше не будет существовать. Дай мне терпение ждать славного освобождения, которое Ты совершишь вскоре.</w:t>
      </w:r>
    </w:p>
    <w:p w:rsidR="00433F16" w:rsidRPr="0070427F" w:rsidRDefault="00433F16" w:rsidP="00433F16">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lastRenderedPageBreak/>
        <w:t>17 декабря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принесут в него славу и честь народов. И не войдет в него ничто нечистое и никто преданный мерзости и лжи, а только те, которые записаны у Агнца в книге жизни» (Откр. 21:26,27).</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Три раза (Откр. 21:8, 27; 22:15) Книга Откровение перечисляет людей, которые не достигнут вечной жизни. Но те, кто получит вечную жизнь, являются ли они счастливчиками? Действительно ли вы хотите делать то, что делаете сейчас, вечно? Возможно ли, что вечная жизнь наскучит спустя какое-то время? Бывший учитель однажды рассказал следующую историю.</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Один рыбак мечтал о том, как он однажды окажется на небесах. К нему прилетел ангел и сказал: «Я понимаю, что рыбная ловля твое любимое занятие. У меня есть рыбное место для тебя». Затем он взял его и перенес к лучшему месту обитания форели во вселенной. Восхищенный рыбак начал вытаскивать очень большую рыбу.</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Спустя год ангел появился снова и нашел этого человека счастливым и занимающимся рыбалкой. Трехметровая куча больших рыбин лежала за ним на земле. Рыбак сказал: «Это здорово! Я люблю небеса. А что если пойти к другому водоему?»</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Но это лучшая заводь с форелью во вселенной. Я уверен, что другие тебя разочаруют.</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Ты прав, — сказал рыбак, — это лучшая заводь! Он продолжал рыбачить еще десять лет, и сейчас за ним уже была 15-метровая куча рыбы. Когда вернулся ангел, рыбак повторил: «Это здорово! Но давай посмотрим что-нибудь еще».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И вновь ангел ответил: «Это лучшее место. У тебя лучший водоем и твое любимое хобби. Что еще ты хочешь?» Итак, мужчина рыбачил еще 90 лет, и куча рыбы за ним достигла стометровой высоты. Когда он, наконец, снова увидел ангела, рыбак вытащил удочку из воды и бросил ее на землю: «Я устал от этого! Одно и то же, вновь и вновь. Это не небеса — это ад».</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Зло ухмыляясь, ангел сказал: «Тебе понадобилось 100 лет, чтобы понять это?»</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Жить вечно еще недостаточно. Избыток удовольствий и богатства не гарантирует, что вечная жизнь сохранит свой вкус. Радость вечности находится в глубоких взаимоотношениях с Богом и другими, в той работе, которую мы будем делать, чтобы исполнить Божью высшую цель для нас и для вселенной. Благая весть в том, что мы можем начать жить жизнью небес уже сейчас. Знание и повиновение Богу будет нашей наукой и песней на протяжении всей вечности.</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спасибо Тебе за это славное видение о Новом Иерусалиме. Пусть оно поможет мне сконцентрироваться на том, что действительно имеет значение.</w:t>
      </w:r>
    </w:p>
    <w:p w:rsidR="00433F16" w:rsidRPr="0070427F" w:rsidRDefault="00433F16" w:rsidP="00433F16">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18 декабря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показал мне чистую реку воды жизни, светлую, как кристалл, исходящую от престола Бога и Агнца» (Откр. 22:1).</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Семья Кауфманов пережила небольшой опыт небес на земле. Они хотели провести выходные в простом летнем коттедже рядом с их любимой рекой Беар Ран в одноименной местности, в 100 км на юго-восток от Питтсбурга, в Пенсильвании. Эдгар Кауфман владел универмагом в Питтсбурге во время великой депрессии 1930-х годов. В течение многих лет Беар Ран была деревенской местностью, куда семья Кауфмана и его рабочие уезжали из города и проводили время на лоне природы. Семья особенно наслаждалась пикниками рядом с шестиметровым водопадом, неустанная песня которого была слышна по всему лесу.</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Чтобы построить уникальный дом рядом с этим водопадом, Эдгар Кауфман привлек известного, но часто безработного, 67-летнего архитектора Франка Ллойда Райта из Висконсина. Тот построил ему дом, который был настоящим произведением искусства и который назвали «Падающая вода».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xml:space="preserve">Казалось, что Райт обладает талантом, но у него часто не хватает денег, которые позволили бы воплотить его планы. После нескольких месяцев задержки Кауфман проинформировал Райта о том, что он едет из Милуоки в студию архитектора, чтобы увидеть проект своего дома. Ученик Райта впоследствии заметил, что </w:t>
      </w:r>
      <w:r w:rsidRPr="0070427F">
        <w:rPr>
          <w:sz w:val="22"/>
          <w:szCs w:val="22"/>
        </w:rPr>
        <w:lastRenderedPageBreak/>
        <w:t>предстоящий приезд клиента, казалось, совсем не беспокоит его учителя. С топологической картой в руках, он делал некоторые предварительные наброски и тепло приветствовал Кауфмана.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После того, как Райт объяснил, как дом будет свисать над водопадом, очень прагматичный Кауфман заметил: «Я думал, что вы построите дом рядом с водопадом, а не над ним». На это мистер Райт ответил: «Я хочу, чтобы вы жили с водопадом, а не просто смотрели на него. Я хочу, чтобы он стал неотъемлемой частью вашей жизни».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Дом, с его сильными горизонтальными линиями, выходит из скалы и нависает прямо над водопадом. Дом имеет впечатляющий визуальный эффект, он словно висит над потоком, а внутри него звук падающей воды слышится совсем по-другому, нежели извне, создавая удивительное звучание. Дом «Падающая вода» является великим архитектурным шедевром, потому что это не просто хижина у реки. Звук и вид живого потока преображает все строение. Подобным же образом Архитектор хочет преобразовать нашу жизнь живой водой Своего Слова. Как и дом «Падающая вода», мы можем выбирать строение нашей жизни так, чтобы Слово было нашим постоянным спутником, наполняющим наше существование своим звуком и видом. Переезжайте ближе к Воде. Позвольте ей стать частью вашей жизни. Это будет предвкушение небес.</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помоги мне быть внимательным к живой воде, которую Ты приготовил для меня сегодня. Я хочу, чтобы моя жизнь стала живым отражением Твоих путей для всех, кто встретит меня.</w:t>
      </w:r>
    </w:p>
    <w:p w:rsidR="00433F16" w:rsidRPr="0070427F" w:rsidRDefault="00433F16" w:rsidP="00433F16">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19 декабря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«Среди улицы его, и по ту и по другую сторону реки, древо жизни, двенадцать раз приносящее плоды, дающее на каждый месяц плод свой; и листья дерева—для исцеления народов» (Откр. 22:2).</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Эта фраза в конце текста всегда удивляла меня. Если Новый Иерусалим является частью совершенного мира, то тогда какая нужда в исцелении? Болезнь и смерть являются уже уделом прошлого (Откр. 21:4). Поэтому здесь уже не должно быть нужды в физическом исцелении. Этот текст говорит, что исцеление — не для отдельных людей, а для целых народов, Часто опираясь на еврейское слово гоим, этот термин относится как к иностранным нациям, так и к язычникам.</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Это предполагает, что «исцеление» в Книге Откровение 22:2 имеет отношение к национальным и языковым барьерам. Люди всех народов, племен и языков обитают в Новом Иерусалиме. Листья дерева жизни представляют победу над болью и барьерами, которые разделяют людей. Цель — уменьшение всех умственных и эмоциональных барьеров между иудеями и язычниками, рабами и свободными, мужчинами и женщинами и объединение спасенных в одну объединенную семью во Христе Иисусе (Гал. 3:28; Откр. 21:24-26).</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 последние годы мир увидел предвкушение этого в Южной Африке. Юджин де Кок — белый южноафриканец, которых служил многие годы командиром южноафриканских «эскадронов смерти». Он был приговорен к двум пожизненным заключениям и еще к 215 годам пребывания в тюрьме Претории за преступления против человечества. Черная женщина психолог Памла Габодо-Мадикизела проводила опрос де Кока в течение 46 часов. Для ее безопасности охранники держали его прикованным к креслу, которое было прикручено к полу, а ее кресло было на колесиках, чтобы она могла отъехать, если он сделает рывок к ней.</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Де Кок, однако, не вел себя подобно монстру, как она ожидала. Напротив, он попросил разрешения встретиться с вдовами нескольких черных полицейских, тех, чью смертную казнь он организовывал. Он хотел лично попросить у них прощения. К удивлению де Кока и Габодо-Мадикизелы, одна из вдов призналась: «Я была сильно тронута им». К их еще большему удивлению, все вдовы «инстинктивно» простили его.</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Разве этот человек заслужил прощение? Прощение — это нечто способное превзойти жестокую реальность национальной и культурной ненависти, чтобы достичь сердца и разрешить проблемы, несмотря на то, что это кажется невозможным. Удивительно то, что прощение не только освобождает прощенного, но и исцеляет прощающего. Боль этого белого мужчины настолько тронула этого черного психолога, что, забыв о своей безопасности, она, приблизившись к нему, коснулась его трясущейся руки. Этот жест поразил их обоих. Началось исцеление народов.</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lastRenderedPageBreak/>
        <w:t>Господи, я молюсь, чтобы исцеление народов сегодня могло начаться в моем сердце. Укрепи меня распространять Твое прощение на всех, кто находится в моем окружении.</w:t>
      </w:r>
    </w:p>
    <w:p w:rsidR="00433F16" w:rsidRPr="0070427F" w:rsidRDefault="00433F16" w:rsidP="00433F16">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20 декабря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«Среди улицы его, и по ту и по другую сторону реки, древо жизни, двенадцать раз приносящее плоды, дающее на каждый месяц плод свой; и листья дерева—для исцеления народов» (Откр. 22:2).</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Мне сказали, что следующая история — это правда, но даже если это всего лишь притча, она коснулась моего сердца и дала мне представление о том, что такое исцеление народов. На восточном берегу Мэриленда заливы вдаются в материк, напоминая по форме пальцы. Канадские гуси знают это место, так же как и белые лебеди и утки, которые залетают в Чесапикский залив, направляя свой путь в гавань. Осенью они возвращаются домой на зимовку. Лебеди движутся к берегам, величественно скользя, высоко держа головы, они кажутся гордыми и бесстрашными. Равнодушие, почти презрение друг к другу наблюдается между лебедями и гусями.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Один или два раза в год в том краю бывает сильная снежная буря или идет дождь со снегом. Когда это происходит и река становится узкой и мелкой, мороз превращает воду в лед. Это было одно из таких утр, когда женщина выглянула из окна и увидела, что снег покрыл берег белым покрывалом. Какое-то время она тихо стояла, смотря на эту картину, которую нарисовала ночная буря. Неожиданно она увидела в реке гуся, совсем неподвижного, его крылья крепко прижались к бокам, а лапы замерзли во льду.</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Затем в темном небе она увидела лебедей. Как заметила женщина, вожак стаи повернул направо, и белая вереница птиц превратилась в белый крут. Он парил по небу, направляясь вниз. Наконец так же легко, как пух падает на землю, этот круг приземлился на лед. Когда лебеди окружили замерзшего гуся, женщина испугалась, что они своими большими клювами могут лишить гуся последних сил. Но она ошиблась. Напротив, птицы своими клювами начали долбить лед. После некоторого времени лишь маленькая кромка льда окружала гуся. Тот поднял свою голову. Его тело вытянулось, затем он освободился от ледяных оков и поднялся.</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Затем он как будто бы заплакал: «Я не могу лететь», и четыре лебедя вновь подошли к нему. Своими сильными клювами они очистили крылья гуся сверху донизу и начали щипать его тело, откалывая лед в его перьях. Медленно гусь расправил крылья, собрал их вместе, а потом снова расправил, как аккордеон. Увидев, что гусь в безопасности, лебеди возобновили свое путешествие на восток. За ними, развивая изо всех сил скорость, мчался по небу гусь. Он следовал за лебедями, усердно махая крыльями, пока не догнал и не присоединился к концу линии. Женщина наблюдала до тех пор, пока они не скрылись из виду, слезы текли по ее щекам.</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помоги мне сегодня достигать исцеляющей любовью тех, кто отличается от меня.</w:t>
      </w:r>
    </w:p>
    <w:p w:rsidR="00433F16" w:rsidRPr="0070427F" w:rsidRDefault="00433F16" w:rsidP="00433F16">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21 декабря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ничего уже не будет проклятого; но престол Бога и Агнца будет в нем, и рабы Его будут служить Ему» (Откр: 22:3).</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Почему Божьи люди желают служить Ему всю вечность? Потому что Он первый послужил им. Их служение будет исходить из восхищения и радости, которую они нашли в чудесной жертве Агнца.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Социально изолированные личности часто жалуются, что с ними обошлись несправедливо. Мы склонны помнить как самое хорошее, что случилось с нами, так и самое плохое. Служение, таким образом, имеет большое влияние на жизни других.</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Джиму Парку напомнили о великой силе служения, когда он был в международном аэропорту в Маниле, чтобы полететь в Гуам. Он проверил свой багаж и решил сходить в туалет (на Филиппинах его называют «комната утешения»). Когда он вошел, один человек из обслуживающего персонала (который помогает людям в туалетах, в гостиницах высшего класса) поприветствовал его.</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lastRenderedPageBreak/>
        <w:t>Когда они смотрели друг на друга, каждому показалось, что они видели друг друга раньше. Неожиданно служащий вспомнил, что он встречал Джима два месяца назад во время его возвращения из Бангкока. Он помнил, что Джим был миссионером, который дал ему хорошие чаевые в качестве вознаграждения за его помощь.</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Эти работники видят буквально тысячи людей каждый месяц. Запомнить одного конкретного человека в деталях после двух месяцев — это удивительно. Довольно пораженный на какое-то время, Джим вспомнил, что после того, как он вышел из самолета в прошлый раз, он также пошел в туалет. Этот ассистент был очень добр к нему и помог Джиму с сумками, несмотря на то, что Джим сказал, что у него нет денег, чтобы дать ему. Джим поблагодарил его, когда уходил, и сказал, что он вернется, чтобы дать ему что-то после того, как он получит свой багаж.</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Спустя несколько минут он возвратился и протянул ассистенту 100 песо (около двух долларов), которые были у него на то время. Очевидно, верность Джима своему слову и его щедрые чаевые были настолько незабываемы, что он все еще помнил миссионера спустя два месяца. Нет нужды говорить, что во время этого посещения этот ассистент снова служил с энтузиазмом. Но на этот раз он передал чаевые своему другу, который работал с ним. Это значит, что три человека были очень счастливы.</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сегодня я встречу много людей. Помоги мне быть готовым для служения в вечности, служа каждому из них.</w:t>
      </w:r>
    </w:p>
    <w:p w:rsidR="00433F16" w:rsidRPr="0070427F" w:rsidRDefault="00433F16" w:rsidP="00433F16">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22 декабря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узрят лицо Его, и имя Его будет на челах их. И ночи не будет там, и не будут иметь нужды ни в светильнике, ни в свете солнечном, ибо Господь Бог освещает их; и будут царствовать во веки веков. И сказал мне: сии слова верны и истинны; и Господь Бог святых пророков послал Ангела Своего показать рабам Своим то, чему надлежит быть вскоре» (Откр. 22:4—6).</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Один христианский апологет как-то выступал перед группой атеистов. После окончания своей речи один из атеистов пожаловался ему: «У христиан есть свои особые праздники, такие как Пасха и Рождество, у иудеев тоже есть свои национальные праздники, такие как еврейская пасха и Йом Кипур. Но у нас, атеистов, нет никакого национального праздника. Это несправедливо».</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Апологет ответил с юмором: «Почему бы вам не праздновать 1 апреля?»</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Те, кто знакомы с традициями Северной Америки, знают, что этот день часто называют Днем дураков. Некоторые считают, что этот праздник берет свое начало во Франции. Он может относиться к смещению дня весеннего равноденствия 21 марта, который считался первым днем весны. Весеннее равноденствие было и началом нового года, согласно юлианскому календарю. Из-за неточностей в их подсчетах, юлианский календарь к шестнадцатому веку смещал день весеннего равноденствия на 11 дней. Поэтому до реформы календаря Папой Григорием XIII в 1582 году весеннее равноденствие было 1 апреля. После того, как король Франции Генрих III перешел на григорианский календарь, весеннее равноденствие было перенесено на 21 марта.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До того, как календарь изменили, люди дарили друг другу подарки на 1 апреля, чтобы поздравить с новым годом. Но после изменений в календаре шутники посылали фальшивые подарки людям, которых они избирали, делая их апрельскими дураками. Эта традиция пришла в разные страны по всему миру.</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Согласно атеистам, Пс. 13:1 утверждает: «Сказал безумец в сердце своем: „Нет Бога»». Безумцем является тот, кто горд своими земными познаниями и игнорирует доказательства высшей силы. По словам медиамагната Теда Тернера, глупый верит, что христианство — это религия для неудачников.</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Наш библейский текст обещает, что на новой земле мы увидим лицо Бога. Когда вы смотрите в чье-то лицо, вы часто много можете узнать об этом человеке, потому что через выражение лица проявляется характер, Имея многолетний опыт, я могу часто по одному взгляду сказать, что у человека была тяжелая травма в прошлом. Наш характер и жизненный опыт оказывают влияние на черты нашего лица. Поэтому, когда искупленные увидят лицо Бога, это значит, что они узнают Его характер и будут в близких взаимоотношениях с Ним. На небе не будет атеистов.</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lastRenderedPageBreak/>
        <w:t>Господи, я благоговею перед Твоим желанием вступить в близкие взаимоотношения со мной. Если Ты будешь в моей жизни, я буду сохранен от безумных мыслей и действий.</w:t>
      </w:r>
    </w:p>
    <w:p w:rsidR="00433F16" w:rsidRPr="0070427F" w:rsidRDefault="00433F16" w:rsidP="00433F16">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23 декабря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«Се, гряду скоро: блажен соблюдающий слова пророчества книги сей. Я, Иоанн, видел и слышал сие. Когда же услышал и увидел, пал к ногам Ангела, показывающего мне сие, чтобы поклониться ему но он сказал мне: смотри, не делай сего; ибо я — сослужитель тебе и братьям твоим пророкам и соблюдающим слова книги сей; Богу поклонись. И сказал мне: не запечатывай слов пророчества книги сей; ибо время близко» (Откр. 22:7—10).</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Пророки продолжают говорить в современном мире. Газеты полны таких пророчеств. Возможно, вы слышали о Нострадамусе, французском враче шестнадцатого века и хранителе иудейского наследства. Его отца заставили обратиться в католицизм в 1501 году, а сам Нострадамус стал известным благодаря предсказаниям, которые, казалось, сбывались через короткое время после их произнесения. Его предсказания записаны в почти тысячу четверостиший, разделенные на центурии, около сотни четверостиший в каждом. Одно из знаменитых предсказаний было о 1999 годе.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1999 год, седьмой месяц,</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С неба придет великий Царь ужаса,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Чтобы оживить великого царя из Ангулема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До и после Марс счастливо правит.</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Эти слова можно толковать как угодно. Многие видят в этом тексте предсказание о метеоритном дожде или других небесных явлениях. Большинство из них также предполагает, что в течение этого года должен разразиться значительный конфликт, возможно, в июле. Но эта дата прошла и ушла, и никто не наблюдал чего-либо подобного.</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 середине 1960-х годов еще одна самозваная пророчица по имени Джейн Диксон привлекла общественное внимание. Я записал два предсказания, поддающиеся проверке. Одно из них было о том, что непопулярные взгляды Барри Голдуотера, который потерпел неудачу в предвыборной президентской кампании 1964 года, будут вновь популярны в течение ближайших десяти лет. Другое предсказание говорило о том, что списание ракет окажется большой ошибкой в конце 1970-х годов. Насколько я знаю, ни одно из этих предсказаний до сих пор не исполнилось. Появление пророков — это то, к чему мы уже привыкли. Но понятие об успешном пророке — это совсем другое дело.</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Книга Откровение считается книгой записанных пророчеств (Откр. 1:3 и 22:10). В отличие от слов Нострадамуса и Джейн Диксон, эта книга несет ясное свидетельство Божьего водительства. Когда мы изучаем те пророчества, которые уже исполнились, мы узнаем, как толковать те, которые еще не исполнились.</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открой мои глаза, чтобы видеть более ясно Твою цель в тех видениях, которые Ты дал Иоанну. Пусть мое поклонение будет обращено только к Тебе.</w:t>
      </w:r>
    </w:p>
    <w:p w:rsidR="00433F16" w:rsidRPr="0070427F" w:rsidRDefault="00433F16" w:rsidP="00433F16">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24 декабря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«Неправедный пусть еще делает неправду; нечистый пусть еще сквернится; праведный да творит правду еще, и святой да освящается еще. Се, гряду скоро, и возмездие Мое со Мною, чтобы воздать каждому по делам его» (Откр. 22:11,12).</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Когда мне было девять лет, кто-то убедил мою маму в том, что Иисус вернется в 1964 году. Этот человек взял текст: «Но, как было во дни Ноя, так будет и в пришествие Сына Человеческого» (Мф. 24:37) и подсчитал, что дни Ноя длились 120 лет (время, которое потребовалось на строительство ковчега). Он прибавил это число лет к 1844, дате, которую он считал важной, и заключил, что Иисус вернется в 1964 году. Эта мысль сильно впечатлила меня, и я решил, что я буду развлекаться до 1962 года, затем подготовлюсь к встрече с Иисусом!</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lastRenderedPageBreak/>
        <w:t>В 1975 году два брата провели исследование, благодаря которому они сделали вывод, что Иисус вернется в 1981 году. В то время я учился в семинарии, и эти люди побуждали нас бросить учебу, чтобы заняться делом предостережения мира. Если бы я серьезно отнесся к их словам, я, возможно, так бы и сделал, но я уже прошел через это. Я научился, что нам нужно уравновешивать нашу веру в скорое возвращение Христа с пониманием того, что Бог хочет тщательно приготовить нас к будущему служению.</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Христиане первого века читали подобные тексты таким же образом. Когда время проходило, они были искушаемы думать, что Бог недостаточно силен исполнить Свои обетования (2 Петр. 3:9). Но апостол Петр указывал на то, что кажущаяся задержка пришествия происходила из-за Божьего желания, чтобы все люди пришли к покаянию. Время между первым и вторым пришествием Христа — это продление Его благодати. Божье желание спасти настолько велико, что даже те, кто насмехается над реальностью Его второго пришествия получают возможность покаяться.</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Те, у кого искренняя вера, однако, найдут, что это делает их сильнее и сильнее, когда задержка длится дольше и дольше. Ключевой момент этого текста — это не время возвращения Христа, но личность Того, Кто возвращается. Те, кто ожидают приезда большого друга, знают, что их нетерпение растет по мере того, как время разлуки увеличивается. Когда я уезжаю от моей жены, она становится красивее с каждым днем, и мое желание быть с ней возрастает со временем.</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Наша уверенность в Его скором возвращении зависит от наших живых взаимоотношений с ним. Хотя мы должны жить каждый день, как будто бы это наш последний день на земле, задержка пришествия не разрушит наши взаимоотношения. Потому что каждый день нашей жизни звучат слова: «Се, гряду скоро!»</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я благодарю Тебя, что мы перестали устанавливать даты Твоего пришествия. Помоги мне сосредоточиться на познании Тебя, что сделает меня готовым к Твоему возвращению.</w:t>
      </w:r>
    </w:p>
    <w:p w:rsidR="00433F16" w:rsidRPr="0070427F" w:rsidRDefault="00433F16" w:rsidP="00433F16">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25 декабря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«Се, гряду скоро, и возмездие Мое со Мною, чтобы воздать каждому по делам его» (Откр. 22:12).</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Сегодняшний текст состоит из двух частей. Мы обычно обращаем внимание на первую часть и игнорируем вторую. Главная весть этого стиха — это не близость конца, но тот факт, что наше поведение сегодня влияет на нашу награду завтра. Бог дает пророчества, такие как в Книге Откровение, не для того, чтобы удовлетворить наше любопытство о будущем, но научить нас, как жить сегодня.</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Некоторые христиане вкладывают свою энергию в определение времени событий последнего времени. Это не только упускает из виду смысл библейских пророчеств, это может иметь печальные последствия, как показано в следующей истории.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Майкл рассказал историю о христианском лагере. После служения на открытом воздухе и обеда молодые пары пошли гулять, пожилые пары традиционно отправились «отдыхать», часть подростков побежала на речку, а часть крутилась возле обеденных столов.</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Уилл и Бобби были в группе у столов. Восьмилетняя девочка с рыжими волосами и веснушками подошла к их столу и спросила: «Что происходит?» Уилл ответил: «Ничего особенного». Но Бобби быстро добавил: «Кроме того, что торнадо направляется в нашу сторону. Град размером с куриное яйцо совсем рядом, мы прямо на его пути! Должно быть, он побьет нас через 30 или 45 минут!»</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Глаза рыжеволосой девочки широко открылись, и она бросилась предупреждать всех о нависшей опасности. Через минуту большинство присутствующих включили местные радиостанции. Многие начали собирать вещи и уезжать оттуда. Из сотен семей, находившихся там, около трети покинули это место в течение 20 минут, хотя на небе не было ни единого облачка, а в палатках была духота из-за отсутствия ветра.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Первая мысль Майкла, когда он услышал это сообщение, была: «Мне нужно было принести с собой радиоприемник». Его вторая мысль была: «Я удивляюсь, какое отношение имеют к этому Уилл и Боб?». Поэтому он пошел на поиски этих подростков. Несомненно, что Уилл и Боб со смехом признались, что это они сказали рыжеволосой девочке о якобы нависшей опасности.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lastRenderedPageBreak/>
        <w:t>Майкл отправился искать этого ребенка и догнал ее на пути к другому лагерю. Он остановил ее и сказал ей, что это была шутка. Она сильно огорчилась и утверждала, что он обманывает ее, что торнадо действительно направляется к ним и что ему лучше уехать, пока у него есть такая возможность! И она продолжила выполнение своей миссии по предупреждению. Погода в те выходные стояла прекрасная. Но если торнадо когда-либо ударит в тот лагерь, кто поверит предупреждениям?</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пусть мое изучение пророчеств концентрируется больше на Тебе, чем на событиях, сопровождающих мою жизнь.</w:t>
      </w:r>
    </w:p>
    <w:p w:rsidR="00433F16" w:rsidRPr="0070427F" w:rsidRDefault="00433F16" w:rsidP="00433F16">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26 декабря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«Я есмь Альфа и Омега, начало и конец, Первый и Последний. Блаженны те, которые соблюдают заповеди Его, чтобы иметь им право на древо жизни и войти в город воротами. А вне — псы и чародеи, и любодеи, и убийцы, и идолослужители, и всякий любящий и делающий неправду» (Откр. 22:13-15).</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Даже среди христиан многие относятся к греху легкомысленно. «Я не так уж и плох». «Бог не такой уж и строгий». Кажется, они не осознают, что оставление греха — это главная нужда в христианской жизни. Хотя наши дела не спасают нас, глубокое влияние греха действует на нашу жизнь так, что мы, в конце концов, теряем свой путь.</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Мы держимся за взлелеянные грехи, потому что они привлекают и возбуждают нас, отвечают на наши сокровенные нужды. Сексуальная привлекательность, например, особенно опасна.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Пастор по имени Ренди Алкорн предлагает эффективное решение для сексуальных искушений: «Когда я чувствую себя уязвимым для сексуальных искушений, я нахожу полезным записать те эффекты и последствия, которые могут иметь мои действия.</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Если я буду продолжать, я, вероятно, причиню невыразимую боль моей жене, которая является моим лучшим другом и которая верна мне. Я потеряю уважение и доверие моей жены; я причиню боль моим любимым дочерям. Я уничтожу свой авторитет и разрушу доверие детей к себе. Я могу потерять моих детей и жену навсегда. Я покрою позором мою семью.</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Я могу потерять самоуважение. Я могу создать такую форму вины, от которой трудно будет избавиться. Даже если Бог простит меня, прощу ли я когда-либо сам себя? У меня будут воспоминания, которые будут мешать моей близости с супругой. Я буду испытывать осуждение и трудности с человеком, с которым я совершил измену. Я могу пожать впоследствии болезни, такие как гонорея, сифилис, герпес или СПИД. Возможно, я могу вызвать беременность, и это будет пожизненное напоминание о моем грехе. Я навлеку на себя позор и стыд на всю жизнь».</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Какое побуждение прекратить мысли или измену! И я бы добавил к этому списку: опасность остаться за стенами святого города, как предупреждает наш текст. Сначала греховные действия могут казаться безобидными, но в перспективе их последствия окажутся слишком тяжелыми.</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спасибо Тебе за призыв в этом тексте. Помоги мне удалить из своей жизни все, что разделяет, затрудняет и препятствует почитать Тебя.</w:t>
      </w:r>
    </w:p>
    <w:p w:rsidR="00433F16" w:rsidRPr="0070427F" w:rsidRDefault="00433F16" w:rsidP="00433F16">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27 декабря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«Я, Иисус, послал Ангела Моего засвидетельствовать вам сие в церквах Я есмь корень и потомок Давида, звезда светлая и утренняя» (Откр. 22:16).</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Дьякон церкви тщательно приготовил место для приезжего проповедника и просмотрел свои записи перед началом служения. Выступающий сел за большой стол секретаря церкви. Немного позже три женщины вошли в офис и спросили: «Вы не видели наши сумки? Мы оставили их на столе полчаса назад».</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Я здесь просто посетитель, а не секретарь, — ответил выступающий, — но я не видел никаких сумок, я здесь всего 15 минут. Женщины запаниковали, заглядывая под стол, в ящики стола, но так и не нашли ничего. Затем появился заботливый дьякон, и женщины задали ему тот же самый вопрос.</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lastRenderedPageBreak/>
        <w:t>— Да, я видел ваши сумки, -сказал он, — вы оставили их на столе секретаря. Поэтому чтобы они не были украдены, я закрыл их в шкафу.</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Женщины вздохнули с пониманием.</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Но дьякон не закончил. Он мягко сделал замечание: «Вам следует быть внимательнее и не оставлять сумки везде, потому что хотя это и церковь, но все-таки еще не небеса!»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Дьякон пытался уравновесить идеал и реальность. Хотя церковь может представлять преддверие небес, это еще не небеса в полном смысле этого слова. Она является полем битвы, о которой говорит Книга Откровение. Церковная семья состоит из несовершенных людей.</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 Откровении Иисус предлагает ясное свидетельство церквям. Это истинно не только для первых трех глав Книги Откровение, но и для всей книги, согласно этому тексту. Каждое видение, каждый зверь, каждое благословение, каждая война, каждая песнь хвалы имеет своей целью обучение церкви.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Ясно одно. Церкви не являются незапятнанными в Книге Откровение. Иисус применяет к ним внимательное исследование и изображает их характеры и опыт с неумолимой честностью. Хотя в церкви много верных людей, народ Божий все еще далек от совершенства. Они глубоко нуждаются в очищении, которое исходит от крови Агнца (Откр. 1:5,6; 7:14; 12:11). Они с нетерпением ожидают преобразования всего, к чему прикоснется Иисус при Своем возвращении.</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помоги мне сохранять равновесие между идеалом и реальностью в церкви. Когда что-то не получается, помоги мне смотреть на Тебя.</w:t>
      </w:r>
    </w:p>
    <w:p w:rsidR="00433F16" w:rsidRPr="0070427F" w:rsidRDefault="00433F16" w:rsidP="00433F16">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28 декабря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Дух и невеста говорят: прииди! И слышавший да скажет прииди! Жаждущий пусть приходит, и желающий пусть берет воду жизни даром» (Откр. 22:17).</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Разве не удивительно, что многие люди ждут своего смертного часа, чтобы попросить прощения у членов семьи или друзей? Кажется, что когда люди прикованы к постели или в ослабленном состоянии, или при смерти, они начинают обдумывать свою жизнь и то влияние, которое они оказали на людей. Священники в больнице являются свидетелями исповеданий таких людей.</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Почему ждут до конца? Почему они откладывают до того, как станет слишком поздно, чтобы открыть чувства, которые частично разрушили чью-то еще жизнь? Почему они не возмещают ущерб, когда это еще могло бы принести кому-то добро, вместо того чтобы ждать до тех пор, когда другие будут жалеть их? Разве это не малодушие, страх или гордость?</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Люди не любят выглядеть глупо. Страх показаться глупым, или ошибиться, настолько силен у большинства из нас, что мы проводим свою жизнь, притворяясь, что все в порядке. Мы боимся признаться, что мы не правы, боимся показаться глупыми перед другими — особенно перед нашей собственной семьей!</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Но кто является самым глупым из живущих, согласно человеческим стандартам? Кто перенес полное унижение, чтобы восстановить взаимоотношения с вами и со мной? Конечно, Христос. Он никогда не боялся показаться глупым. Даже тогда, когда другие насмехались: «Других спасал, а Себя не может спасти!» (Мк 15:31).</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Иисус не побоялся выглядеть самым большим глупцом из всех живущих на земле, чтобы настоящие глупцы могли полюбить Его, как Он возлюбил нас. Он поставил взаимоотношения выше своей гордости. Искушаемый сойти с глупого креста, Он остался верен нам, не заботясь о том, что люди назовут Его глупым.</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Книга Откровение, как мы видели, полна необычных историй и даже странных созданий. Было легко получить впечатление, что война, голод, мор и суд — ее главные темы. Но наш сегодняшний текст напоминает нам, что основная тема всей книги — это откровение Иисуса Христа.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 xml:space="preserve">Откровение напоминает нам о том, что спасение во Христе имеет бесконечно высокую цену (Откр. 5:6; 12:11; 13:8), хотя оно дано нам абсолютно бесплатно. Но глупость человеческого сердца восстает против получения чего-либо, что он не может заработать. Мы боимся выглядеть глупо, признавая, что мы были не правы, что мы </w:t>
      </w:r>
      <w:r w:rsidRPr="0070427F">
        <w:rPr>
          <w:sz w:val="22"/>
          <w:szCs w:val="22"/>
        </w:rPr>
        <w:lastRenderedPageBreak/>
        <w:t>нуждаемся в том, что предлагает Христос (Откр. 3:17). Но в Его жертве мы видим, что это глупая гордость вынуждает нас откладывать день нашего спасения.</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я принимаю воду жизни, которую Ты предлагаешь даром. Моя гордость утверждает, что я могу сделать сегодня что-то особое, чтобы заработать этот дар. Помоги мне доверять Твоему любящему провидению.</w:t>
      </w:r>
    </w:p>
    <w:p w:rsidR="00433F16" w:rsidRPr="0070427F" w:rsidRDefault="00433F16" w:rsidP="00433F16">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29 декабря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я также свидетельствую всякому слышащему слова пророчества книги сей: если кто приложит что к ним, на того наложит Бог язвы, о которых написано в книге сей; и если кто отнимет что от слов книги пророчества сего, у того отнимет Бог участие в книге жизни, и в святом граде, и в том, что написано в книге сей» (Откр. 22:18,19).</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На первый взгляд, кажется, что Бог заканчивает Библию слишком угрожающими словами! Не трогайте эту книгу! Если Ты прикоснешься хотя бы к одному слову, ты окажешься в такой беде, что пожалеешь о том, что на свет родился! Хотя такие зловещие слова подтверждают авторитет Книги Откровение, они кажутся уместными и для всей Библии.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Библия не содержит все истины мира. Например, два плюс два равно четыре — является истиной. Но это не содержится в Библии. На экваторе теплее, чем на полюсах -это истина. Но об этом также не говорится в Библии. Таким образом, Библия не является собранием всего, что является истиной, но она является линейкой, по которой мы измеряем все заявления об истине.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Вот почему важно принимать Библию как она есть. Бог создал ее для особой цели. Ее подделка или игнорирование той или другой части будет служить препятствием ее Божественной цели. Прибавление к ней или убавление от нее приведет к искажению Божьих намерений. Мне кажется, в этом есть урок и для нас. Каждый из нас уникален. Все мы созданы для определенной цели. Иногда нам хочется что-то добавить или убавить от той работы, которую Бог проводит с нами, но было бы мудрее для нас принять Его цель и использовать наши уникальные возможности для Его славы.</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Кетлин Донован, бывший миссионер в Папуа—Новой Гвинее, описывает с юмором следующую ситуацию: «У меня толстые ноги и они разноцветные из-за варикозного расширения вен… Это не слишком красиво… Они никогда не вызывают зависти у других людей». Дальше она говорит, что из-за заболевания своих ног она научилась методам лечения варикозного расширения вен, которые помогают и другим людям. Ее друг даже использовал ее ноги в качестве иллюстрации результатов самоотверженного миссионерского служения. Как оказалось, это заболевание было наследственным, а не стало результатом многочасовых стояний перед операционным столом. Тем не менее, это убедило многих людей последовать примеру ее служения и делать это столь же усердно. Возможно, некоторые слушатели никогда не сделали бы этого, если бы ноги Кетлин были «стройными и красивыми».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Донован заключает: «Наша задача — благодарно принимать то, что нам дано, и находить возможности использовать это для славы Божьей». Это так же верно и в отношении Библии. Мы должны принимать ее такой, какой Бог нам ее дал, а не пытаться манипулировать ее отрывками для нашего собственного удовлетворения.</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помоги мне принять то, как Ты создал меня. Используй даже мои менее привлекательные черты в качестве иллюстрации Твоей великой цели.</w:t>
      </w:r>
    </w:p>
    <w:p w:rsidR="00433F16" w:rsidRPr="0070427F" w:rsidRDefault="00433F16" w:rsidP="00433F16">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30 декабря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«И я также свидетельствую всякому слышащему слова пророчества книги сей: если кто приложит что к ним, на того наложит Бог язвы, о которых написано в книге сей; и если кто отнимет что от слов книги пророчества сего, у того отнимет Бог участие в книге жизни, и в святом граде, и в том, что написано в книге сей» (Откр. 22:18,19).</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lastRenderedPageBreak/>
        <w:t>В предыдущем дне мы заметили, что Библия написана с божественной целью. Искажать ее, игнорировать ту или иную часть — значит служить помехой ее божественной миссии. Я сомневаюсь в том, что много людей делают это намеренно. Большинство из нас чувствуют, что это плохо — отрезать большой кусок библейского текста и добавить вместо него тот, который написали мы сами или кто-то еще. Такое изменение не грозит большинству.</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Больше всего меня беспокоит, что мы часто прибавляем или убавляем из Библии что-то, даже не осознавая, что мы это сделали. Например, давайте возьмем отрывок Мф. 6:25—34. Он говорит нам не заботиться о нашей жизни — что нам есть, пить или во что одеться. Этот текст предполагает, что проводить много времени в беспокойстве об этом — значит проявлять маловерие (ст. 30). Этот текст, взятый сам по себе, может привести здравомыслящего христианина к заключению, что когда он угнетен, обеспокоен о будущем или испытывает стресс, это является показателем того, что что-то не в порядке с его духовностью.</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Однако если мы увидим в Библии большую картину, она скажет нам о том, что даже самые верные слуги Божьи имели периоды депрессии и беспокойства. Исполненный боли и депрессии, Иов говорил о Боге недоброжелательные слова (Иов 9:16—24; 10:3—17;27:1—6)! Разве было что-то не в порядке с его духовностью? Его друзья так считали (Иов 8; 15:5,6; 22:1—11). Но Бог смотрел по-другому. Он сказал, что не было подобного Иову на всей земле (Иов 2:3; 42:7)!</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Илия сильно испугался и расстроился после своей победы на горе Кармил (3 Цар. 19:3,4). Разве Бог оставил его? Абсолютно нет (ст. 5—18). Павел испытывал подобный гнет, когда он был убежден, что его жизнь закончилась (2 Кор. 1:8,9). Были ли у него проблемы с духовностью? Нет, Бог продолжал работать с ним (ст. 9—11). Даже Иисус не единожды чувствовал глубокую эмоциональную тревогу (Мк. 14:32—34; Ин. 11:33,38; 12:27). Было ли с Ним что-то духовно не в порядке?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Откр. 22:18,19 подразумевает, что прежде, чем мы будем утверждать: «Так говорит Библия», будет мудро прочитать все, что говорит Писание по данному вопросу. Когда мы берем изолированные тексты и используем их, чтобы поддержать наши собственные идеи, мы сталкиваемся с опасностью прибавить или убавить что-нибудь от Слова Божьего.</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я не хочу ничего ни прибавлять к Библии, ни убавлять от нее, потому что она передает Твой образ. Я хочу быть внимательным ко всем Твоим советам, дабы не представить Тебя другим в искаженном свете.</w:t>
      </w:r>
    </w:p>
    <w:p w:rsidR="00433F16" w:rsidRPr="0070427F" w:rsidRDefault="00433F16" w:rsidP="00433F16">
      <w:pPr>
        <w:spacing w:after="120"/>
        <w:jc w:val="both"/>
        <w:outlineLvl w:val="3"/>
        <w:rPr>
          <w:rFonts w:ascii="Times New Roman" w:eastAsia="Times New Roman" w:hAnsi="Times New Roman" w:cs="Times New Roman"/>
          <w:b/>
          <w:bCs/>
          <w:lang w:eastAsia="ru-RU"/>
        </w:rPr>
      </w:pPr>
      <w:r w:rsidRPr="0070427F">
        <w:rPr>
          <w:rFonts w:ascii="Times New Roman" w:eastAsia="Times New Roman" w:hAnsi="Times New Roman" w:cs="Times New Roman"/>
          <w:b/>
          <w:bCs/>
          <w:lang w:eastAsia="ru-RU"/>
        </w:rPr>
        <w:t>…………..</w:t>
      </w:r>
    </w:p>
    <w:p w:rsidR="008D483B" w:rsidRPr="0070427F" w:rsidRDefault="008D483B" w:rsidP="008D483B">
      <w:pPr>
        <w:pStyle w:val="4"/>
        <w:spacing w:before="0" w:beforeAutospacing="0" w:after="120" w:afterAutospacing="0" w:line="276" w:lineRule="auto"/>
        <w:jc w:val="both"/>
        <w:rPr>
          <w:sz w:val="22"/>
          <w:szCs w:val="22"/>
        </w:rPr>
      </w:pPr>
      <w:r w:rsidRPr="0070427F">
        <w:rPr>
          <w:sz w:val="22"/>
          <w:szCs w:val="22"/>
        </w:rPr>
        <w:t>31 декабря</w:t>
      </w:r>
    </w:p>
    <w:p w:rsidR="008D483B" w:rsidRPr="0070427F" w:rsidRDefault="008D483B" w:rsidP="008D483B">
      <w:pPr>
        <w:pStyle w:val="5"/>
        <w:spacing w:before="0" w:beforeAutospacing="0" w:after="120" w:afterAutospacing="0" w:line="276" w:lineRule="auto"/>
        <w:jc w:val="both"/>
        <w:rPr>
          <w:i/>
          <w:iCs/>
          <w:sz w:val="22"/>
          <w:szCs w:val="22"/>
        </w:rPr>
      </w:pPr>
      <w:r w:rsidRPr="0070427F">
        <w:rPr>
          <w:i/>
          <w:iCs/>
          <w:sz w:val="22"/>
          <w:szCs w:val="22"/>
        </w:rPr>
        <w:t>«Свидетельствующий сие говорит: ей, гряду скоро! Аминь. Ей, гряди, Господи Иисусе! Благодать Господа нашего Иисуса Христа со всеми вами. Аминь» (Откр. 22:20,21).</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Одна женщина однажды написала знаменитому корреспонденту Энн Ландерс о самом лучшем опыте в ее жизни. Это случилось в автобусе по дороге в Нью-Йорк «Это был холодный, дождливый вечер дня моего рождения… Недавно переехав из Финикса в Нью-Йорк, я чувствовала себя в этом большом городе несчастной, одинокой и тоскующей по дому. Я вошла в переполненный автобус на площади Колумба. Единственное свободное сиденье оказалось в конце, позади замерзшего и скучающего человека, рядом с пожилым мужчиной».</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Она села, чувствуя себя довольно подавленно. К ее удивлению, пожилой мужчина повернулся к ней и сказал: «Ты выглядишь грустной. Что случилось?»</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Тронутая заботой незнакомца, она излила ему все свое сердце. Закончив свою речь со слезами, она сказала: «Я так тоскую по дому, я замерзла. Сегодня мой день рождения, и никому до этого нет дела!»</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Слезы продолжали литься из ее глаз, весь автобус притих. Затем этот человек начал петь: «С днем рожденья тебя…» Несколько людей присоединились к нему, и вскоре все в автобусе пели: «С днем рождения тебя…»</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Затем все разразились смехом и аплодисментами.</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Женщина закончила свое письмо Энн Ландерс «Меня осыпали добрыми пожеланиями и теплыми улыбками до самой остановки на 72-й авеню. Это был самый лучший подарок, который я получала на день рождения».</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lastRenderedPageBreak/>
        <w:t>Сострадание исцеляет. Эта история одинокой женщины показывает, что сострадание успокаивает боль, исцеляет раны, облегчает страх, смягчает удары и освобождает от беспокойства. Наш мир всегда нуждается в сострадательных людях — тех, кто помнит о страданиях других и кто имеет желание облегчать их.</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Наше путешествие по Книге Откровение было похоже на поездку по американским горкам, где мы встречали войну, голод, мор, диких зверей, землетрясения и жестокие пожары. Но среди всего этого мы старались концентрировать наше внимание на главной теме книги — на откровении Иисуса Христа. Моры в этой книге являются демонстрацией Его силы спасать. Поэтому то, что такая приключенческая книга, как Откровение, заканчивается благодатью, не является чуждым для ее характера. Благодать — это особое проявление Божественного присутствия и силы, выражение доброты, милости и доброй воли. Отличным переводом для слова «благодать» были бы слова «исцеляющее сострадание» — именно то, что получила женщина в автобусе.</w:t>
      </w:r>
    </w:p>
    <w:p w:rsidR="008D483B" w:rsidRPr="0070427F" w:rsidRDefault="008D483B" w:rsidP="008D483B">
      <w:pPr>
        <w:pStyle w:val="a3"/>
        <w:spacing w:before="0" w:beforeAutospacing="0" w:after="120" w:afterAutospacing="0" w:line="276" w:lineRule="auto"/>
        <w:jc w:val="both"/>
        <w:rPr>
          <w:sz w:val="22"/>
          <w:szCs w:val="22"/>
        </w:rPr>
      </w:pPr>
      <w:r w:rsidRPr="0070427F">
        <w:rPr>
          <w:sz w:val="22"/>
          <w:szCs w:val="22"/>
        </w:rPr>
        <w:t>Приблизившись к завершению Книги Откровение, я приглашаю вас пить воду из источника исцеляющего сострадания в Иисусе Христе. Позвольте Ему исцелить ваши раны, утешить вашу боль и подтвердить вашу ценность. Нет лучшего друга, чем Он.</w:t>
      </w:r>
    </w:p>
    <w:p w:rsidR="008D483B" w:rsidRPr="0070427F" w:rsidRDefault="008D483B" w:rsidP="008D483B">
      <w:pPr>
        <w:pStyle w:val="a3"/>
        <w:spacing w:before="0" w:beforeAutospacing="0" w:after="120" w:afterAutospacing="0" w:line="276" w:lineRule="auto"/>
        <w:jc w:val="both"/>
        <w:rPr>
          <w:i/>
          <w:sz w:val="22"/>
          <w:szCs w:val="22"/>
        </w:rPr>
      </w:pPr>
      <w:r w:rsidRPr="0070427F">
        <w:rPr>
          <w:i/>
          <w:sz w:val="22"/>
          <w:szCs w:val="22"/>
        </w:rPr>
        <w:t>Господи, спасибо Тебе за переизбыточествующую благодать. Я принимаю ее всем моим сердцем.</w:t>
      </w:r>
    </w:p>
    <w:p w:rsidR="008C42B4" w:rsidRPr="0070427F" w:rsidRDefault="008C42B4" w:rsidP="008D483B">
      <w:pPr>
        <w:spacing w:after="120"/>
        <w:jc w:val="both"/>
        <w:rPr>
          <w:rFonts w:ascii="Times New Roman" w:hAnsi="Times New Roman" w:cs="Times New Roman"/>
        </w:rPr>
      </w:pPr>
    </w:p>
    <w:sectPr w:rsidR="008C42B4" w:rsidRPr="0070427F" w:rsidSect="00084676">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08"/>
  <w:drawingGridHorizontalSpacing w:val="110"/>
  <w:displayHorizontalDrawingGridEvery w:val="2"/>
  <w:characterSpacingControl w:val="doNotCompress"/>
  <w:compat/>
  <w:rsids>
    <w:rsidRoot w:val="00084676"/>
    <w:rsid w:val="00017641"/>
    <w:rsid w:val="00084676"/>
    <w:rsid w:val="00163C59"/>
    <w:rsid w:val="001A6E72"/>
    <w:rsid w:val="002170A1"/>
    <w:rsid w:val="00433F16"/>
    <w:rsid w:val="0059724E"/>
    <w:rsid w:val="0070427F"/>
    <w:rsid w:val="0079587E"/>
    <w:rsid w:val="008C42B4"/>
    <w:rsid w:val="008D483B"/>
    <w:rsid w:val="00953923"/>
    <w:rsid w:val="00B41236"/>
    <w:rsid w:val="00B4572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42B4"/>
  </w:style>
  <w:style w:type="paragraph" w:styleId="1">
    <w:name w:val="heading 1"/>
    <w:basedOn w:val="a"/>
    <w:next w:val="a"/>
    <w:link w:val="10"/>
    <w:uiPriority w:val="9"/>
    <w:qFormat/>
    <w:rsid w:val="008D483B"/>
    <w:pPr>
      <w:keepNext/>
      <w:keepLines/>
      <w:spacing w:before="480" w:after="360"/>
      <w:jc w:val="right"/>
      <w:outlineLvl w:val="0"/>
    </w:pPr>
    <w:rPr>
      <w:rFonts w:asciiTheme="majorHAnsi" w:eastAsia="Times New Roman" w:hAnsiTheme="majorHAnsi" w:cstheme="majorBidi"/>
      <w:b/>
      <w:bCs/>
      <w:sz w:val="28"/>
      <w:szCs w:val="28"/>
      <w:lang w:eastAsia="ru-RU"/>
    </w:rPr>
  </w:style>
  <w:style w:type="paragraph" w:styleId="2">
    <w:name w:val="heading 2"/>
    <w:basedOn w:val="a"/>
    <w:link w:val="20"/>
    <w:uiPriority w:val="9"/>
    <w:qFormat/>
    <w:rsid w:val="008D483B"/>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4">
    <w:name w:val="heading 4"/>
    <w:basedOn w:val="a"/>
    <w:link w:val="40"/>
    <w:uiPriority w:val="9"/>
    <w:qFormat/>
    <w:rsid w:val="008D483B"/>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paragraph" w:styleId="5">
    <w:name w:val="heading 5"/>
    <w:basedOn w:val="a"/>
    <w:link w:val="50"/>
    <w:uiPriority w:val="9"/>
    <w:qFormat/>
    <w:rsid w:val="008D483B"/>
    <w:pPr>
      <w:spacing w:before="100" w:beforeAutospacing="1" w:after="100" w:afterAutospacing="1" w:line="240" w:lineRule="auto"/>
      <w:outlineLvl w:val="4"/>
    </w:pPr>
    <w:rPr>
      <w:rFonts w:ascii="Times New Roman" w:eastAsia="Times New Roman" w:hAnsi="Times New Roman" w:cs="Times New Roman"/>
      <w:b/>
      <w:bC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8D483B"/>
    <w:rPr>
      <w:rFonts w:ascii="Times New Roman" w:eastAsia="Times New Roman" w:hAnsi="Times New Roman" w:cs="Times New Roman"/>
      <w:b/>
      <w:bCs/>
      <w:sz w:val="36"/>
      <w:szCs w:val="36"/>
      <w:lang w:eastAsia="ru-RU"/>
    </w:rPr>
  </w:style>
  <w:style w:type="character" w:customStyle="1" w:styleId="40">
    <w:name w:val="Заголовок 4 Знак"/>
    <w:basedOn w:val="a0"/>
    <w:link w:val="4"/>
    <w:uiPriority w:val="9"/>
    <w:rsid w:val="008D483B"/>
    <w:rPr>
      <w:rFonts w:ascii="Times New Roman" w:eastAsia="Times New Roman" w:hAnsi="Times New Roman" w:cs="Times New Roman"/>
      <w:b/>
      <w:bCs/>
      <w:sz w:val="24"/>
      <w:szCs w:val="24"/>
      <w:lang w:eastAsia="ru-RU"/>
    </w:rPr>
  </w:style>
  <w:style w:type="character" w:customStyle="1" w:styleId="50">
    <w:name w:val="Заголовок 5 Знак"/>
    <w:basedOn w:val="a0"/>
    <w:link w:val="5"/>
    <w:uiPriority w:val="9"/>
    <w:rsid w:val="008D483B"/>
    <w:rPr>
      <w:rFonts w:ascii="Times New Roman" w:eastAsia="Times New Roman" w:hAnsi="Times New Roman" w:cs="Times New Roman"/>
      <w:b/>
      <w:bCs/>
      <w:sz w:val="20"/>
      <w:szCs w:val="20"/>
      <w:lang w:eastAsia="ru-RU"/>
    </w:rPr>
  </w:style>
  <w:style w:type="paragraph" w:styleId="a3">
    <w:name w:val="Normal (Web)"/>
    <w:basedOn w:val="a"/>
    <w:uiPriority w:val="99"/>
    <w:semiHidden/>
    <w:unhideWhenUsed/>
    <w:rsid w:val="008D483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8D483B"/>
    <w:rPr>
      <w:rFonts w:asciiTheme="majorHAnsi" w:eastAsia="Times New Roman" w:hAnsiTheme="majorHAnsi" w:cstheme="majorBidi"/>
      <w:b/>
      <w:bCs/>
      <w:sz w:val="28"/>
      <w:szCs w:val="28"/>
      <w:lang w:eastAsia="ru-RU"/>
    </w:rPr>
  </w:style>
  <w:style w:type="paragraph" w:styleId="a4">
    <w:name w:val="Balloon Text"/>
    <w:basedOn w:val="a"/>
    <w:link w:val="a5"/>
    <w:uiPriority w:val="99"/>
    <w:semiHidden/>
    <w:unhideWhenUsed/>
    <w:rsid w:val="0079587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9587E"/>
    <w:rPr>
      <w:rFonts w:ascii="Tahoma" w:hAnsi="Tahoma" w:cs="Tahoma"/>
      <w:sz w:val="16"/>
      <w:szCs w:val="16"/>
    </w:rPr>
  </w:style>
  <w:style w:type="paragraph" w:styleId="11">
    <w:name w:val="toc 1"/>
    <w:basedOn w:val="a"/>
    <w:next w:val="a"/>
    <w:autoRedefine/>
    <w:uiPriority w:val="39"/>
    <w:unhideWhenUsed/>
    <w:rsid w:val="0079587E"/>
    <w:pPr>
      <w:spacing w:after="100"/>
    </w:pPr>
  </w:style>
  <w:style w:type="character" w:styleId="a6">
    <w:name w:val="Hyperlink"/>
    <w:basedOn w:val="a0"/>
    <w:uiPriority w:val="99"/>
    <w:unhideWhenUsed/>
    <w:rsid w:val="0079587E"/>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8088226">
      <w:bodyDiv w:val="1"/>
      <w:marLeft w:val="0"/>
      <w:marRight w:val="0"/>
      <w:marTop w:val="0"/>
      <w:marBottom w:val="0"/>
      <w:divBdr>
        <w:top w:val="none" w:sz="0" w:space="0" w:color="auto"/>
        <w:left w:val="none" w:sz="0" w:space="0" w:color="auto"/>
        <w:bottom w:val="none" w:sz="0" w:space="0" w:color="auto"/>
        <w:right w:val="none" w:sz="0" w:space="0" w:color="auto"/>
      </w:divBdr>
    </w:div>
    <w:div w:id="67387664">
      <w:bodyDiv w:val="1"/>
      <w:marLeft w:val="0"/>
      <w:marRight w:val="0"/>
      <w:marTop w:val="0"/>
      <w:marBottom w:val="0"/>
      <w:divBdr>
        <w:top w:val="none" w:sz="0" w:space="0" w:color="auto"/>
        <w:left w:val="none" w:sz="0" w:space="0" w:color="auto"/>
        <w:bottom w:val="none" w:sz="0" w:space="0" w:color="auto"/>
        <w:right w:val="none" w:sz="0" w:space="0" w:color="auto"/>
      </w:divBdr>
    </w:div>
    <w:div w:id="88545215">
      <w:bodyDiv w:val="1"/>
      <w:marLeft w:val="0"/>
      <w:marRight w:val="0"/>
      <w:marTop w:val="0"/>
      <w:marBottom w:val="0"/>
      <w:divBdr>
        <w:top w:val="none" w:sz="0" w:space="0" w:color="auto"/>
        <w:left w:val="none" w:sz="0" w:space="0" w:color="auto"/>
        <w:bottom w:val="none" w:sz="0" w:space="0" w:color="auto"/>
        <w:right w:val="none" w:sz="0" w:space="0" w:color="auto"/>
      </w:divBdr>
    </w:div>
    <w:div w:id="646319469">
      <w:bodyDiv w:val="1"/>
      <w:marLeft w:val="0"/>
      <w:marRight w:val="0"/>
      <w:marTop w:val="0"/>
      <w:marBottom w:val="0"/>
      <w:divBdr>
        <w:top w:val="none" w:sz="0" w:space="0" w:color="auto"/>
        <w:left w:val="none" w:sz="0" w:space="0" w:color="auto"/>
        <w:bottom w:val="none" w:sz="0" w:space="0" w:color="auto"/>
        <w:right w:val="none" w:sz="0" w:space="0" w:color="auto"/>
      </w:divBdr>
    </w:div>
    <w:div w:id="780300876">
      <w:bodyDiv w:val="1"/>
      <w:marLeft w:val="0"/>
      <w:marRight w:val="0"/>
      <w:marTop w:val="0"/>
      <w:marBottom w:val="0"/>
      <w:divBdr>
        <w:top w:val="none" w:sz="0" w:space="0" w:color="auto"/>
        <w:left w:val="none" w:sz="0" w:space="0" w:color="auto"/>
        <w:bottom w:val="none" w:sz="0" w:space="0" w:color="auto"/>
        <w:right w:val="none" w:sz="0" w:space="0" w:color="auto"/>
      </w:divBdr>
    </w:div>
    <w:div w:id="865338710">
      <w:bodyDiv w:val="1"/>
      <w:marLeft w:val="0"/>
      <w:marRight w:val="0"/>
      <w:marTop w:val="0"/>
      <w:marBottom w:val="0"/>
      <w:divBdr>
        <w:top w:val="none" w:sz="0" w:space="0" w:color="auto"/>
        <w:left w:val="none" w:sz="0" w:space="0" w:color="auto"/>
        <w:bottom w:val="none" w:sz="0" w:space="0" w:color="auto"/>
        <w:right w:val="none" w:sz="0" w:space="0" w:color="auto"/>
      </w:divBdr>
    </w:div>
    <w:div w:id="1382097376">
      <w:bodyDiv w:val="1"/>
      <w:marLeft w:val="0"/>
      <w:marRight w:val="0"/>
      <w:marTop w:val="0"/>
      <w:marBottom w:val="0"/>
      <w:divBdr>
        <w:top w:val="none" w:sz="0" w:space="0" w:color="auto"/>
        <w:left w:val="none" w:sz="0" w:space="0" w:color="auto"/>
        <w:bottom w:val="none" w:sz="0" w:space="0" w:color="auto"/>
        <w:right w:val="none" w:sz="0" w:space="0" w:color="auto"/>
      </w:divBdr>
    </w:div>
    <w:div w:id="1624340847">
      <w:bodyDiv w:val="1"/>
      <w:marLeft w:val="0"/>
      <w:marRight w:val="0"/>
      <w:marTop w:val="0"/>
      <w:marBottom w:val="0"/>
      <w:divBdr>
        <w:top w:val="none" w:sz="0" w:space="0" w:color="auto"/>
        <w:left w:val="none" w:sz="0" w:space="0" w:color="auto"/>
        <w:bottom w:val="none" w:sz="0" w:space="0" w:color="auto"/>
        <w:right w:val="none" w:sz="0" w:space="0" w:color="auto"/>
      </w:divBdr>
    </w:div>
    <w:div w:id="1784035352">
      <w:bodyDiv w:val="1"/>
      <w:marLeft w:val="0"/>
      <w:marRight w:val="0"/>
      <w:marTop w:val="0"/>
      <w:marBottom w:val="0"/>
      <w:divBdr>
        <w:top w:val="none" w:sz="0" w:space="0" w:color="auto"/>
        <w:left w:val="none" w:sz="0" w:space="0" w:color="auto"/>
        <w:bottom w:val="none" w:sz="0" w:space="0" w:color="auto"/>
        <w:right w:val="none" w:sz="0" w:space="0" w:color="auto"/>
      </w:divBdr>
    </w:div>
    <w:div w:id="1808744910">
      <w:bodyDiv w:val="1"/>
      <w:marLeft w:val="0"/>
      <w:marRight w:val="0"/>
      <w:marTop w:val="0"/>
      <w:marBottom w:val="0"/>
      <w:divBdr>
        <w:top w:val="none" w:sz="0" w:space="0" w:color="auto"/>
        <w:left w:val="none" w:sz="0" w:space="0" w:color="auto"/>
        <w:bottom w:val="none" w:sz="0" w:space="0" w:color="auto"/>
        <w:right w:val="none" w:sz="0" w:space="0" w:color="auto"/>
      </w:divBdr>
    </w:div>
    <w:div w:id="2003970018">
      <w:bodyDiv w:val="1"/>
      <w:marLeft w:val="0"/>
      <w:marRight w:val="0"/>
      <w:marTop w:val="0"/>
      <w:marBottom w:val="0"/>
      <w:divBdr>
        <w:top w:val="none" w:sz="0" w:space="0" w:color="auto"/>
        <w:left w:val="none" w:sz="0" w:space="0" w:color="auto"/>
        <w:bottom w:val="none" w:sz="0" w:space="0" w:color="auto"/>
        <w:right w:val="none" w:sz="0" w:space="0" w:color="auto"/>
      </w:divBdr>
    </w:div>
    <w:div w:id="2011906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8BDB85-DF74-4002-BB30-C320EBA6F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255</Pages>
  <Words>144438</Words>
  <Characters>823299</Characters>
  <Application>Microsoft Office Word</Application>
  <DocSecurity>0</DocSecurity>
  <Lines>6860</Lines>
  <Paragraphs>1931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965806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Луговой Павел</dc:creator>
  <cp:lastModifiedBy>Луговой Павел</cp:lastModifiedBy>
  <cp:revision>5</cp:revision>
  <dcterms:created xsi:type="dcterms:W3CDTF">2018-11-20T13:52:00Z</dcterms:created>
  <dcterms:modified xsi:type="dcterms:W3CDTF">2018-11-20T15:11:00Z</dcterms:modified>
</cp:coreProperties>
</file>